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14" w:rsidRPr="006B7A48" w:rsidRDefault="00431214" w:rsidP="00431214">
      <w:pPr>
        <w:jc w:val="center"/>
        <w:rPr>
          <w:rFonts w:ascii="Times New Roman" w:hAnsi="Times New Roman"/>
          <w:b/>
          <w:color w:val="0000FF"/>
          <w:sz w:val="32"/>
          <w:lang w:val="pt-BR"/>
        </w:rPr>
      </w:pPr>
      <w:r w:rsidRPr="006B7A48">
        <w:rPr>
          <w:rFonts w:ascii="Times New Roman" w:hAnsi="Times New Roman"/>
          <w:b/>
          <w:color w:val="0000FF"/>
          <w:sz w:val="32"/>
          <w:lang w:val="pt-BR"/>
        </w:rPr>
        <w:t>BÀI 3: ĐIỀU HOÀ HOẠT ĐỘNG GEN</w:t>
      </w:r>
    </w:p>
    <w:p w:rsidR="00431214" w:rsidRPr="006B7A48" w:rsidRDefault="00431214" w:rsidP="00431214">
      <w:pPr>
        <w:tabs>
          <w:tab w:val="left" w:pos="9360"/>
        </w:tabs>
        <w:spacing w:before="120"/>
        <w:ind w:left="-90" w:right="44"/>
        <w:jc w:val="both"/>
        <w:rPr>
          <w:rFonts w:ascii="Times New Roman" w:hAnsi="Times New Roman"/>
          <w:b/>
          <w:sz w:val="24"/>
          <w:u w:val="single"/>
          <w:lang w:val="pt-BR"/>
        </w:rPr>
      </w:pPr>
      <w:r w:rsidRPr="006B7A48">
        <w:rPr>
          <w:rFonts w:ascii="Times New Roman" w:hAnsi="Times New Roman"/>
          <w:b/>
          <w:sz w:val="24"/>
          <w:u w:val="single"/>
          <w:lang w:val="pt-BR"/>
        </w:rPr>
        <w:t>I. Khái quát về điều hòa hoạt động gen:</w:t>
      </w:r>
    </w:p>
    <w:p w:rsidR="00431214" w:rsidRPr="006B7A48" w:rsidRDefault="00431214" w:rsidP="00431214">
      <w:pPr>
        <w:tabs>
          <w:tab w:val="left" w:pos="5040"/>
          <w:tab w:val="right" w:leader="dot" w:pos="6808"/>
          <w:tab w:val="left" w:pos="9360"/>
        </w:tabs>
        <w:spacing w:before="80"/>
        <w:ind w:left="-90" w:right="44"/>
        <w:jc w:val="both"/>
        <w:rPr>
          <w:rFonts w:ascii="Times New Roman" w:hAnsi="Times New Roman"/>
          <w:sz w:val="24"/>
          <w:lang w:val="pt-BR"/>
        </w:rPr>
      </w:pPr>
      <w:r w:rsidRPr="006B7A48">
        <w:rPr>
          <w:rFonts w:ascii="Times New Roman" w:hAnsi="Times New Roman"/>
          <w:b/>
          <w:sz w:val="24"/>
          <w:lang w:val="pt-BR"/>
        </w:rPr>
        <w:t xml:space="preserve">- </w:t>
      </w:r>
      <w:r w:rsidRPr="006B7A48">
        <w:rPr>
          <w:rFonts w:ascii="Times New Roman" w:hAnsi="Times New Roman"/>
          <w:sz w:val="24"/>
          <w:lang w:val="pt-BR"/>
        </w:rPr>
        <w:t>Điều hòa hoạt động của gen là  điều hoà lượng ....</w:t>
      </w:r>
      <w:proofErr w:type="spellStart"/>
      <w:proofErr w:type="gramStart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>sản</w:t>
      </w:r>
      <w:proofErr w:type="spellEnd"/>
      <w:proofErr w:type="gramEnd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 xml:space="preserve"> </w:t>
      </w:r>
      <w:proofErr w:type="spellStart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>phẩm</w:t>
      </w:r>
      <w:proofErr w:type="spellEnd"/>
      <w:r w:rsidRPr="006B7A48">
        <w:rPr>
          <w:rFonts w:ascii="Times New Roman" w:hAnsi="Times New Roman"/>
          <w:sz w:val="24"/>
          <w:lang w:val="pt-BR"/>
        </w:rPr>
        <w:t>...của gen được tạo ra.</w:t>
      </w:r>
    </w:p>
    <w:p w:rsidR="00431214" w:rsidRPr="006B7A48" w:rsidRDefault="00431214" w:rsidP="00431214">
      <w:pPr>
        <w:tabs>
          <w:tab w:val="right" w:leader="dot" w:pos="2508"/>
          <w:tab w:val="left" w:pos="9360"/>
        </w:tabs>
        <w:spacing w:line="300" w:lineRule="auto"/>
        <w:ind w:left="-90" w:right="44"/>
        <w:jc w:val="both"/>
        <w:rPr>
          <w:rFonts w:ascii="Times New Roman" w:hAnsi="Times New Roman"/>
          <w:sz w:val="24"/>
          <w:lang w:val="pt-BR"/>
        </w:rPr>
      </w:pPr>
      <w:r w:rsidRPr="006B7A48">
        <w:rPr>
          <w:rFonts w:ascii="Times New Roman" w:hAnsi="Times New Roman"/>
          <w:sz w:val="24"/>
          <w:lang w:val="pt-BR"/>
        </w:rPr>
        <w:t xml:space="preserve">+ </w:t>
      </w:r>
      <w:r w:rsidRPr="006B7A48">
        <w:rPr>
          <w:rFonts w:ascii="Times New Roman" w:hAnsi="Times New Roman"/>
          <w:b/>
          <w:sz w:val="24"/>
          <w:lang w:val="pt-BR"/>
        </w:rPr>
        <w:t xml:space="preserve">Ở </w:t>
      </w:r>
      <w:r w:rsidRPr="006B7A48">
        <w:rPr>
          <w:rFonts w:ascii="Times New Roman" w:hAnsi="Times New Roman"/>
          <w:b/>
          <w:sz w:val="24"/>
        </w:rPr>
        <w:t xml:space="preserve">SV </w:t>
      </w:r>
      <w:r w:rsidRPr="006B7A48">
        <w:rPr>
          <w:rFonts w:ascii="Times New Roman" w:hAnsi="Times New Roman"/>
          <w:b/>
          <w:sz w:val="24"/>
          <w:lang w:val="pt-BR"/>
        </w:rPr>
        <w:t>nhân sơ</w:t>
      </w:r>
      <w:r w:rsidRPr="006B7A48">
        <w:rPr>
          <w:rFonts w:ascii="Times New Roman" w:hAnsi="Times New Roman"/>
          <w:b/>
          <w:sz w:val="24"/>
        </w:rPr>
        <w:t xml:space="preserve">: </w:t>
      </w:r>
      <w:r w:rsidRPr="006B7A48">
        <w:rPr>
          <w:rFonts w:ascii="Times New Roman" w:hAnsi="Times New Roman"/>
          <w:sz w:val="24"/>
          <w:lang w:val="pt-BR"/>
        </w:rPr>
        <w:t xml:space="preserve"> điều hoà hoạt động gen </w:t>
      </w:r>
      <w:r w:rsidRPr="006B7A48">
        <w:rPr>
          <w:rFonts w:ascii="Times New Roman" w:hAnsi="Times New Roman"/>
          <w:b/>
          <w:bCs/>
          <w:sz w:val="24"/>
          <w:u w:val="single"/>
          <w:lang w:val="pt-BR"/>
        </w:rPr>
        <w:t>chủ yếu</w:t>
      </w:r>
      <w:r w:rsidRPr="006B7A48">
        <w:rPr>
          <w:rFonts w:ascii="Times New Roman" w:hAnsi="Times New Roman"/>
          <w:sz w:val="24"/>
          <w:lang w:val="pt-BR"/>
        </w:rPr>
        <w:t xml:space="preserve"> ở mức độ ......</w:t>
      </w:r>
      <w:proofErr w:type="spellStart"/>
      <w:proofErr w:type="gramStart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>phiên</w:t>
      </w:r>
      <w:proofErr w:type="spellEnd"/>
      <w:proofErr w:type="gramEnd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 xml:space="preserve"> </w:t>
      </w:r>
      <w:proofErr w:type="spellStart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>mã</w:t>
      </w:r>
      <w:proofErr w:type="spellEnd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>.</w:t>
      </w:r>
      <w:r w:rsidRPr="006B7A48">
        <w:rPr>
          <w:rFonts w:ascii="Times New Roman" w:hAnsi="Times New Roman"/>
          <w:b/>
          <w:color w:val="FF0000"/>
          <w:sz w:val="24"/>
        </w:rPr>
        <w:t>.</w:t>
      </w:r>
      <w:r w:rsidRPr="006B7A48">
        <w:rPr>
          <w:rFonts w:ascii="Times New Roman" w:hAnsi="Times New Roman"/>
          <w:b/>
          <w:sz w:val="24"/>
        </w:rPr>
        <w:t>...</w:t>
      </w:r>
    </w:p>
    <w:p w:rsidR="00431214" w:rsidRPr="006B7A48" w:rsidRDefault="00431214" w:rsidP="00431214">
      <w:pPr>
        <w:tabs>
          <w:tab w:val="right" w:leader="dot" w:pos="2508"/>
          <w:tab w:val="left" w:pos="9360"/>
        </w:tabs>
        <w:spacing w:line="300" w:lineRule="auto"/>
        <w:ind w:left="-90" w:right="44"/>
        <w:jc w:val="both"/>
        <w:rPr>
          <w:rFonts w:ascii="Times New Roman" w:hAnsi="Times New Roman"/>
          <w:b/>
          <w:bCs/>
          <w:i/>
          <w:color w:val="FF0000"/>
          <w:sz w:val="24"/>
          <w:u w:val="single"/>
          <w:lang w:val="pt-BR"/>
        </w:rPr>
      </w:pPr>
      <w:r w:rsidRPr="006B7A48">
        <w:rPr>
          <w:rFonts w:ascii="Times New Roman" w:hAnsi="Times New Roman"/>
          <w:sz w:val="24"/>
          <w:lang w:val="pt-BR"/>
        </w:rPr>
        <w:t xml:space="preserve">+ </w:t>
      </w:r>
      <w:r w:rsidRPr="006B7A48">
        <w:rPr>
          <w:rFonts w:ascii="Times New Roman" w:hAnsi="Times New Roman"/>
          <w:b/>
          <w:sz w:val="24"/>
          <w:lang w:val="pt-BR"/>
        </w:rPr>
        <w:t xml:space="preserve">Ở </w:t>
      </w:r>
      <w:r w:rsidRPr="006B7A48">
        <w:rPr>
          <w:rFonts w:ascii="Times New Roman" w:hAnsi="Times New Roman"/>
          <w:b/>
          <w:sz w:val="24"/>
        </w:rPr>
        <w:t>SV</w:t>
      </w:r>
      <w:r w:rsidRPr="006B7A48">
        <w:rPr>
          <w:rFonts w:ascii="Times New Roman" w:hAnsi="Times New Roman"/>
          <w:b/>
          <w:sz w:val="24"/>
          <w:lang w:val="pt-BR"/>
        </w:rPr>
        <w:t xml:space="preserve"> nhân thực</w:t>
      </w:r>
      <w:r w:rsidRPr="006B7A48">
        <w:rPr>
          <w:rFonts w:ascii="Times New Roman" w:hAnsi="Times New Roman"/>
          <w:sz w:val="24"/>
        </w:rPr>
        <w:t xml:space="preserve">: </w:t>
      </w:r>
      <w:r w:rsidRPr="006B7A48">
        <w:rPr>
          <w:rFonts w:ascii="Times New Roman" w:hAnsi="Times New Roman"/>
          <w:sz w:val="24"/>
          <w:lang w:val="pt-BR"/>
        </w:rPr>
        <w:t xml:space="preserve"> điều hoà hoạt động gen diễn ra ở nhiều mức độ </w:t>
      </w:r>
      <w:r w:rsidRPr="006B7A48">
        <w:rPr>
          <w:rFonts w:ascii="Times New Roman" w:hAnsi="Times New Roman"/>
          <w:sz w:val="24"/>
        </w:rPr>
        <w:t xml:space="preserve">: </w:t>
      </w:r>
      <w:r w:rsidRPr="006B7A48">
        <w:rPr>
          <w:rFonts w:ascii="Times New Roman" w:hAnsi="Times New Roman"/>
          <w:b/>
          <w:bCs/>
          <w:i/>
          <w:color w:val="FF0000"/>
          <w:sz w:val="24"/>
          <w:u w:val="single"/>
          <w:lang w:val="pt-BR"/>
        </w:rPr>
        <w:t>trước phiên mã, phiên mã, sau phiên mã, dịch mã, sau dịch mã.</w:t>
      </w:r>
    </w:p>
    <w:p w:rsidR="00431214" w:rsidRPr="006B7A48" w:rsidRDefault="00431214" w:rsidP="00431214">
      <w:pPr>
        <w:tabs>
          <w:tab w:val="right" w:leader="dot" w:pos="2508"/>
          <w:tab w:val="left" w:pos="9360"/>
        </w:tabs>
        <w:spacing w:line="300" w:lineRule="auto"/>
        <w:ind w:left="-90" w:right="44"/>
        <w:jc w:val="both"/>
        <w:rPr>
          <w:rFonts w:ascii="Times New Roman" w:hAnsi="Times New Roman"/>
          <w:sz w:val="24"/>
          <w:lang w:val="pt-BR"/>
        </w:rPr>
      </w:pPr>
      <w:r w:rsidRPr="006B7A48">
        <w:rPr>
          <w:rFonts w:ascii="Times New Roman" w:hAnsi="Times New Roman"/>
          <w:b/>
          <w:sz w:val="24"/>
          <w:u w:val="single"/>
          <w:lang w:val="pt-BR"/>
        </w:rPr>
        <w:t>II. Cơ chế điều hoà hoạt động gen ở sinh vật nhân sơ:</w:t>
      </w:r>
    </w:p>
    <w:p w:rsidR="00431214" w:rsidRPr="006B7A48" w:rsidRDefault="00431214" w:rsidP="00431214">
      <w:pPr>
        <w:tabs>
          <w:tab w:val="left" w:pos="9360"/>
        </w:tabs>
        <w:spacing w:before="80"/>
        <w:ind w:left="-90" w:right="44"/>
        <w:jc w:val="both"/>
        <w:rPr>
          <w:rFonts w:ascii="Times New Roman" w:hAnsi="Times New Roman"/>
          <w:b/>
          <w:sz w:val="24"/>
          <w:u w:val="single"/>
          <w:lang w:val="pt-BR"/>
        </w:rPr>
      </w:pPr>
      <w:r w:rsidRPr="006B7A48">
        <w:rPr>
          <w:rFonts w:ascii="Times New Roman" w:hAnsi="Times New Roman"/>
          <w:b/>
          <w:sz w:val="24"/>
          <w:u w:val="single"/>
          <w:lang w:val="pt-BR"/>
        </w:rPr>
        <w:t>1. Mô hình cấu trúc của opêron Lac:</w:t>
      </w:r>
    </w:p>
    <w:p w:rsidR="00431214" w:rsidRPr="006B7A48" w:rsidRDefault="00431214" w:rsidP="00431214">
      <w:pPr>
        <w:tabs>
          <w:tab w:val="left" w:pos="9360"/>
        </w:tabs>
        <w:ind w:left="-90" w:right="44"/>
        <w:jc w:val="both"/>
        <w:rPr>
          <w:rFonts w:ascii="Times New Roman" w:hAnsi="Times New Roman"/>
          <w:b/>
          <w:sz w:val="24"/>
          <w:u w:val="single"/>
          <w:lang w:val="pt-BR"/>
        </w:rPr>
      </w:pPr>
      <w:r w:rsidRPr="006B7A48">
        <w:rPr>
          <w:rFonts w:ascii="Times New Roman" w:hAnsi="Times New Roman"/>
          <w:sz w:val="24"/>
          <w:lang w:val="pt-BR"/>
        </w:rPr>
        <w:t xml:space="preserve">- </w:t>
      </w:r>
      <w:r w:rsidRPr="006B7A48">
        <w:rPr>
          <w:rFonts w:ascii="Times New Roman" w:hAnsi="Times New Roman"/>
          <w:b/>
          <w:sz w:val="24"/>
          <w:u w:val="single"/>
          <w:lang w:val="pt-BR"/>
        </w:rPr>
        <w:t>Opêron là</w:t>
      </w:r>
      <w:r w:rsidRPr="006B7A48">
        <w:rPr>
          <w:rFonts w:ascii="Times New Roman" w:hAnsi="Times New Roman"/>
          <w:sz w:val="24"/>
          <w:lang w:val="pt-BR"/>
        </w:rPr>
        <w:t>: một nhóm</w:t>
      </w:r>
      <w:r w:rsidRPr="006B7A48">
        <w:rPr>
          <w:rFonts w:ascii="Times New Roman" w:hAnsi="Times New Roman"/>
          <w:b/>
          <w:sz w:val="24"/>
          <w:lang w:val="pt-BR"/>
        </w:rPr>
        <w:t xml:space="preserve"> </w:t>
      </w:r>
      <w:r w:rsidRPr="006B7A48">
        <w:rPr>
          <w:rFonts w:ascii="Times New Roman" w:hAnsi="Times New Roman"/>
          <w:sz w:val="24"/>
          <w:lang w:val="pt-BR"/>
        </w:rPr>
        <w:t>....</w:t>
      </w:r>
      <w:proofErr w:type="gramStart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>gen</w:t>
      </w:r>
      <w:proofErr w:type="gramEnd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 xml:space="preserve"> </w:t>
      </w:r>
      <w:proofErr w:type="spellStart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>cấu</w:t>
      </w:r>
      <w:proofErr w:type="spellEnd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 xml:space="preserve"> </w:t>
      </w:r>
      <w:proofErr w:type="spellStart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>trúc</w:t>
      </w:r>
      <w:proofErr w:type="spellEnd"/>
      <w:r w:rsidRPr="006B7A48">
        <w:rPr>
          <w:rFonts w:ascii="Times New Roman" w:hAnsi="Times New Roman"/>
          <w:b/>
          <w:i/>
          <w:sz w:val="24"/>
          <w:lang w:val="pt-BR"/>
        </w:rPr>
        <w:t>....</w:t>
      </w:r>
      <w:r w:rsidRPr="006B7A48">
        <w:rPr>
          <w:rFonts w:ascii="Times New Roman" w:hAnsi="Times New Roman"/>
          <w:b/>
          <w:sz w:val="24"/>
          <w:lang w:val="pt-BR"/>
        </w:rPr>
        <w:t xml:space="preserve"> </w:t>
      </w:r>
      <w:r w:rsidRPr="006B7A48">
        <w:rPr>
          <w:rFonts w:ascii="Times New Roman" w:hAnsi="Times New Roman"/>
          <w:sz w:val="24"/>
          <w:lang w:val="pt-BR"/>
        </w:rPr>
        <w:t xml:space="preserve">có liên quan về </w:t>
      </w:r>
      <w:r w:rsidRPr="00C445C6">
        <w:rPr>
          <w:rFonts w:ascii="Times New Roman" w:hAnsi="Times New Roman"/>
          <w:b/>
          <w:color w:val="FF0000"/>
          <w:sz w:val="24"/>
          <w:u w:val="single"/>
          <w:lang w:val="pt-BR"/>
        </w:rPr>
        <w:t>chức năng</w:t>
      </w:r>
      <w:r w:rsidRPr="006B7A48">
        <w:rPr>
          <w:rFonts w:ascii="Times New Roman" w:hAnsi="Times New Roman"/>
          <w:sz w:val="24"/>
          <w:lang w:val="pt-BR"/>
        </w:rPr>
        <w:t xml:space="preserve"> </w:t>
      </w:r>
      <w:r w:rsidRPr="006B7A48">
        <w:rPr>
          <w:rFonts w:ascii="Times New Roman" w:hAnsi="Times New Roman"/>
          <w:sz w:val="24"/>
        </w:rPr>
        <w:t xml:space="preserve">- </w:t>
      </w:r>
      <w:r w:rsidRPr="006B7A48">
        <w:rPr>
          <w:rFonts w:ascii="Times New Roman" w:hAnsi="Times New Roman"/>
          <w:sz w:val="24"/>
          <w:lang w:val="pt-BR"/>
        </w:rPr>
        <w:t xml:space="preserve">thường được phân bố liền nhau thành từng cụm </w:t>
      </w:r>
      <w:r w:rsidRPr="006B7A48">
        <w:rPr>
          <w:rFonts w:ascii="Times New Roman" w:hAnsi="Times New Roman"/>
          <w:sz w:val="24"/>
        </w:rPr>
        <w:t xml:space="preserve"> - </w:t>
      </w:r>
      <w:r w:rsidRPr="006B7A48">
        <w:rPr>
          <w:rFonts w:ascii="Times New Roman" w:hAnsi="Times New Roman"/>
          <w:b/>
          <w:sz w:val="24"/>
        </w:rPr>
        <w:t>....</w:t>
      </w:r>
      <w:proofErr w:type="spellStart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>có</w:t>
      </w:r>
      <w:proofErr w:type="spellEnd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 xml:space="preserve"> </w:t>
      </w:r>
      <w:proofErr w:type="spellStart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>chung</w:t>
      </w:r>
      <w:proofErr w:type="spellEnd"/>
      <w:r w:rsidRPr="006B7A48">
        <w:rPr>
          <w:rFonts w:ascii="Times New Roman" w:hAnsi="Times New Roman"/>
          <w:b/>
          <w:color w:val="FF0000"/>
          <w:sz w:val="24"/>
        </w:rPr>
        <w:t>.</w:t>
      </w:r>
      <w:r w:rsidRPr="006B7A48">
        <w:rPr>
          <w:rFonts w:ascii="Times New Roman" w:hAnsi="Times New Roman"/>
          <w:b/>
          <w:sz w:val="24"/>
        </w:rPr>
        <w:t>...</w:t>
      </w:r>
      <w:r w:rsidRPr="006B7A48">
        <w:rPr>
          <w:rFonts w:ascii="Times New Roman" w:hAnsi="Times New Roman"/>
          <w:sz w:val="24"/>
          <w:lang w:val="pt-BR"/>
        </w:rPr>
        <w:t xml:space="preserve"> một cơ chế điều hoà .</w:t>
      </w:r>
    </w:p>
    <w:p w:rsidR="00431214" w:rsidRPr="006B7A48" w:rsidRDefault="00431214" w:rsidP="00431214">
      <w:pPr>
        <w:tabs>
          <w:tab w:val="left" w:pos="9360"/>
        </w:tabs>
        <w:ind w:left="-90" w:right="44"/>
        <w:jc w:val="both"/>
        <w:rPr>
          <w:rFonts w:ascii="Times New Roman" w:hAnsi="Times New Roman"/>
          <w:b/>
          <w:sz w:val="24"/>
        </w:rPr>
      </w:pPr>
      <w:r w:rsidRPr="006B7A48">
        <w:rPr>
          <w:rFonts w:ascii="Times New Roman" w:hAnsi="Times New Roman"/>
          <w:b/>
          <w:sz w:val="24"/>
          <w:lang w:val="pt-BR"/>
        </w:rPr>
        <w:t>- Cấu trúc</w:t>
      </w:r>
      <w:r w:rsidRPr="006B7A48">
        <w:rPr>
          <w:rFonts w:ascii="Times New Roman" w:hAnsi="Times New Roman"/>
          <w:b/>
          <w:sz w:val="24"/>
        </w:rPr>
        <w:t>:</w:t>
      </w:r>
    </w:p>
    <w:p w:rsidR="00431214" w:rsidRPr="006B7A48" w:rsidRDefault="00431214" w:rsidP="00431214">
      <w:pPr>
        <w:tabs>
          <w:tab w:val="left" w:pos="9360"/>
        </w:tabs>
        <w:ind w:left="-90" w:right="44"/>
        <w:jc w:val="both"/>
        <w:rPr>
          <w:rFonts w:ascii="Times New Roman" w:hAnsi="Times New Roman"/>
          <w:b/>
          <w:sz w:val="24"/>
          <w:lang w:val="pt-BR"/>
        </w:rPr>
      </w:pPr>
      <w:r w:rsidRPr="006B7A48">
        <w:rPr>
          <w:rFonts w:ascii="Times New Roman" w:hAnsi="Times New Roman"/>
          <w:sz w:val="21"/>
        </w:rPr>
        <w:fldChar w:fldCharType="begin"/>
      </w:r>
      <w:r w:rsidRPr="006B7A48">
        <w:rPr>
          <w:rFonts w:ascii="Times New Roman" w:hAnsi="Times New Roman"/>
          <w:sz w:val="21"/>
        </w:rPr>
        <w:instrText>INCLUDEPICTURE "http://suretest.vn/FileUpload/14/Editor/Images/sinh12bai3h1.1.png"</w:instrText>
      </w:r>
      <w:r w:rsidRPr="006B7A48">
        <w:rPr>
          <w:rFonts w:ascii="Times New Roman" w:hAnsi="Times New Roman"/>
          <w:sz w:val="21"/>
        </w:rPr>
        <w:fldChar w:fldCharType="separate"/>
      </w:r>
      <w:r w:rsidRPr="006B7A48">
        <w:rPr>
          <w:rFonts w:ascii="Times New Roman" w:hAnsi="Times New Roman"/>
          <w:sz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i1025" type="#_x0000_t75" style="width:437.05pt;height:46.15pt;mso-position-horizontal-relative:page;mso-position-vertical-relative:page">
            <v:imagedata r:id="rId4" r:href="rId5" cropbottom="19919f"/>
          </v:shape>
        </w:pict>
      </w:r>
      <w:r w:rsidRPr="006B7A48">
        <w:rPr>
          <w:rFonts w:ascii="Times New Roman" w:hAnsi="Times New Roman"/>
          <w:sz w:val="21"/>
        </w:rPr>
        <w:fldChar w:fldCharType="end"/>
      </w:r>
    </w:p>
    <w:p w:rsidR="00431214" w:rsidRPr="006B7A48" w:rsidRDefault="00431214" w:rsidP="00431214">
      <w:pPr>
        <w:tabs>
          <w:tab w:val="left" w:pos="9360"/>
        </w:tabs>
        <w:spacing w:line="312" w:lineRule="auto"/>
        <w:ind w:left="-90" w:right="44"/>
        <w:jc w:val="both"/>
        <w:rPr>
          <w:rFonts w:ascii="Times New Roman" w:hAnsi="Times New Roman"/>
          <w:b/>
          <w:sz w:val="24"/>
          <w:lang w:val="pt-BR"/>
        </w:rPr>
      </w:pPr>
      <w:r w:rsidRPr="006B7A48">
        <w:rPr>
          <w:rFonts w:ascii="Times New Roman" w:hAnsi="Times New Roman"/>
          <w:sz w:val="24"/>
          <w:lang w:val="pt-BR"/>
        </w:rPr>
        <w:t xml:space="preserve">+ </w:t>
      </w:r>
      <w:r w:rsidRPr="006B7A48">
        <w:rPr>
          <w:rFonts w:ascii="Times New Roman" w:hAnsi="Times New Roman"/>
          <w:b/>
          <w:bCs/>
          <w:sz w:val="24"/>
          <w:lang w:val="pt-BR"/>
        </w:rPr>
        <w:t>Vùng khởi động P</w:t>
      </w:r>
      <w:r w:rsidRPr="006B7A48">
        <w:rPr>
          <w:rFonts w:ascii="Times New Roman" w:hAnsi="Times New Roman"/>
          <w:sz w:val="24"/>
          <w:lang w:val="pt-BR"/>
        </w:rPr>
        <w:t xml:space="preserve"> (promoter): Là nơi </w:t>
      </w:r>
      <w:r w:rsidRPr="006B7A48">
        <w:rPr>
          <w:rFonts w:ascii="Times New Roman" w:hAnsi="Times New Roman"/>
          <w:b/>
          <w:sz w:val="24"/>
          <w:lang w:val="pt-BR"/>
        </w:rPr>
        <w:t>...</w:t>
      </w:r>
      <w:r w:rsidRPr="006B7A48">
        <w:rPr>
          <w:rFonts w:ascii="Times New Roman" w:hAnsi="Times New Roman"/>
          <w:b/>
          <w:i/>
          <w:iCs/>
          <w:sz w:val="24"/>
          <w:u w:val="single"/>
          <w:lang w:val="pt-BR"/>
        </w:rPr>
        <w:t>.</w:t>
      </w:r>
      <w:proofErr w:type="spellStart"/>
      <w:proofErr w:type="gramStart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>enzim</w:t>
      </w:r>
      <w:proofErr w:type="spellEnd"/>
      <w:proofErr w:type="gramEnd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 xml:space="preserve"> ARN- </w:t>
      </w:r>
      <w:proofErr w:type="spellStart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>polimeraza</w:t>
      </w:r>
      <w:proofErr w:type="spellEnd"/>
      <w:r w:rsidRPr="006B7A48">
        <w:rPr>
          <w:rFonts w:ascii="Times New Roman" w:hAnsi="Times New Roman"/>
          <w:b/>
          <w:color w:val="FF0000"/>
          <w:sz w:val="24"/>
          <w:lang w:val="pt-BR"/>
        </w:rPr>
        <w:t>......</w:t>
      </w:r>
      <w:r w:rsidRPr="006B7A48">
        <w:rPr>
          <w:rFonts w:ascii="Times New Roman" w:hAnsi="Times New Roman"/>
          <w:sz w:val="24"/>
          <w:lang w:val="pt-BR"/>
        </w:rPr>
        <w:t xml:space="preserve"> bám vào và khởi đầu phiên mã.</w:t>
      </w:r>
    </w:p>
    <w:p w:rsidR="00431214" w:rsidRPr="006B7A48" w:rsidRDefault="00431214" w:rsidP="00431214">
      <w:pPr>
        <w:tabs>
          <w:tab w:val="right" w:leader="dot" w:pos="3960"/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sz w:val="24"/>
          <w:lang w:val="pt-BR"/>
        </w:rPr>
      </w:pPr>
      <w:r w:rsidRPr="006B7A48">
        <w:rPr>
          <w:rFonts w:ascii="Times New Roman" w:hAnsi="Times New Roman"/>
          <w:sz w:val="24"/>
          <w:lang w:val="pt-BR"/>
        </w:rPr>
        <w:t xml:space="preserve">+ </w:t>
      </w:r>
      <w:r w:rsidRPr="006B7A48">
        <w:rPr>
          <w:rFonts w:ascii="Times New Roman" w:hAnsi="Times New Roman"/>
          <w:b/>
          <w:bCs/>
          <w:sz w:val="24"/>
          <w:lang w:val="pt-BR"/>
        </w:rPr>
        <w:t>Vùng vận hành O</w:t>
      </w:r>
      <w:r w:rsidRPr="006B7A48">
        <w:rPr>
          <w:rFonts w:ascii="Times New Roman" w:hAnsi="Times New Roman"/>
          <w:sz w:val="24"/>
          <w:lang w:val="pt-BR"/>
        </w:rPr>
        <w:t xml:space="preserve"> (operator):  Là nơi ....</w:t>
      </w:r>
      <w:proofErr w:type="gramStart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>protein</w:t>
      </w:r>
      <w:proofErr w:type="gramEnd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 xml:space="preserve"> </w:t>
      </w:r>
      <w:proofErr w:type="spellStart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>ức</w:t>
      </w:r>
      <w:proofErr w:type="spellEnd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 xml:space="preserve"> </w:t>
      </w:r>
      <w:proofErr w:type="spellStart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</w:rPr>
        <w:t>chế</w:t>
      </w:r>
      <w:proofErr w:type="spellEnd"/>
      <w:r w:rsidRPr="006B7A48">
        <w:rPr>
          <w:rFonts w:ascii="Times New Roman" w:hAnsi="Times New Roman"/>
          <w:b/>
          <w:i/>
          <w:iCs/>
          <w:color w:val="FF0000"/>
          <w:sz w:val="24"/>
          <w:u w:val="single"/>
          <w:lang w:val="pt-BR"/>
        </w:rPr>
        <w:t>.</w:t>
      </w:r>
      <w:r w:rsidRPr="006B7A48">
        <w:rPr>
          <w:rFonts w:ascii="Times New Roman" w:hAnsi="Times New Roman"/>
          <w:b/>
          <w:sz w:val="24"/>
          <w:lang w:val="pt-BR"/>
        </w:rPr>
        <w:t>...</w:t>
      </w:r>
      <w:r w:rsidRPr="006B7A48">
        <w:rPr>
          <w:rFonts w:ascii="Times New Roman" w:hAnsi="Times New Roman"/>
          <w:sz w:val="24"/>
          <w:lang w:val="pt-BR"/>
        </w:rPr>
        <w:t xml:space="preserve"> liên kết </w:t>
      </w:r>
      <w:r w:rsidRPr="006B7A48">
        <w:rPr>
          <w:rFonts w:ascii="Times New Roman" w:hAnsi="Times New Roman"/>
          <w:sz w:val="24"/>
        </w:rPr>
        <w:t xml:space="preserve"> </w:t>
      </w:r>
      <w:proofErr w:type="spellStart"/>
      <w:r w:rsidRPr="006B7A48">
        <w:rPr>
          <w:rFonts w:ascii="Times New Roman" w:hAnsi="Times New Roman"/>
          <w:sz w:val="24"/>
        </w:rPr>
        <w:t>vào</w:t>
      </w:r>
      <w:proofErr w:type="spellEnd"/>
    </w:p>
    <w:p w:rsidR="00431214" w:rsidRPr="006B7A48" w:rsidRDefault="00431214" w:rsidP="00431214">
      <w:pPr>
        <w:tabs>
          <w:tab w:val="left" w:pos="9360"/>
        </w:tabs>
        <w:spacing w:line="312" w:lineRule="auto"/>
        <w:ind w:left="-90" w:right="44"/>
        <w:jc w:val="both"/>
        <w:rPr>
          <w:rFonts w:ascii="Times New Roman" w:hAnsi="Times New Roman"/>
          <w:b/>
          <w:sz w:val="24"/>
          <w:lang w:val="pt-BR"/>
        </w:rPr>
      </w:pPr>
      <w:r w:rsidRPr="006B7A48">
        <w:rPr>
          <w:rFonts w:ascii="Times New Roman" w:hAnsi="Times New Roman"/>
          <w:sz w:val="24"/>
          <w:lang w:val="pt-BR"/>
        </w:rPr>
        <w:t xml:space="preserve">+ </w:t>
      </w:r>
      <w:r w:rsidRPr="006B7A48">
        <w:rPr>
          <w:rFonts w:ascii="Times New Roman" w:hAnsi="Times New Roman"/>
          <w:b/>
          <w:bCs/>
          <w:sz w:val="24"/>
          <w:lang w:val="pt-BR"/>
        </w:rPr>
        <w:t>Các gen cấu trúc  Z, Y, A :</w:t>
      </w:r>
      <w:r w:rsidRPr="006B7A48">
        <w:rPr>
          <w:rFonts w:ascii="Times New Roman" w:hAnsi="Times New Roman"/>
          <w:sz w:val="24"/>
        </w:rPr>
        <w:t xml:space="preserve"> </w:t>
      </w:r>
      <w:proofErr w:type="spellStart"/>
      <w:r w:rsidRPr="006B7A48">
        <w:rPr>
          <w:rFonts w:ascii="Times New Roman" w:hAnsi="Times New Roman"/>
          <w:b/>
          <w:i/>
          <w:color w:val="FF0000"/>
          <w:sz w:val="24"/>
          <w:u w:val="single"/>
        </w:rPr>
        <w:t>mang</w:t>
      </w:r>
      <w:proofErr w:type="spellEnd"/>
      <w:r w:rsidRPr="006B7A48">
        <w:rPr>
          <w:rFonts w:ascii="Times New Roman" w:hAnsi="Times New Roman"/>
          <w:b/>
          <w:i/>
          <w:color w:val="FF0000"/>
          <w:sz w:val="24"/>
          <w:u w:val="single"/>
        </w:rPr>
        <w:t xml:space="preserve"> </w:t>
      </w:r>
      <w:proofErr w:type="spellStart"/>
      <w:r w:rsidRPr="006B7A48">
        <w:rPr>
          <w:rFonts w:ascii="Times New Roman" w:hAnsi="Times New Roman"/>
          <w:b/>
          <w:i/>
          <w:color w:val="FF0000"/>
          <w:sz w:val="24"/>
          <w:u w:val="single"/>
        </w:rPr>
        <w:t>thông</w:t>
      </w:r>
      <w:proofErr w:type="spellEnd"/>
      <w:r w:rsidRPr="006B7A48">
        <w:rPr>
          <w:rFonts w:ascii="Times New Roman" w:hAnsi="Times New Roman"/>
          <w:b/>
          <w:i/>
          <w:color w:val="FF0000"/>
          <w:sz w:val="24"/>
          <w:u w:val="single"/>
        </w:rPr>
        <w:t xml:space="preserve"> tin </w:t>
      </w:r>
      <w:proofErr w:type="spellStart"/>
      <w:r w:rsidRPr="006B7A48">
        <w:rPr>
          <w:rFonts w:ascii="Times New Roman" w:hAnsi="Times New Roman"/>
          <w:b/>
          <w:i/>
          <w:color w:val="FF0000"/>
          <w:sz w:val="24"/>
          <w:u w:val="single"/>
        </w:rPr>
        <w:t>tổng</w:t>
      </w:r>
      <w:proofErr w:type="spellEnd"/>
      <w:r w:rsidRPr="006B7A48">
        <w:rPr>
          <w:rFonts w:ascii="Times New Roman" w:hAnsi="Times New Roman"/>
          <w:b/>
          <w:i/>
          <w:color w:val="FF0000"/>
          <w:sz w:val="24"/>
          <w:u w:val="single"/>
        </w:rPr>
        <w:t xml:space="preserve"> </w:t>
      </w:r>
      <w:proofErr w:type="spellStart"/>
      <w:r w:rsidRPr="006B7A48">
        <w:rPr>
          <w:rFonts w:ascii="Times New Roman" w:hAnsi="Times New Roman"/>
          <w:b/>
          <w:i/>
          <w:color w:val="FF0000"/>
          <w:sz w:val="24"/>
          <w:u w:val="single"/>
        </w:rPr>
        <w:t>hợp</w:t>
      </w:r>
      <w:proofErr w:type="spellEnd"/>
      <w:r w:rsidRPr="006B7A48">
        <w:rPr>
          <w:rFonts w:ascii="Times New Roman" w:hAnsi="Times New Roman"/>
          <w:b/>
          <w:i/>
          <w:color w:val="FF0000"/>
          <w:sz w:val="24"/>
          <w:u w:val="single"/>
        </w:rPr>
        <w:t xml:space="preserve"> </w:t>
      </w:r>
      <w:proofErr w:type="spellStart"/>
      <w:r w:rsidRPr="006B7A48">
        <w:rPr>
          <w:rFonts w:ascii="Times New Roman" w:hAnsi="Times New Roman"/>
          <w:b/>
          <w:i/>
          <w:color w:val="FF0000"/>
          <w:sz w:val="24"/>
          <w:u w:val="single"/>
        </w:rPr>
        <w:t>enzim</w:t>
      </w:r>
      <w:proofErr w:type="spellEnd"/>
      <w:r w:rsidRPr="006B7A48">
        <w:rPr>
          <w:rFonts w:ascii="Times New Roman" w:hAnsi="Times New Roman"/>
          <w:sz w:val="24"/>
        </w:rPr>
        <w:t xml:space="preserve"> </w:t>
      </w:r>
      <w:r w:rsidRPr="006B7A48">
        <w:rPr>
          <w:rFonts w:ascii="Times New Roman" w:hAnsi="Times New Roman"/>
          <w:sz w:val="24"/>
          <w:lang w:val="pt-BR"/>
        </w:rPr>
        <w:t xml:space="preserve"> phân giải đường lactôzơ.</w:t>
      </w:r>
    </w:p>
    <w:p w:rsidR="00431214" w:rsidRPr="00C445C6" w:rsidRDefault="00431214" w:rsidP="00431214">
      <w:pPr>
        <w:tabs>
          <w:tab w:val="left" w:pos="5490"/>
          <w:tab w:val="right" w:leader="dot" w:pos="6808"/>
          <w:tab w:val="left" w:pos="9360"/>
        </w:tabs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45C6">
        <w:rPr>
          <w:rFonts w:ascii="Times New Roman" w:hAnsi="Times New Roman"/>
          <w:b/>
          <w:sz w:val="24"/>
          <w:szCs w:val="24"/>
          <w:lang w:val="pt-BR"/>
        </w:rPr>
        <w:t xml:space="preserve">* Chú ý: </w:t>
      </w:r>
      <w:r w:rsidRPr="00C445C6">
        <w:rPr>
          <w:rFonts w:ascii="Times New Roman" w:hAnsi="Times New Roman"/>
          <w:b/>
          <w:sz w:val="24"/>
          <w:szCs w:val="24"/>
          <w:u w:val="single"/>
          <w:lang w:val="pt-BR"/>
        </w:rPr>
        <w:t>Gen điều hòa R</w:t>
      </w:r>
      <w:r w:rsidRPr="00C445C6">
        <w:rPr>
          <w:rFonts w:ascii="Times New Roman" w:hAnsi="Times New Roman"/>
          <w:b/>
          <w:sz w:val="24"/>
          <w:szCs w:val="24"/>
          <w:lang w:val="pt-BR"/>
        </w:rPr>
        <w:t xml:space="preserve"> : (không nằm trong  opêron ) có chức năng </w:t>
      </w:r>
      <w:r w:rsidRPr="00C445C6">
        <w:rPr>
          <w:rFonts w:ascii="Times New Roman" w:hAnsi="Times New Roman"/>
          <w:b/>
          <w:i/>
          <w:color w:val="FF0000"/>
          <w:sz w:val="24"/>
          <w:szCs w:val="24"/>
          <w:u w:val="single"/>
          <w:lang w:val="pt-BR"/>
        </w:rPr>
        <w:t>tổng hợp protein ức chế</w:t>
      </w:r>
      <w:r w:rsidRPr="00C445C6">
        <w:rPr>
          <w:rFonts w:ascii="Times New Roman" w:hAnsi="Times New Roman"/>
          <w:b/>
          <w:i/>
          <w:color w:val="FF0000"/>
          <w:sz w:val="24"/>
          <w:szCs w:val="24"/>
          <w:lang w:val="pt-BR"/>
        </w:rPr>
        <w:t xml:space="preserve">  </w:t>
      </w:r>
      <w:r w:rsidRPr="00C445C6">
        <w:rPr>
          <w:rFonts w:ascii="Times New Roman" w:hAnsi="Times New Roman"/>
          <w:b/>
          <w:sz w:val="24"/>
          <w:szCs w:val="24"/>
          <w:lang w:val="pt-BR"/>
        </w:rPr>
        <w:t xml:space="preserve"> điều khiển hoạt động của Operon.</w:t>
      </w:r>
    </w:p>
    <w:p w:rsidR="00431214" w:rsidRDefault="00431214" w:rsidP="00431214">
      <w:pPr>
        <w:tabs>
          <w:tab w:val="left" w:pos="9360"/>
        </w:tabs>
        <w:spacing w:before="80"/>
        <w:ind w:right="44"/>
        <w:jc w:val="both"/>
        <w:rPr>
          <w:rFonts w:ascii="Times New Roman" w:hAnsi="Times New Roman"/>
          <w:b/>
          <w:sz w:val="24"/>
          <w:u w:val="single"/>
          <w:lang w:val="pt-BR"/>
        </w:rPr>
      </w:pPr>
      <w:r w:rsidRPr="006B7A48">
        <w:rPr>
          <w:rFonts w:ascii="Times New Roman" w:hAnsi="Times New Roman"/>
          <w:b/>
          <w:sz w:val="24"/>
          <w:u w:val="single"/>
        </w:rPr>
        <w:t xml:space="preserve">2. </w:t>
      </w:r>
      <w:r w:rsidRPr="006B7A48">
        <w:rPr>
          <w:rFonts w:ascii="Times New Roman" w:hAnsi="Times New Roman"/>
          <w:b/>
          <w:sz w:val="24"/>
          <w:u w:val="single"/>
          <w:lang w:val="pt-BR"/>
        </w:rPr>
        <w:t>Cơ chế điều hoà hoạt động opêron Lac:</w:t>
      </w:r>
    </w:p>
    <w:p w:rsidR="00431214" w:rsidRPr="006B7A48" w:rsidRDefault="00431214" w:rsidP="00431214">
      <w:pPr>
        <w:tabs>
          <w:tab w:val="left" w:pos="9360"/>
        </w:tabs>
        <w:spacing w:before="80"/>
        <w:ind w:right="44"/>
        <w:jc w:val="both"/>
        <w:rPr>
          <w:rFonts w:ascii="Times New Roman" w:hAnsi="Times New Roman"/>
          <w:b/>
          <w:sz w:val="24"/>
          <w:u w:val="single"/>
          <w:lang w:val="pt-BR"/>
        </w:rPr>
      </w:pPr>
    </w:p>
    <w:p w:rsidR="00431214" w:rsidRPr="006B7A48" w:rsidRDefault="00431214" w:rsidP="00431214">
      <w:pPr>
        <w:tabs>
          <w:tab w:val="left" w:pos="9360"/>
        </w:tabs>
        <w:spacing w:before="80"/>
        <w:ind w:right="44"/>
        <w:jc w:val="both"/>
        <w:rPr>
          <w:rFonts w:ascii="Times New Roman" w:hAnsi="Times New Roman"/>
          <w:b/>
          <w:sz w:val="24"/>
          <w:u w:val="single"/>
          <w:lang w:val="pt-BR"/>
        </w:rPr>
      </w:pPr>
      <w:r w:rsidRPr="006B7A48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8255</wp:posOffset>
                </wp:positionV>
                <wp:extent cx="6555740" cy="1688465"/>
                <wp:effectExtent l="20320" t="17780" r="15240" b="17780"/>
                <wp:wrapNone/>
                <wp:docPr id="1" name="Grou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555740" cy="1688465"/>
                          <a:chOff x="0" y="0"/>
                          <a:chExt cx="10324" cy="2239"/>
                        </a:xfrm>
                      </wpg:grpSpPr>
                      <pic:pic xmlns:pic="http://schemas.openxmlformats.org/drawingml/2006/picture">
                        <pic:nvPicPr>
                          <pic:cNvPr id="2" name="Picture 9" descr="dhhd 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93" t="5585" r="17577" b="45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5075" cy="223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0" descr="dhhd 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91" t="53325" r="6291" b="2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2" y="0"/>
                            <a:ext cx="5163" cy="223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CABD4" id="Group 1" o:spid="_x0000_s1026" style="position:absolute;margin-left:-2.9pt;margin-top:.65pt;width:516.2pt;height:132.95pt;z-index:251659264" coordsize="10324,2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LLQBHBAAANA8AAA4AAABkcnMvZTJvRG9jLnhtbOxX227jNhB9L9B/&#10;IPSuWPcb4iwcWQ4KbNtgs0WfaYqWiJVEgaTjBEX/vUNSsuN4iy627UOAOLBDkeJw5sw5HPL6w1Pf&#10;oUcqJOPD0vGvPAfRgfCaDc3S+e3zxs0cJBUeatzxgS6dZyqdDzc//nB9GAsa8JZ3NRUIjAyyOIxL&#10;p1VqLBYLSVraY3nFRzrA4I6LHit4FM2iFvgA1vtuEXhesjhwUY+CEyol9K7toHNj7O92lKhfdztJ&#10;FeqWDvimzK8wv1v9u7i5xkUj8NgyMrmBv8OLHrMBFj2aWmOF0V6wC1M9I4JLvlNXhPcLvtsxQk0M&#10;EI3vvYrmTvD9aGJpikMzHmECaF/h9N1myS+P9wKxGnLnoAH3kCKzKvI1NIexKeCNOzE+jPfCxgfN&#10;j5x8kWjgZYuHhq7kCDBrAzBj8XqKfm7sfLQ9/MxrWAHvFTdoPe1Er60CDujJJOX5mBT6pBCBziSO&#10;4zSC3BEY85Msi5LYpo20kNuLeaStppm+FwaRnRcEYW7cw4Vd0/g5+XVzPTJSwHcCGFoXAP8zEWGW&#10;2gvqTEb6b7LRY/FlP7rAhRErtmUdU8+G1wCPdmp4vGdEI68fTrkK5lzBqF4U5Q6qqSRA7Lpta9TQ&#10;AYU63nmaNYJ1kH+XvFM+heCHluJazjk9t7LQj2eObTs2bljX6VTq9gQBePOKpl9B0Upgzcm+p4Oy&#10;mha0AzT4IFs2SgeJgvZbChQVP9XAUgL7iQIWjYINytAIqPJRKr26Jo2R3R9BtvK8PLh1y9gr3chL&#10;K3eVR6mbehWwKcr80i//1LP9qNhLCqjgbj2yyXXovXD+qxqbdiOrXrMLoEds9hotBuPQ/N+4CF0a&#10;Ie2rFOQTCEfvTFGeh2ZziuMshoAB+DROUwfBHhXFiR9YwkslqCKtnrwDuPVsu8pxwOTmlA6dKQnK&#10;/UblGQVbELXyYi8FZ7TsLuQDTBJS3VHeI92A1IAvJhf4EeK0Xs2vaH8HrgkC/bjoBnSAAHMv9swM&#10;yTtWz/SRotmWnZhA9PRn0u3Zaz1TUDY61i+d7PgSLjRrq6E2yyjMOtsGzLtBr0xNQbD+mTAvWJN7&#10;eZVVWeRGQVIBa9Zrd7UpIzfZQELW4bos1/7MmpbVNR204/+eNNq7swDPcNiYzyUOC03ekxsz0Uyo&#10;RyGsNpDHKMzcNI1DNworz73NNqW7Kv0kSavb8rZ6FVJlYJL/TVRHzLVXfA9pe2jrA6qZZk0Y5wEo&#10;umbA+CC1iUS4a+AoQZQAIXD1O1PtQ4tHEPxEl5cMyTz9NyFztG6BmJOtn444TbGdoLIatdqc5QKj&#10;ugnft1caYB+xZfx+Kg0+lM732qDVf5TEm6oNaZCDREAscRgGtjgkpgtqA5xqov+7NMR+AseNy3MZ&#10;9APXpuqQTRKcD3Tz1v9eHd6rg73jXB6UziryG60O5hoBVzNTT6ZrpL77vXyG9svL7s1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Br2umXfAAAACQEAAA8AAABkcnMvZG93bnJldi54&#10;bWxMj0FrwkAQhe+F/odlCr3pJhFTSbMRkbYnKVQLxduYHZNgdjZk1yT++66n9jjvPd77Jl9PphUD&#10;9a6xrCCeRyCIS6sbrhR8H95nKxDOI2tsLZOCGzlYF48POWbajvxFw95XIpSwy1BB7X2XSenKmgy6&#10;ue2Ig3e2vUEfzr6SuscxlJtWJlGUSoMNh4UaO9rWVF72V6PgY8Rxs4jfht3lvL0dD8vPn11MSj0/&#10;TZtXEJ4m/xeGO35AhyIwneyVtROtgtkykPugL0Dc7ShJUxAnBUn6koAscvn/g+IXAAD//wMAUEsD&#10;BAoAAAAAAAAAIQBOt5ci1k4CANZOAgAVAAAAZHJzL21lZGlhL2ltYWdlMS5qcGVn/9j/4AAQSkZJ&#10;RgABAQEAlgCWAAD/2wBDAAgGBgcGBQgHBwcJCQgKDBQNDAsLDBkSEw8UHRofHh0aHBwgJC4nICIs&#10;IxwcKDcpLDAxNDQ0Hyc5PTgyPC4zNDL/2wBDAQkJCQwLDBgNDRgyIRwhMjIyMjIyMjIyMjIyMjIy&#10;MjIyMjIyMjIyMjIyMjIyMjIyMjIyMjIyMjIyMjIyMjIyMjL/wAARCARoBd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Cb4cfB/wAJ+JvAOl6x&#10;qMN213crIZDHcFV4kZRgfQCup/4UD4G/54X3/gUf8K1Pgx/ySTQf9yX/ANHPXeUAeX/8KB8Df88L&#10;7/wKP+FH/CgfA3/PC+/8Cj/hXqFFAHl//CgfA3/PC+/8Cj/hR/woHwN/zwvv/Ao/4V6hRQB5f/wo&#10;HwN/zwvv/Ao/4Uf8KB8Df88L7/wKP+FeoUUAeX/8KB8Df88L7/wKP+FH/CgfA3/PC+/8Cj/hXqFF&#10;AHl//CgfA3/PC+/8Cj/hR/woHwN/zwvv/Ao/4V6hRQB5f/woHwN/zwvv/Ao/4Uf8KB8Df88L7/wK&#10;P+FeoUUAeX/8KB8Df88L7/wKP+FH/CgfA3/PC+/8Cj/hXqFFAHl//CgfA3/PC+/8Cj/hR/woHwN/&#10;zwvv/Ao/4V6hRQB5f/woHwN/zwvv/Ao/4Uf8KB8Df88L7/wKP+FeoUUAeX/8KB8Df88L7/wKP+FH&#10;/CgfA3/PC+/8Cj/hXqFFAHl//CgfA3/PC+/8Cj/hR/woHwN/zwvv/Ao/4V6hRQB5f/woHwN/zwvv&#10;/Ao/4Uf8KB8Df88L7/wKP+FeoUUAeX/8KB8Df88L7/wKP+FH/CgfA3/PC+/8Cj/hXqFFAHl//Cgf&#10;A3/PC+/8Cj/hR/woHwN/zwvv/Ao/4V6hRQB5f/woHwN/zwvv/Ao/4Uf8KB8Df88L7/wKP+FeoUUA&#10;eX/8KB8Df88L7/wKP+FH/CgfA3/PC+/8Cj/hXqFFAHl//CgfA3/PC+/8Cj/hR/woHwN/zwvv/Ao/&#10;4V6hRQB5f/woHwN/zwvv/Ao/4Uf8KB8Df88L7/wKP+FeoUUAeX/8KB8Df88L7/wKP+FH/CgfA3/P&#10;C+/8Cj/hXqFFAHl//CgfA3/PC+/8Cj/hR/woHwN/zwvv/Ao/4V6hRQB5f/woHwN/zwvv/Ao/4Uf8&#10;KB8Df88L7/wKP+FeoUUAeX/8KB8Df88L7/wKP+FH/CgfA3/PC+/8Cj/hXqFFAHl//CgfA3/PC+/8&#10;Cj/hR/woHwN/zwvv/Ao/4V6hRQB5f/woHwN/zwvv/Ao/4Uf8KB8Df88L7/wKP+FeoUUAeX/8KB8D&#10;f88L7/wKP+FH/CgfA3/PC+/8Cj/hXqFFAHl//CgfA3/PC+/8Cj/hR/woHwN/zwvv/Ao/4V6hRQB5&#10;f/woHwN/zwvv/Ao/4Uf8KB8Df88L7/wKP+FeoUUAeX/8KB8Df88L7/wKP+FH/CgfA3/PC+/8Cj/h&#10;XqFFAHl//CgfA3/PC+/8Cj/hR/woHwN/zwvv/Ao/4V6hRQB5f/woHwN/zwvv/Ao/4Uf8KB8Df88L&#10;7/wKP+FeoUUAeX/8KB8Df88L7/wKP+FH/CgfA3/PC+/8Cj/hXqFFAHl//CgfA3/PC+/8Cj/hR/wo&#10;HwN/zwvv/Ao/4V6hRQB5f/woHwN/zwvv/Ao/4Uf8KB8Df88L7/wKP+FeoUUAeX/8KB8Df88L7/wK&#10;P+FH/CgfA3/PC+/8Cj/hXqFFAHl//CgfA3/PC+/8Cj/hR/woHwN/zwvv/Ao/4V6hRQB5f/woHwN/&#10;zwvv/Ao/4Uf8KB8Df88L7/wKP+FeoUUAeX/8KB8Df88L7/wKP+FH/CgfA3/PC+/8Cj/hXqFFAHl/&#10;/CgfA3/PC+/8Cj/hR/woHwN/zwvv/Ao/4V6hRQB5f/woHwN/zwvv/Ao/4Uf8KB8Df88L7/wKP+Fe&#10;oUUAeX/8KB8Df88L7/wKP+FH/CgfA3/PC+/8Cj/hXqFFAHl//CgfA3/PC+/8Cj/hR/woHwN/zwvv&#10;/Ao/4V6hRQB5f/woHwN/zwvv/Ao/4Uf8KB8Df88L7/wKP+FeoUUAeX/8KB8Df88L7/wKP+FH/Cgf&#10;A3/PC+/8Cj/hXqFFAHl//CgfA3/PC+/8Cj/hR/woHwN/zwvv/Ao/4V6hRQB5f/woHwN/zwvv/Ao/&#10;4Uf8KB8Df88L7/wKP+FeoUUAeX/8KB8Df88L7/wKP+FH/CgfA3/PC+/8Cj/hXqFFAHl//CgfA3/P&#10;C+/8Cj/hR/woHwN/zwvv/Ao/4V6hRQB5f/woHwN/zwvv/Ao/4Uf8KB8Df88L7/wKP+FeoUUAeX/8&#10;KB8Df88L7/wKP+FH/CgfA3/PC+/8Cj/hXqFFAHl//CgfA3/PC+/8Cj/hR/woHwN/zwvv/Ao/4V6h&#10;RQB5f/woHwN/zwvv/Ao/4Uf8KB8Df88L7/wKP+FeoUUAeX/8KB8Df88L7/wKP+FH/CgfA3/PC+/8&#10;Cj/hXqFFAHl//CgfA3/PC+/8Cj/hR/woHwN/zwvv/Ao/4V6hRQB5f/woHwN/zwvv/Ao/4Uf8KB8D&#10;f88L7/wKP+FeoUUAeX/8KB8Df88L7/wKP+FH/CgfA3/PC+/8Cj/hXqFFAHl//CgfA3/PC+/8Cj/h&#10;R/woHwN/zwvv/Ao/4V6hRQB5f/woHwN/zwvv/Ao/4Uf8KB8Df88L7/wKP+FeoUUAeX/8KB8Df88L&#10;7/wKP+FH/CgfA3/PC+/8Cj/hXqFFAHl//CgfA3/PC+/8Cj/hR/woHwN/zwvv/Ao/4V6hRQB5f/wo&#10;HwN/zwvv/Ao/4Uf8KB8Df88L7/wKP+FeoUUAeX/8KB8Df88L7/wKP+FH/CgfA3/PC+/8Cj/hXqFF&#10;AHl//CgfA3/PC+/8Cj/hR/woHwN/zwvv/Ao/4V6hRQB5f/woHwN/zwvv/Ao/4Uf8KB8Df88L7/wK&#10;P+FeoUUAeX/8KB8Df88L7/wKP+FH/CgfA3/PC+/8Cj/hXqFFAHl//CgfA3/PC+/8Cj/hR/woHwN/&#10;zwvv/Ao/4V6hRQB5f/woHwN/zwvv/Ao/4Uf8KB8Df88L7/wKP+FeoUUAeX/8KB8Df88L7/wKP+FH&#10;/CgfA3/PC+/8Cj/hXqFFAHl//CgfA3/PC+/8Cj/hR/woHwN/zwvv/Ao/4V6hRQB5f/woHwN/zwvv&#10;/Ao/4Uf8KB8Df88L7/wKP+FeoUUAeX/8KB8Df88L7/wKP+FH/CgfA3/PC+/8Cj/hXqFFAHl//Cgf&#10;A3/PC+/8Cj/hR/woHwN/zwvv/Ao/4V6hRQB5f/woHwN/zwvv/Ao/4Uf8KB8Df88L7/wKP+FeoUUA&#10;eX/8KB8Df88L7/wKP+FH/CgfA3/PC+/8Cj/hXqFFAHl//CgfA3/PC+/8Cj/hR/woHwN/zwvv/Ao/&#10;4V6hRQB5f/woHwN/zwvv/Ao/4Uf8KB8Df88L7/wKP+FeoUUAeX/8KB8Df88L7/wKP+FH/CgfA3/P&#10;C+/8Cj/hXqFFAHl//CgfA3/PC+/8Cj/hR/woHwN/zwvv/Ao/4V6hRQB5f/woHwN/zwvv/Ao/4Uf8&#10;KB8Df88L7/wKP+FeoUUAeX/8KB8Df88L7/wKP+FH/CgfA3/PC+/8Cj/hXqFFAHl//CgfA3/PC+/8&#10;Cj/hR/woHwN/zwvv/Ao/4V6hRQB5f/woHwN/zwvv/Ao/4Uf8KB8Df88L7/wKP+FeoUUAeX/8KB8D&#10;f88L7/wKP+FH/CgfA3/PC+/8Cj/hXqFFAHl//CgfA3/PC+/8Cj/hR/woHwN/zwvv/Ao/4V6hRQB5&#10;f/woHwN/zwvv/Ao/4Uf8KB8Df88L7/wKP+FeoUUAeX/8KB8Df88L7/wKP+FH/CgfA3/PC+/8Cj/h&#10;XqFFAHl//CgfA3/PC+/8Cj/hR/woHwN/zwvv/Ao/4V6hRQB5f/woHwN/zwvv/Ao/4Uf8KB8Df88L&#10;7/wKP+FeoUUAeX/8KB8Df88L7/wKP+FH/CgfA3/PC+/8Cj/hXqFFAHl//CgfA3/PC+/8Cj/hR/wo&#10;HwN/zwvv/Ao/4V6hRQB5f/woHwN/zwvv/Ao/4Uf8KB8Df88L7/wKP+FeoUUAeX/8KB8Df88L7/wK&#10;P+FH/CgfA3/PC+/8Cj/hXqFFAHl//CgfA3/PC+/8Cj/hR/woHwN/zwvv/Ao/4V6hRQB5f/woHwN/&#10;zwvv/Ao/4V5b8aPh5oHge00eTRY7hGupJVl82UvwoXGPzNfUVeEftL/8g7w7/wBdZ/5JQB3fwY/5&#10;JJoP+5L/AOjnrvK4P4Mf8kk0H/cl/wDRz13l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eEf&#10;tL/8g7w7/wBdZ/5JXu9eEftL/wDIO8O/9dZ/5JQB3fwY/wCSSaD/ALkv/o567yuD+DH/ACSTQf8A&#10;cl/9HPXe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4R+0v/AMg7w7/11n/kle714R+0v/yD&#10;vDv/AF1n/klAHd/Bj/kkmg/7kv8A6Oeu8rg/gx/ySTQf9yX/ANHPXe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4R+0v/yDvDv/AF1n/kle714R+0v/AMg7w7/11n/klAHd/Bj/AJJJoP8AuS/+&#10;jnrvK4P4Mf8AJJNB/wByX/0c9d5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XhH7S/8AyDvD&#10;v/XWf+SV7vXhH7S//IO8O/8AXWf+SUAd38GP+SSaD/uS/wDo567yuD+DH/JJNB/3Jf8A0c9d5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XhH7S//IO8O/8AXWf+SV7vXhH7S/8AyDvDv/XWf+SU&#10;Ad38GP8Akkmg/wC5L/6Oeu8rg/gx/wAkk0H/AHJf/Rz13lABRRRQAUUUUAFFFFABRRRQAUUUUAFF&#10;FFABRRRQAUUUUAFFFFABRRRQAUUUUAFFFFABRRRQAUUUUAFFFFABRRRQAUUUUAFFFFABRRRQAUUU&#10;UAFFFFABRRRQAUZopKAFzRmkooAXNGaSigBc0ZpKKAFzRmkooAXNGaSigBc0ZpKKAFzRmkooAXNG&#10;aSigBc0ZpKKAFzSZoqC5ha4tZYUfYzqQGHagCxRXnXwy1O6e61jStR1EXVxbXLKgJ520a94nupPi&#10;Rpmhacz/ACHfcgdNtAHdz6nZW1wlvNcxxzP91GbBNWs1wOqabovjfXVkiuJI7vSn3MVOAcVsxeM9&#10;JGgXGqGU/ZbR/Kkc9iOKAOlzRmuTsfiBo+oaymnwMxV1DJORhDn3qDWviTouj6ymlkvPckgMIhnb&#10;9aAOzzRWFovivS9fu57ewl8x4OH9jUPje8ubDwvdT2j7JlHytQB0dFcLB49sNH0fRINRmMuoXkY+&#10;ROTn1NZfijxrN4b8fwLMJJbGS2DCJASQfWgD07NVbnUrK0lSK4uY4pH4VWbBNZGkeMdL1XSJdRMn&#10;kRxZMiycFR9K8q8TeOvCl/qkWvlLqWW0fbAACEc0Ae6ggjI6GlzXDPr0d6nh+6ublrSS7OUhH8dd&#10;s7pHEZHYKijJJ7CgB9FeQeNfiPpF/b3dpY3s8L2uc3EYO3d6ZFVfC3iefRfh/fa3q+rm4kuQVtFP&#10;Xd2oA9pozXjfwg8cXV1JcaR4kmdNSlfzLcSjG5fQZrvNT8d6RpV7PZTOxuol3eUByR7UAdRmjNc6&#10;njPSD4dfWpJxHbxrl1Y4I9sVi2fxX0C5tZbmUyQQrjY0i4359KAO8zRUVvMtzbRTp9yRQ6/QjNcj&#10;4y1q7jv7DRtPOJbpx5ki9YxmgDs6K8jbStd8ReL9UsE11rWGx2qoB+9mppE1fwDqVlLcaq2oxXUg&#10;iMZPTPegD1ajNcJqeqahoHjS3DyGTT7wc56Ia7kEMoZTkHkEUALuo3CkNJQA7cKNwptFADtwo3Cm&#10;0UAO3CjcKbRQA7cKNwptFADtwo3Cm0UAO3CjcKbRQA7cKNwptFADtwo3Cm0UAO3CjcKbRQA/NGaS&#10;igBc0ZpKKAFzRmkooAXNGaSigBc0ZpKKAFzRmkooAXNGaSigBc0ZpKKAFzRmkooAXNGaSigBc0Zp&#10;KKAFzRmkooAXNGaSigBc0ZpKKAFzRmkooAWikpaACiiigAooooAKKKKACiiigAooooAKKKKACiii&#10;gAooooAKKKKACiiigAooooAKKKKACiiigAooooAKKKKACiiigAooooAKKKKACiiigAooooAK8I/a&#10;X/5B3h3/AK6z/wAkr3evCP2l/wDkHeHf+us/8koA7v4Mf8kk0H/cl/8ARz13lcH8GP8Akkmg/wC5&#10;L/6Oeu8oAKKKKACiiigAooooAKKKKACiiigAooooAKKKKACiiigAooooAKKKKACiiigAooooAKKK&#10;KACiiigAooooAKKKKACiiigAooooAKKKKACiiigAooooAKKKKACkpaSgAooooAKKKKACiiigAooo&#10;oAKKKKACiiigAooooAKKKKACiiigApvenU3vQB5zqOm2nhP4jp4hMfl299F5JCn70vuKteBYk1jW&#10;dU8SyKFuGka22Y6Be+a2fGfhGPxhp9vbPdSWzQSiVHjPOa1dG0i20XTo7O3UAAZdu7t3JoA4bwGA&#10;fEniLA9f51zaRpJ8K9ficAo15hh6jdXc694B/tG9a603Up9NeQYl8g43/Wiw+HdrZ+DpvD7XcsqT&#10;SeY8zH5ic5oAwvFWnWml+BdJt7GFYUCoQVHzZwO9Hw2s9Ln1XWJpUikvDtDmTBYLj3rsda8LW+r6&#10;Va2UsrqlttwR1O3/APVXlfiVdKt/Ek15p1rq1rdRrtk+z8LNj1oA6X4fwWFv458SJpm37P5v8JyM&#10;11HxCO3wXqGPv+Wdp965T4R6RqEJ1DVruz+yRXb5jjI+bHqa9A13R4td0qWwmdkSQYJHWgDxf4a6&#10;VLo2s2Vz4qVZ7q7jH2Jj820V294qP8Y4ldEdfsY4YZFbt34MtLnTNPtRIyS2IAjmH3sCpx4XhPiW&#10;HXGmc3EcIix2PvQB5d47WNfEevRk+XB9mUMq8DGa6vWNF0OX4TqttaW7wJbo6MgBw3GTmty48JaR&#10;qGu6lcXMgmku4PKkgP8ACPWue0/4Ttp5Fsmu3jabv3fZS3y49KAMeQhovBOecMQPpXpPiokeFL8g&#10;kfuDyPpVa/8AB9le3OlyqTEunHMaL0Nb00EdxbvBKoaN12sD3FAHm/gvTPD7/CqU+VbPG8UhndsE&#10;7uepridGt9Lm1XRbe9KGxVswqx+Xdniuwu/gzA7XkNlrN5a2F0257aNvlFXbv4W6RD4Lj0tpJmaz&#10;/eRzr98Y9KAK/wASbPSI9e8N3AWKPUhdqqbDhin4dqdY6daXvxjvp7mFZJYrf5CRwPwp3hb4eWkm&#10;p2viPUb26v5o02wJdHPl11ln4YgtPE9xriyuZpk2FT0AoA8b1hLaTUJYbxgtm18RIucLjNdr8StO&#10;0AfD+2LxwJ5Zj+ybcDJ46etSeJvC+jaTpWoSX1vcXsd85O2Ploz6ivNLqxvNVWx0PTLbULtGcBWv&#10;eVgAPUUAfQ2jZ/sOwz1+zp/6CK4W1+b4wXYPzYjHB5xxXf2EDWunW0DkF4olQkeoGK47xlp11Zat&#10;Y6/p0XMT4uQn3nFAHMf8I5e6/wDErxAbPWJdP8oruEYzurqdH+Hz2l+tzq2rzamI+Y0lGAp9a19E&#10;0O3t9WvNdjaQSagFZ42/hroKAOF+KYA8N27dCLlOR1FddpPOkWnOf3YrjNdgvfEfjG1skicada/N&#10;MHHys3tXeoixRqiABVGAB2oAcRmkIpaQ9KAEooooAKKKKACiiigAooooAKKKKACiiigAooooAKKK&#10;KACiiigB1FFFABRRRQAUUUUAFFFFABRRRQAUUUUAFFFFABRRRQAUUUUAFFFFABRRRQAUUUUAFFFF&#10;ABRRRQAUUUUAFLSUtABRRRQAUUUUAFFFFABRRRQAUUUUAFFFFABRRRQAUUUUAFFFFABRRRQAUUUU&#10;AFFFFABRRRQAUUUUAFFFFABRRRQAUUUUAFFFFABRRRQAUUUUAFeEftL/APIO8O/9dZ/5JXu9eEft&#10;L/8AIO8O/wDXWf8AklAHd/Bj/kkmg/7kv/o567yuD+DH/JJNB/3Jf/Rz13lABRRRQAUUUUAFFFFA&#10;BRRRQAUUUUAFFFFABRRRQAUUUUAFFFFABRRRQAUUUUAFFFFABRRRQAUUUUAFFFFABRRRQAUUUUAF&#10;FFFABRRRQAUUUUAFFFFABRRRQAUlLTKAHUU2igB1FNooAdRTaKAHUU2igB1FA6UUAFFFFABRRRQA&#10;UUZozQAUUZpM0ALTe9Lk0YoAWiiigAooooAKia1t2bc0EZPqVFS0UAIAFACgADoBS0UUAFFFFAHJ&#10;6fn/AIWHqPJx5A4rrK5PT/8Akoeo/wDXAV1lZUtn6sxo7P1YUUUVqbBQQCMEZB7UUUAIqqgwqgD0&#10;FLRRQA140kGJEVh6MM01LeCI5jhRT6hQKkooAKQqGGGAI9DS0UAAAAwBgUUUUAIFUEkKAT1IFLRR&#10;QAUh6UtFADaKcelNoAKKKKACiiigAooooAKKKKACiiigAooooAKKKKACiiigB1FFFABRRRQAUUUU&#10;AFFFFABRRRQAUUUUAFFFFABRRRQAUUUUAFFFFABRRRQAUUUUAFFFFABRRRQAUUUUAFLSUtABRRRQ&#10;AUUUUAFFFFABRRRQAUUUUAFFFFABRRRQAUUUUAFFFFABRRRQAUUUUAFFFFABRRRQAUUUUAFFFFAB&#10;RRRQAUUUUAFFFFABRRRQAUUUUAFeEftL/wDIO8O/9dZ/5JXu9eEftL/8g7w7/wBdZ/5JQB3fwY/5&#10;JJoP+5L/AOjnrvK4P4Mf8kk0H/cl/wDRz13lABRRRQAUUUUAFFFFABRRRQAUUUUAFFFFABRRRQAU&#10;UUUAFFFFABRRRQAUUUUAFFFFABRRRQAUUUUAFFFFABRRRQAUUUUAFFFFABRRRQAUUUUAFFFFABRR&#10;RQAUlLSUAFFFFABRRRQAUUUUAFFFFABRRRQAUUUUAFFFFABRRRQAUUUUAFFFFABRRRQAUUUUAFFF&#10;FABRRRQAUUUUAcnp/wDyUPUf+uArrK4G/wBRudC8bXd0bCSeGaIKrIO9W/8AhPJP+gRcfka54VIx&#10;un3OSnWhC6l3Z2dFcZ/wnkn/AECLj8jR/wAJ5J/0CLj8jVe3p9zT6zT7nZ0Vxn/CeSf9Ai4/I0f8&#10;J5J/0CLj8jR7en3D6zT7nZ0Vxn/CeSf9Ai4/I0f8J5J/0CLj8jR7en3D6zT7nZ0VDZzm6sbe4KFD&#10;LGr7T1XIzip623N076iUUtFACUmadRQA3NLS0UAJRS0UAJRS0UAJRS0UAJRS0UANJA6kClpaKAEo&#10;paKAEopaKAEopaKAEopaKAEopaKAEopaKAEopaKAEopaKAEopaKAEopaKAEopaKAEopaKAEopaKA&#10;EooooAKKKKACiiigAooooAKKKKACiiigAooooAKWkpaACiiigAooooAKKKKACiiigAooooAKKKKA&#10;CiiigAooooAKKKKACiiigAooooAKKKKACiiigAooooAKKKKACiiigAooooAKKKKACiiigAooooAK&#10;8I/aX/5B3h3/AK6z/wAkr3evCP2l/wDkHeHf+us/8koA7v4Mf8kk0H/cl/8ARz13lcH8GP8Akkmg&#10;/wC5L/6Oeu8oAKKKKACiiigAooooAKKKKACiiigAooooAKKKKACiiigAooooAKKKKACiiigAoooo&#10;AKKKKACiiigAooooAKKKKACiiigAooooAKKKKACiiigAooooAKKKKACkpaSgAooooAKKKKACiiig&#10;AooooAKKKKACiiigAooooAKKKKACiiigAooooAKKKKACiiigAooooAKKKKACiiigBCqnqoP1FGxP&#10;7i/lS0UAJsT+4v5UbE/uL+VLRQAmxP7i/lRsT+4v5UtFACbE/uL+VGxP7i/lS0UAKOBRRRQAUV82&#10;fGeLxL4I8QWs+l+K9Zj0vUUYwWw1O4ZoWjCBwSzkkEsGBz3IwMAn3fwjNpl54atNQ0ee7ms71BcK&#10;bq8kuXUkAFSzu5BUjBUHAIPfNAG5RXn+jeFBceNL7U4PEHiNtJsZY4obSTVppIJZ0B83qSXjBKDB&#10;b/WJKrDAxWx468MX/ibQzFpGuX2kanDl7ea2uZIkc/3JAp5U4HOCV6jPKsAdRRWX4bk1OXw1pra1&#10;DJDqgt0W7VzGSZQMM37slcEgkY7EcDoNSgAooooAKKKKACiiigAoorzfxF4Al+IniiS48SRz2eia&#10;dFJbafbRyp5k8jj57ksudq8LtQkklAWCjKsAekUVyfgGw1/RNGk0HXRHOmmusFhfRKqrc2wUbMqG&#10;JV1wVOQB0wW5Y9ZQAUUUUAFFeD/tA6jqfh680S60fWNVsZL7z/tAg1CZUbYIguEDbV6n7oGc5OTX&#10;rnguea68C+Hri4lkmnl0y2eSSRizOxiUkknkknnNAG5RRXB6H4c8R+G/iDcuuq6lqvhfULdisd3d&#10;ec1jMCCoJkbcUI3gFcnkBh8oYgHeUUUUAFFRzwrc28sDmQJIhRjHIyMARjhlIKn3BBHavnTwZr+t&#10;/wDDQj6JJrmqzaZDqF9ClrPfSypsRJdoIZjnG0dc9M0AfR9FFFABRXP+NPFln4K8L3WtXieb5WEh&#10;gDhGmkY4VQT+JOMkKGODjFU9DbWtO0a58ReNr+OO4S3aaWztFIt7GIKGYADJkf5MliWwchMAksAd&#10;ZRXg+g+MvEvxd8c3mn6dfX2ieFYIt0ps9sdxgH5D521tsjNg7QQNisOcEnvPFPhK9sdGudV8Ma74&#10;gtdUsbeWWCD7bLex3LBc7GimZwxIBC4xgtnBwBQB3lFeV/Cn4mL8QdLn0PVxJHrUFuTLJAWjFxFw&#10;pkVkwY3BYZAI5IK9wupY+KdU8O+Po/Cnii8guLS/iMukao8XlPM+8jyJNoEZkAIAK7ei8bpAAAeg&#10;UUUUAFFFFABRRRQAUUUUAJRRRQAUUUUAFFFFABRRRQAUUUUAFFFFABRRRQAUtJS0AFFFFABRRRQA&#10;UUUUAFFFFABRRRQAUUUUAFFFFABRRRQAUUUUAFFFFABRRRQAUUUUAFFFFABRRRQAUUUUAFFFFABR&#10;RRQAUUUUAFFFFABRRRQAV4R+0v8A8g7w7/11n/kle714R+0v/wAg7w7/ANdZ/wCSUAd38GP+SSaD&#10;/uS/+jnrvK4P4Mf8kk0H/cl/9HPXeUAFFFFABRRRQAUUUUAFFFFABRRRQAUUUUAFFFFABRRRQAUU&#10;UUAFFFFABRRRQAUUUUAFFFFABRRRQAUUUUAFFFFABRRRQAUUUUAFFFFABRRRQAUUUUAFFFFABSUt&#10;JQAUUUUAFFFFABRRRQAUUUUAFFFFABRRRQAUUUUAFFFFABRRRQAUUUUAFFFFABRRRQAUUUUAFFFF&#10;ABRRRQAUUUUAFFFFABRRRQAUUUUALRRRQBw/xb8MP4q+HWoWttB519bYu7VRuyXTqFC53MULqBg5&#10;LDp1Hm/wR+IX2PwhqWgTp593p+JdNgzt8/zZAgi3BcL++kQbmJ/13ZVNfQFeL+EfhZcaP8Ztb1OW&#10;Ly9Ei/0izSNAkUxlbeibACpWJlPGQQyRMAARQB6ppWiQ2Hhq30a68u9Rbfyrl5Yxi6Yj947qc5Ls&#10;WZsk5LHJOa+cPA0ENr+0zJb28UcMEWp6gkccahVRQkwAAHAAHGK+o6+cP+Ee8QeCvjzP4iufD2q6&#10;lpr3d1dpJpVq1xuSZZAo7AMC+CCR0JGQQSAY/iSws9M/aVs7OwtILS1j1XTtkMEYjRciEnCjgZJJ&#10;/Gug/aUsLO3vPD95DaQR3V19p+0TJGA8u0QhdzDlsDgZ6Vl6/pXia8+OsXiK68J6za2cep2kzlLV&#10;rkLFH5Y3bogyk7VyQpODkZJFb/x6tNQ8VP4fTQ9G1m9NskzzbNMuAEEixMnJQDOAcjqCCDg8UAYn&#10;xJ8M6da/Bvwjr5E8+rTRWdu1zNMx2wm3dhGqAhFUEDGFzxkkksT29j4012x/Ztj8TC78/V44jEtz&#10;Ooc/8fJhDH+8wXHJzkjJzznH+ImnanqnwP8AB+lWOj6rPfxfZ/Nt00+YvH5UDRvuG35fmIAzjd1G&#10;RzWx4S1uLwb8BJP7c0S+aTTYpEubC7s3hEvnTuEXMihWU7xuxuwDyM4BAPMNM0TTtT+A3inxNfW/&#10;2nW01VNt9K7NJ96HPJPOfOkz6kgnJVcel/s5W1p/whWoXsdrHFdvem3mmVnJmVFDoWBJAI81h8oH&#10;GM5PNchod18LT4ais9T8WalZwXjw3d/otmlwtp5qgfJ8yO5HQMRJ8xUEYwoX3PwXfeGr3wvajwlJ&#10;A2kQZhjWFWXYQeQwb5gxzuO7k7t3OckAk8XeF7Hxj4au9Hv44yJUJhlZNxglwdsi8g5BPTIyMg8E&#10;188fBO/tvDHxNuND1yxtEvJXa1inlVGe2uULLsWTOAGBdDtyWOwDivqOvD/in8MNU1r4i6Lrfh8T&#10;xNfSxxXt1D1tHjxtnyXGPkHAGOYwM7nFAHceG9Dtx/wkXivRrCxh1fV5ZjaSyofLKJ8kbbl6xysn&#10;nllA3CQctgMfO5NKZPhz4mT4j20d34tkS4urTdtubqGERho3Uw7jDAJQ/wDdjBJBwGwfaNWgu7Xw&#10;rfW/h+KOG8ispE0+ONUVUkCERgA/KADtGDx+FeCfDjRfGMfh7x3ZXPhvVZL/AFq0Eaz3/wDo6s5S&#10;bcWaUhmY7+MA/MRuKA7qANv9nrVb7XNG8QaPq1zJf6fbJbxw291+8VEdZFZBuz8m1FG3oOcDk54j&#10;wnpsL/tG3GnW7SWVuNTv41FoREUjCzfIpA+QFRtyuCAflKkAjr/gLYa14XfxB/a3hzWbaCdIX857&#10;QqEEayk/I2HcnIAEasckZxkVkeEtH1mD9oFtem0LWYtLn1O8dLmTTZ1XbKJQhOUyoJdeTjGecYNA&#10;GfNCvgb9o230zw2ZLCzN7Z2rRLIzhopVi8xG3EkglieehwRggY+o6+bPFuj6zP8AtArr0OhazLpc&#10;Gp2bvcx6bOy7YhEHIwmWAKNyM5xxnIr6PgmW5t4p0EgSRA6iSNkYAjPKsAVPsQCO9AHgf7TX/Mrf&#10;9vf/ALRrI+JPhnTrX4N+EdfInn1aaKzt2uZpmO2E27sI1QEIqggYwueMkklid/8AaB07U/EN5olr&#10;o+j6rfSWPn/aDBp8zIu8RFcOF2t0P3ScYwcGj4iadqeqfA/wfpVjo+qz38X2fzbdNPmLx+VA0b7h&#10;t+X5iAM43dRkc0AbGmX/AI58R/s/6bcaBd/aNen3wyzyyBJmhWV0yjnAEmAvzMc43HO7BrjPifBp&#10;GneBfDt3aRRxeLbK4hTUL+zUlluRExlEtxH8jTiRAxBYuPvdCSdCW18VL+zvZ6DpGmazDqUFwyal&#10;bfYZY5Gt5JJjhdyguCTHuCZIB+bgms/VfD3iu/8AgHoejQ+FdSWTT71p5hIoErBnmA2QjLkDzBu3&#10;BSOCAyksoB2+lzN4p/Ztlv8AXhHqV3Hpl7Ik11Grsrx+ciOCR98KB83Xqc5JNcJ8BvDOneKbPxPY&#10;6uJ5rD/RTJaJM0SStmUqWKEMduDgZ285IJCkdn4YGpaf+z9daJfaBrNveNZXdtChs2kaaSUzFQET&#10;c6AZALSKo5GCQc1l/AHTtT8Nf8JL/bWj6rZeZFDNH52nzDesfmbgvy/M3zrhR8xzwDg0AYn7N+q3&#10;y+KtT0cXMn9nvZNdG3PK+arxqHHodrEHHXjOcDGX4btft37St5bG4ngWTVdRDPA+x9uJsgN1XIyM&#10;jDDOQQcEaHwU03VvCPjK8v8AXNA1y0tZNPeFX/sq4ky5kjIGEQnop/KpPCWj6zB+0C2vTaFrMWlz&#10;6neOlzJps6rtlEoQnKZUEuvJxjPOMGgDPmhXwN+0bb6Z4bMlhZm9s7VolkZw0UqxeYjbiSQSxPPQ&#10;4IwQMfUdfNni3R9Zn/aBXXodC1mXS4NTs3e5j02dl2xCIORhMsAUbkZzjjORX0fBMtzbxToJAkiB&#10;1EkbIwBGeVYAqfYgEd6APD/i9qU178XPBHhu4WOTS/tFtcSQMCVmaScxkOpO1gFTA4/jb1ruPjPB&#10;Nc/CTXkgiklcJE5VFLEKsyMx47BQST2AJrh/jZYNovjrwl45mEkun2txBBcJGq7lMcplGMsNxZS/&#10;oBs5PIr2y/sbfU9OubC8j8y1uonhmTcRuRgQwyORkE9KAPB/2Zf+Zp/7dP8A2tX0BXheh+CfEfwh&#10;8Y3Oq6db3eueF7lGjngsx5l0q8GMmLKhnDHG5d3y7zhc4rtPGHizU7/Q7jSfCOja5Pq99E8UNxJp&#10;81pFb9NzNLL5e1tpYqQT8wGe2QDwT4HQTTfFvSHiikdIUneVlUkIvkuuW9BuZRk9yB3r1v8AaI/0&#10;fwbpGowfur621WPyLlPlkizHIx2sOV5RTx3UegrY+E/wv/4V/Z3VzfzwXWr3eEd4VykMYJwqMQGO&#10;eC3QHCjHy5OP+0H/AKf4e0DQLb95qeoaqn2WDp5mEZD8x+UfNKg5I+97HAB6Z4a1KbWfCukapcLG&#10;s97ZQ3EixghQzoGIGSTjJ9TWpWfoWmf2J4e0zSfO877DaRW3m7du/YgXdjJxnGcZNaFABRRRQAUU&#10;UUAFFFFACUUUUAFFFFABRRRQAUUUUAFFFFABRRRQAUUUUAFLSUtABRRRQAUUUUAFFFFABRRRQAUU&#10;UUAFFFFABRRRQAUUUUAFFFFABRRRQAUUUUAFFFFABRRRQAUUUUAFFFFABRRRQAUUUUAFFFFABRRR&#10;QAUUUUAFeEftL/8AIO8O/wDXWf8Akle714R+0v8A8g7w7/11n/klAHd/Bj/kkmg/7kv/AKOeu8rg&#10;/gx/ySTQf9yX/wBHPXeUAFFFFABRRRQAUUUUAFFFFABRRRQAUUUUAFFFFABRRRQAUUUUAFFFFABR&#10;RRQAUUUUAFFFFABRRRQAUUUUAFFFFABRRRQAUUUUAFFFFABRRRQAUUUUAFFFFABSUtJQAUUUUAFF&#10;FFABRRRQAUUUUAFFFFABRRRQAUUUUABOKTNLSYoAM0ZrJ1zxJpfh6NX1GfZu6ADJqjpPjzw/rN6L&#10;S0uj5xGQHGM0AdLRRRQAUUUUAGaTNL2rlbj4h+HLS9NnPdNHMG2hWXqfagDqc0ZqlZ6raX80sUDM&#10;WiALZHY1l3Hi22LXEFhDJcXcDBWj24oA6HNGaitJXuLWOWSPy3YZK+lTYoATNGajuJ4rW3knmbbH&#10;GNzH0FR2N9b6larc2r74m6N60AWaKrX19Dp1sbi43CMdSBmp45FliSRfuuAwz6GgB1FFFABRTJZU&#10;giaWRgqKMkmufvfHOgafbrPcXe1GPy4HJoA6OiuTs/iP4bvruO2hu28yQ4XcuBmt271mxsbmG3uJ&#10;gjzHCZ6GgDQooBBGQaKACimSyxwxmSWRI0HVnOAPxpIZ4riMSQSpLGejIwYH8RQFySiiigAoooJA&#10;GSaACsPxhp+r6r4Tv7DQp7SDUJ0VEe7jDxbSw3hlKsCCm4YKnrWtBdW90rNbzxTBTtYxuGwfQ4qb&#10;NAXueNwfDXwq1vE1x8KNZjnKAyJHq0TqrY5AY3YJGe+Bn0FdZ8PfA1v4Rn1q8t7H+z49TliMNiLk&#10;zeREiYUMx/5aFmkLAMyjIAJAye4ooAKKKKACvK/ibonxI1PxVo0/g/UJLfT40AkCXQiWOXfkvKp/&#10;1ibdvy4f7rfLz83qlFABRRRQAUUUUAFFFFABRUcs8MABmljjB7uwH86Ip4p1LQypIo7owI/SgCSi&#10;mvIka7ndVHqxxSghgCCCD0IoAWiiigAooooAz9c0az8Q6He6RfpvtbuJonwASuejLkEBgcEHHBAN&#10;Y/g3TNd8O6dFoGqTQahaWkQjstQhURMY1CgRyx54YZIVlLAqvzbW+91FFABRRRQBHPI0NvLKkMk7&#10;ohZYoyoZyB90biBk9OSB6kVyej+FtUl8Wv4p8S30E92kTwWGn2y7oLBGbkq7AM8jKFBfC9WGCu0D&#10;sKRnVFLMwVR1JOBQAtFVptQsreNZJry3jRjhWeVQCfYk1YBDKCCCDyCO9AC0UU1nRMbmVc+pxQA6&#10;iiigAopqSJJnY6tg4O05xTqAEooooAKKKKACiiigAooooAKKKKACiiigAooooAKWkpaACiiigAoo&#10;ooAKKKKACiiigAooooAKKKKACiiigAooooAKKKKACiiigAooooAKKKKACiiigAooooAKKKKACiii&#10;gAooooAKKKKACiiigAooooAK8I/aX/5B3h3/AK6z/wAkr3evCP2l/wDkHeHf+us/8koA7v4Mf8kk&#10;0H/cl/8ARz13lcH8GP8Akkmg/wC5L/6Oeu8oAKKKKACiiigAooooAKKKKACiiigAooooAKKKKACi&#10;iigAooooAKKKKACiiigAooooAKKKKACiiigAooooAKKKKACiiigAooooAKKKKACiiigAooooAKKK&#10;KACkpaSgAooooAKKKKACiiigAooooAKKKKACiiigAooooAKZK5jhkcdVUmn02RPMjdD/ABKRQB5Z&#10;4O0yfxT4l1XVdbKXNsrlIYG5CVoa5d+BNNv/ALDcCOyuoXDb4lIII96wINT1H4Y+L54NTjebQ75y&#10;yTopPln3rT8Q+KvDniDT7iDRNMj1TVZ12qrQYPPfJoAPFHjTVb/VdP0Twq8am5Tf9qkOFC0vhrxP&#10;4g0vxivhzxDJFdCdd0U8JyK4nVNIOg3ugy+I7W7isBCY5XtiQYyfXFdj4TsfCz+KYbjQI729ZV+a&#10;edyRH+dADYPEHi/xFrWr6Tp3lwR2UxK3TfdI/u123g3X21/R2kkUia3kMEp7Mw6kVz3gMSC98Thl&#10;YA3L4yMZqx8LVZdG1HejKft0n3higCt468Ua1FrVn4d8PRD7ZcEb5W6IK4ebRNZt/ijoFr4israa&#10;2Ziyzxjhz711HjW/uPC/j6w1ya0kl05wEkkQZ2VnX/jmz8VfE7w/YaZDNJbwOWa4KEDJFAGhq3jW&#10;48P3viEQ2kZaErHbhR1J4GaxG1Lxb4UjtPEN79hliuXHnxxEFwD0qLxdp15fXvin7NbSSiJ0Zwow&#10;SB1waisY/A2p2FqYG1S41Alc2bu2Nw60AeiXfie7bxboVrb4FpfQeY4PXNT/ANu3v/Cy00XK/Yzb&#10;GT3zWL4iH9keI9A1y5gaHTLWDy5CBkoewqtomvWHiP4trd6Y0kkCWbKzshAzigDu/E+3/hGNS3DK&#10;+Q2a8o8Lx+K9G8ODWo76E6VbkyNBn5iueler+KAT4Y1IAEnyG4FcNp6uPg3fAxuG8o/LjnqKAKmt&#10;eLdd8V6vZ6H4dtFRHiE9xNMPlVTVjQPFHiPRdduvD+uwCeZUzavEOH9BWDpOvS+B/Edje6nZzDTN&#10;Qs0jFwqk7CPUVbbW73xd4yuNS8PWshisY/3c7qQG+lAFuCT4gah9ov57+0sI43LC3dsNtFd94S18&#10;eJNBiv8AYVOSje5HBNeS3ieHb2xuzdXGp3HiJlcm2R2ALen0rvPhCkkfw/tUlieJw7ZR+o5oAk+I&#10;2pNHYW+kxMySXrhQ47CuR8V22keHPEHh6LVoke0jgxJnkMfWuk+JNvKJ9Lviv+jQSjzH9Oap+Jkt&#10;9V8eeH5DALm0kgJG5cqeaAKGs634J1HTJ7LQ4YP7VlXFuI0wwbsRW7rGg3V38PbI3TFNQs4Q7SH7&#10;wI61N4i8H21nfQ+ItEsLdL+1HzIqAB19B71b1HxLZaj4IurxiYS6GNkcYKv6UAXvB2rjWfDlvPht&#10;yDy2LdyO9b9cp8PLK4svCsS3CbS7F19wa6ugDK8S/wDIv3X+7UHhH/kW7f8AGpfEjK2gXYDAkLzg&#10;9Kh8JMF8NW5YgDnkmsv+XvyMP+X3yN2igEEZByPaitTcKjlZVifcwUYPJNSVyvxB0241HwxMba6a&#10;3aD94SpxkDtUzk4xbRFSTjFySuM8DOn2TUAHUn7U3Ga6wda8K+Ftjd6lr5mF7IkUHzMm7h69171j&#10;hZ89O9jDB1HOknawtFFFdB1BRRRQAUUUUAFFFFABRRRQAVHPKILeSZhkRqWIHsKkqG8jaWxuI0GX&#10;aNgB74oA84tNPk+JFxcXl5dTW9lC5SKOI4P410Hh/wAIz+GNR/0O+kl051JkSY5bd7VlfDqeLS0v&#10;tNv5Ft7tZSSkhxke2a0tY8bvZeKLTRbDTzf+cnmSSxtlYx70Ac/4h8fHU9Wm0PStJu73yOZZIl4B&#10;9K2YfH+m6f4VkvbsNDNartNu33yR2rDjvNX1u+vrzQ7+x0WKCQxyRyRgPIR3rgIrlTbT3epzLeLF&#10;fEzzBeCM+lAHfwfF2eGaxl1PQrq1sL19sc7Kcc16hHKksKyocoyhgfauVvvE3hO10HTpdQntXtZg&#10;ogQgPzjjArp0aOSyDQjEbR5QAY4xxQBwer/EzyfELaPo+mzahLCf3zRDIQd6ns/ilo9zHqksgaGP&#10;T1/eFh1b0rH+Heo6ZaeI9ctbiSOC93knzMKWGfU1xnii60+9m8Uz6ci+Qs0e5lj4yDycUAdjD8Xr&#10;lYre+vdBurfTJ32rcMvGM9a6fxB4/wBP0FrFnVpYb1MxOnOT2FcLLpOsa54Tg8/xVpr6SyKRGqDI&#10;Hpj1q7q1naw6p4UswVngjjG0uOvvigDsfDvjA6rfPY39o9ldH5oY5BgunqK3dW1W10XTZr+8cJDE&#10;u4muL1Pb/wALi0wcZFmcD8av/FAf8UXcsyFkXlgBnigDmk+MU+EvX0G7XSnk2C52nGPWrPxH8ao+&#10;gQ6TpEc099qigR+UOUU9619K8S+FoPAVhPdXNr9iEaoYyAfm9NtZur6qdX1mHTvD4tbCSOISrfTx&#10;gAqR0FAFbwTounXrRpNqMl6LFA32eU8q/fNddofiuHV5dShjgaP7BnOe+K8y04XunfFawsbnU7e5&#10;lZWaQWybVbjv610vg+aKDUvFAmkSHJbAkYLnr60Adf4X8SR+JbOW4jiaMI5TB9q4r4u67qmmS6VB&#10;Y20zRvOrNIn16VqfCplbRLkqQw85uR06034pSCO10rc4Vftick4HWgC14m8dzeHtP09hpss97dqM&#10;QKOQas2XjJ5dXs9Lu7KSC6uIvMKsPu1ieOZB/wAJdoLK4OWGCD15qTWmEfxa055CEj+zffbhfzoA&#10;0Ite0zwxreo6bM8gRIjdySydOewrm0+Mc7IL86Dd/wBkmXYLnacEetZ3j6SGfxPq7Rus6CwBYRnd&#10;x+Fdlo/ibwrD4Asbie5tBYrEqNGQD82ORtoA63Tr+HVNPhvLc5ilUMKtVT0u5s7vTop7AAWzjKbV&#10;wMfSrlABRRRQAUUUUAFFFFABRRRQAUUUUAFFFFABS0lLQAUUUUAFFFFABRRRQAUUUUAFFFFABRRR&#10;QAUUUUAFFFFABRRRQAUUUUAFFFFABRRRQAUUUUAFFFFABRRRQAUUUUAFFFFABRRRQAUUUUAFFFFA&#10;BXhH7S//ACDvDv8A11n/AJJXu9eEftL/APIO8O/9dZ/5JQB3fwY/5JJoP+5L/wCjnrvK4P4Mf8kk&#10;0H/cl/8ARz13lABRRRQAUUUUAFFFFABRRRQAUUUUAFFFFABRRRQAUUUUAFFFFABRRRQAUUUUAFFF&#10;FABRRRQAUUUUAFFFFABRRRQAUUUUAFFFFABRRRQAUUUUAFFFFABRRRQAUlLSUAFFFFABRRRQAUUU&#10;UAFFFFABRRQelABmjNNooAdmjNNooAdRTRS5oAhubO2vE2XMEcqjoHXNQ22kafZy+bbWcMUmMblU&#10;A1czRmgCK5tLe8i8u5hSVPR1zTLTT7SxBFrbxwg9di4qxmjNADI4IoixjjVSxy2B1pYoYoVKxRqg&#10;JyQoxzTs0ZoAjuLaC7j8u4iSVPRxmoLfSNOtXDwWcMbjoyoARVvNGaAGC3hDOwiTMn3zj731qrDo&#10;2mwT+dFZQJJ/eCDNXc0ZoAjuLaG7hMVxEskZ6qwyKitdMsbJi1raxRMe6KBVnNGaABlV1KsAVPBB&#10;71GLeAQmERJ5R6rjipM0ZoAguLCzuoVhntopI1+6rKCBS21la2SFLaCOJT1CLips0ZoAqLpWnrdf&#10;aRZwib+/sGasxxRwrtjRUX0UYp2aM0AUda0mDW9KmsbgZSQcex7VT8PaLLpWnx2126ztDxE5HKr6&#10;VtZozQAtcx4h8LHWpLeFZFislk3yxKMbzXTZozQAyCCO2t44IhiONQqj2qSkzQTQBw3jRJdCtLjU&#10;YC8kU+Fli6iq2lTS6ra2WjwuUgA3yuvfviux1y1a80a5gSISOykKp9axvA3h2fQNIKXbbp3Ynnqo&#10;9K5pU37TTY5JUn7Wy2Z08MSwQpEpOFGOakzTaK6TrHZqjq9kdR0i7sw20yxlQfSrlL2pNXVhNXVm&#10;eb/C/wANyaTJf3Mjtw5iCkdcd69IHWmpFHECI0CgnJwOtPqKVNU48qM6NJUoKKDNGabRWhqOzRmm&#10;0UAOzRmm0UAOzRmm0UAOzRmm0UAOzRTaUGgDnvEXgvS/ErpJdqySL/HGcE1J4b8Jab4YikWzVmaQ&#10;5LyHJ+ma3c0ZoA5bVfh/o2rasmoyK8ci8lY2wG+oqzF4J0OG1urZbRfJuV2yKe9dBmjNAHDWPwl8&#10;M2V/BdCF5DbtuiR2yqn6V3OAq4UAADgUZozQB434usZtR16WceFt00f3J4yRvPbOK1/hz4Ov4rXU&#10;rzxDDGP7RG37NjhVr03dRmgDhrH4UeHtPullhWUIjbhGXO38q6S88O6dfXtrdyxDzLUYix2rVzRm&#10;gDOm0Kym1yLWHjzdxJ5at7VdubeG7t3gnjDxOMMpHUVJmjNAHBx/CHwul8LjyHKiTzBEWO3P0rd1&#10;3wfpevWcNtPGY1h+4YztOPTit/NGaAOb03wLomlz2lxDATcWpJSVjlj9ai8Q+ANH8R3IuLlXjf8A&#10;i8ttu7611OaM0AZfh/w9YeGtNWx09CsI55NM8R+GdP8AFFgtnqKFo1YOMHBBrXzRmgDFk8K6bN9h&#10;MqF2sgBExPIxUniDw3YeI7QW94h4OQ68MPxrWzRmgDldA+H2ieH57ia3iaR508uQyndlfTmsxfhB&#10;4XW9M/kPs8zzPK3fLn6V3uaM0AMggitoEghQJGgwqjsKkzSZpKAHZozTaKAHZozTaKAHZozTaKAH&#10;ZozTaKAHZozTaKAHZozTaKAHZpaYOtPoAKKKKACiiigAooooAKKKKACiiigAooooAKKKKACiiigA&#10;ooooAKKKKACiiigAooooAKKKKACiiigAooooAKKKKACiiigAooooAKKKKACiiigArwj9pf8A5B3h&#10;3/rrP/JK93rwj9pf/kHeHf8ArrP/ACSgDu/gx/ySTQf9yX/0c9d5XB/Bj/kkmg/7kv8A6Oeu8oAK&#10;KKKACiiigAooooAKKKKACiiigAooooAKKKKACiiigAooooAKK5Dw03inVNdv9U1O7e10UTPHY2Bt&#10;hG8qAlQ77l3qMDOCQSTnhcA9TeXH2SynufJmm8mNpPKhXc74GdqjuT0A9aSZrUpOEuS6b8vyJqK5&#10;DwH48i8bwXxGnvZy2jIGUyiRWVgcEHA5yrZGPTk546+hO4qtKdGbp1FZoKKKKZmFFFFABRRRQAUU&#10;UUAFFFFABRRXmGu+IbbVfEMN2t14qGgWilXm0q3ZLWRg/wC8kadW3NGACpwONpKnnlN2N6FCVZtL&#10;oen0UyGaK4gjngkSWKRQ6SIwZWUjIII6gin0zAKKKKACiiigAooooAKKKKACkpaSgAooooAKKKKA&#10;CiiigAooooAKD0ooPSgBuM0uDXI/EPU9Q0vQIW0ybybiadYg/oDWRF4W8avEjnxTLlhmt40U4qTk&#10;kK56Lg0YNeef8Ip41/6GmWj/AIRTxr/0NMtP2MP51+IX8j0PBowa88/4RTxr/wBDTLVHWdF8a6Tp&#10;U16PE0jmIZ2nvTVCLdlNfiFz1HBowa8s0TR/GusaTDfHxNIhl52itD/hFPGv/Q0y0OhFOzmvxC56&#10;Hg0YNeef8Ip41/6GmWj/AIRTxr/0NMtL2MP51+IX8j0PBowa88/4RTxr/wBDTLR/winjX/oaZaPY&#10;w/nX4hfyPQ8GjBrzz/hFPGv/AENMtH/CKeNf+hplo9jD+dfiF/I9DwaMGvPP+EU8a/8AQ0y0f8Ip&#10;41/6GmWj2MP51+IX8j0PBowa88/4RTxr/wBDTLR/winjX/oaZaPYw/nX4hfyPQ8GjBrzz/hFPGv/&#10;AENMtH/CKeNf+hplo9jD+dfiF/I9DwaMGvPP+EU8a/8AQ0y0f8Ip41/6GmWj2MP51+IX8j0PBowa&#10;88/4RTxr/wBDTLR/winjX/oaZaPYw/nX4hfyPQ8GjBrzz/hFPGv/AENMtH/CKeNf+hplo9jD+dfi&#10;F/I9DwaMGvPP+EU8a/8AQ0y0o8KeNe/imWj2MP51+IX8j0LBowa8e0OHxtrOpXtofEUkYtWK5Het&#10;7/hFPGv/AENMtVLDxi7Oa/EVz0PBowa88/4RTxr/ANDTLR/winjX/oaZan2MP51+I7+R6Hg0YNee&#10;f8Ip41/6GmWsLxFb+NtAktEHiOSQXEgTntmqjh4ydlNfiK57Bg1xnjn4h2PgyKNNouLtz/qQeg9T&#10;XKeKYPGPhbRm1FvEzSMv/LNu9eI6jqd5rF695fTNLO5ySTXHiZKnpGV2epl+C9u+efwr8T2OP4+I&#10;0qB9JKoT8x3dK9Z0bV7TXdNivrKRXjcZOD0PpXxzXT+EfEmuafew6bpuom1juH2lieFrClVblaT0&#10;O3F5ZD2fNSVmj6vwaMGvN38NeMxaNOviqRgELjHQ8ZrN8NWHjbxFpAvz4kkiPmMm0exr0lh4tc3O&#10;rfM+fv5HrWDRg155/wAIp41/6GmWj/hFPGv/AENMtL2MP51+IX8j0PBowa88/wCEU8a/9DTLR/wi&#10;njX/AKGmWj2MP51+IX8j0PBowa88/wCEU8a/9DTLR/winjX/AKGmWj2MP51+IX8j0PBowa88/wCE&#10;U8a/9DTLR/winjX/AKGmWj2MP51+IX8j0PBowa88/wCEU8a/9DTLR/winjX/AKGmWj2MP51+IX8j&#10;0PBowa88/wCEU8a/9DTLR/winjX/AKGmWj2MP51+IX8j0PBowa88/wCEU8a/9DTLR/winjX/AKGm&#10;Wj2MP51+IX8j0PBowa88/wCEU8a/9DTLR/winjX/AKGmWj2MP51+IX8j0PBowa88/wCEU8a/9DTL&#10;R/winjX/AKGmWj2MP51+IX8j0PBowa88/wCEU8a/9DTLR/winjX/AKGmWj2MP51+IX8j0PBowa88&#10;PhTxqAT/AMJTLxWL4ctPG3iCO9ZvEckZtpzCMd8d6pYeLTfOtPUVz13Bowa88/4RTxr/ANDTLR/w&#10;injX/oaZan2MP51+I7+R6Hg0YNeef8Ip41/6GmWj/hFPGv8A0NMtHsYfzr8Qv5HoeDRg155/winj&#10;X/oaZaP+EU8a/wDQ0y0exh/OvxC/keh4NGDXnn/CKeNf+hplo/4RTxr/ANDTLR7GH86/EL+R6Hg0&#10;YNeef8Ip41/6GmWsHS4PG2peIL3Sj4jkUWy7t471Sw8Wm1NaeornsODRg155/wAIp41/6GmWj/hF&#10;PGv/AENMtT7GH86/Ed/I9DwaMGvPP+EU8a/9DTLR/wAIp41/6GmWj2MP51+IX8j0PBowa88/4RTx&#10;r/0NMtH/AAinjX/oaZaPYw/nX4hfyPQ8GkrzDV9C8a6XpF1fDxPKxgTft9a7Xwjf3GpeGbO6u23T&#10;sg3t6mpnR5Y8ykmgTNqlwaSnDpWIxMGjBp1FADcGjbTqKAExS0UUAFFFFABRRRQAUUUUAFFFFABR&#10;RRQAUUUUAFFFFABRRRQAUUUUAFFFFABRRRQAUUUUAFFFFABRRRQAUUUUAFFFFABRRRQAUUUUAFFF&#10;FABRRRQAV4R+0v8A8g7w7/11n/kle714R+0v/wAg7w7/ANdZ/wCSUAd38GP+SSaD/uS/+jnrvK4P&#10;4Mf8kk0H/cl/9HPXeUAFFFFABRRRQAUUUUAFFFFABRRRQAUUUUAFFFFAGN4k8T6f4Usre81Pzhbz&#10;XC2++JN2wkE7mGc4AU5xk+xrlh8R20l9aufEEdutjDdrDpn2Eh5LpCN+775BHlvE275R8+OvFb/j&#10;iPVrjwzNa6NpVvqV1OwjMdz5ZSNeu8q/ysQQMA9yDzjB42fwJq3hhNP1Lw7pOl6pqbKPt8d0kZRJ&#10;s7xLDkJ5YBLLhSONny5BIht30PTwtPDyp/vLXfn21/7d7a7nouq6RDq8HlyXN9bsFZUks7uSBlJH&#10;X5SAxGONwI9uTXgPgPVta8QeNdN0y/8AEGstays7SKl/KpYKjPjOehK4OOcE4I619HV8z/Cn/kpe&#10;kf8Abb/0S9Ke6OjLHfD179Fp5aM+iH0a1k0+OyaW+EUbblZb+dZCeesgfew5PBJHT0FcV4G0ZtQ/&#10;t7+0NY1y7+x6rNZQ+Zqky7Ujxg/Iy5J3c9uBgDnPotcb8Pf+Zq/7GK7/APZKprU4KVSao1Ne35ms&#10;sGieBPDNzJbW6Wmn2qtO6q2Wdvqx+ZicKMn0HpXmGj+JfGHxN1q5sbLUf7E02OPfI9tEWKDdlBv4&#10;beeBwyghWOOoN/4730sel6Np4VPKnmknYkHcGRQox7YkbP0FXfgbDEvhG/nEaCV79kaQKNzKI0IB&#10;PoCzY+p9al6y5TvpU1SwbxclzTk9G9ba769ToB4S1nS4Gk0TxbqklzuDmPVnW6ikCg4Q/KGQEkZZ&#10;TnHYnGGfDnVNX1bTtZm1tv8ATo9VlheIH5YdqRjYuCRgHPc55OSSSeyqGC0gt5bmWJNr3MgllOSd&#10;zBFTPt8qKOPSrsea8S5QlGaTb62VyauG+Ivj/wD4Q22t4LOGG41K5yypKcrGgIyzKCG55A6Dg88Y&#10;Pc18sePr6XUfHutzzKist28ACAgbY/3a9e+FGffNTOVkdeU4SOIre/stT1XwroHifxdplvrniDxX&#10;q1qk8ZENtYt9mO3Pyu2AF5+Y/dOQVO7tT/HI8X+FPDN1Np2uve6cVSF5LlFF1arwu5ZFxvLE4LEb&#10;hkEc5YemQwxW8EcEEaRRRqESNFCqqgYAAHQAUy8tIL+yns7lPMt7iNopUyRuVhgjI5HB7U+XQyWO&#10;brKUorlvtZbHmfxchuND0W31XS9W1a0uJb3y5Fj1CbYwZWb7pYhcFeAuBgnjpg+EcNxrmi3Gq6pq&#10;2rXdxFe+XGsmoTbFCqrfdDANktyGyMAcdczfHH/kSrP/ALCKf+i5KwPhVq3iGw8L3MWk+GP7Utze&#10;szT/AG+ODa2xMrtYZPABz7+1T9o9CEZTy26te+7aWnqzZ+LkNxoei2+q6Xq2rWlxLe+XIseoTbGD&#10;KzfdLELgrwFwME8dMHwjhuNc0W41XVNW1a7uIr3y41k1CbYoVVb7oYBsluQ2RgDjrnG+KureIb/w&#10;vbRat4Y/su3F6rLP9vjn3NsfC7VGRwSc+3vW/wDA7/kSrz/sIv8A+i46F8QTjKGW3dr33TT09UYf&#10;xa+2+F59Jk0fWtZt1ullWSM6lM65QrgjcxOfnOeccDjrnQ8K+HrnXvAcGuXnjTxFaXEkczNJ/aJ8&#10;mLY7qGIPOAFBPzDvyKpfHr/mX/8At5/9pVjJ4zn034NQaPb6ZqMb3HmW5v5IQLcq8jswRjncSuVx&#10;gY+Y5+Wk7KTNqcKlTBUnT+Jy1em133O/+H1nrmleIPEmla1qd3qH2f7O1vNPI7B0bzDuXcTjOMHG&#10;RlSMnFd/TBDEs7TiNBK6hGkCjcygkgE+gLNj6n1p9aJWPAr1fbT52rXt+VgooopmIUUUUAFFFFAB&#10;RRRQAUlLSUAFFFFABRRRQAUUUUAFFFFABQelFB6UAcP8T/8AkBWP/X4ldjaf8eUH+4K474n/APIC&#10;sf8Ar8SuxtP+PKD/AHBW8/4MfmLqS0Vz2p+NdH0m/wDsNw7m4xnaq5q5o3iLTtdRjZy/MpwyMMMP&#10;wrlVSDfKnqdMsJiI0/ayg+XvY1awPGv/ACKV7/u1v1geNP8AkUr3/drel8a9Tmew3wN/yKFl9DXQ&#10;1z3gb/kULL6Guhoq/wASXqC2CiiisxhRRRQAUUUUAFLwBk9KSo7r/jyn/wCubfyoGld2GHULJSQb&#10;mIEf7Qp8V1bzttimRz6Kc189W8dhdanejVNXuLXbIdm0k55rT0G4OneMrOLRNRnvIZCBKWB4FcEc&#10;Y21dfifVVeGoxjLlqO6V9Yu2199j3Y0Up60ld58oFFFFABRRRQAUUUUAFKOtJSjrQB594D/5GfW/&#10;+up/nXoFef8AgP8A5GfW/wDrqf516BXRif4n3CjsFFYut+KtL8PSRR38jK8v3AozmmaT4u0nWbpr&#10;aCRkmH8Mg2k1ye0jflvqR7WHNy31N2uB+I//AB96P/18L/Ou+rgviL/x/aN/18L/ADrrw38VFy2O&#10;U+O0/wC6sY1m5xygNeJV6B8YWY+NGBdiuwYBPArz+vIqu8mfW4CHLQigpVJV1ZSQQRgjtSUlZnWz&#10;6z8OyrN4EhZZRIfsxyc5521Q+GH/ACKH/bxJ/OsH4QszfDy63Ozffxk57Gt74Yf8ih/28Sfzr2KT&#10;vh2/NfqfG4mHJWlE7KiiisjIKKKKACiiigAoooxQAUuKXFc7B458PXd5LaWd7LdzxZ3La2k03AOC&#10;QUQgjOORxyKmUox3ZMpxj8TsdDijFc5e+PfDmnTCG+vJ7WVl3BJ7KdGI6ZwU6cH8q3rW6hvbOC7t&#10;33wTxrJG2CNysMg4PPQ0KcZOyYo1ISdotMlIpKdTaosKKKKACiiigAooooAR/wDVP/umuI+Gn/Hv&#10;rX/X81du/wDqn/3TXEfDT/j31r/r+at4fwp/IT3O4ooorAYoFLRTJTIIXMKK8oU7Fdtqk9gSAcD3&#10;wfpQA+ivMf8Ahbcyav8A2ZcaDFbTrP8AZ5Gm1ABI23bSWYRkYB6n2r0PzNR/s7f9ltft3/PH7S3l&#10;9f7+zPTn7vXj3rKFaE78r2MaeIp1L8jvbyZbpDWD4X1zUvEFil/daOun2sqlot1yXkccYbbsGFPO&#10;DnPHTBBrfPSrjJSV0aQmprmWwg61594U/wCSh61/uD+degjrXn/hT/koetf7g/nXVR+Cfp+o2d/R&#10;SilrnGJilxRRQAmKSuf1fxdZ6R4o0rQ5VzJf53Pk/usnEfG07tzAjqMYyeK6E1Kkm2l0JjOMm0ns&#10;Yvi7/kUNU/64GqvgP/kT7L/cFWvF3/Ioap/1wNVfAf8AyJ9l/uCun/lx8/0H1Ojpw6U2nDpWAxaK&#10;KKACiub8eeK4fBng6/1lzGZ0TZaxvj95M3CDGQSM/MQDnarEdKseDtfXxT4O0rWlaMvdW6tL5asq&#10;rKPlkUBucBww79Op60AblFRziZreVbeSOOcoRG8iF1VscEqCCRntkZ9RXifxH+KvjD4f+IbfSf8A&#10;iR3/AJ1otz5v2GaLGXdduPPb+5nOe9AHuFFc3Pa+Nlt5Wt9Z8PyThCY0k0mZFZscAsLkkDPfBx6G&#10;ufk+KLaF4lh0bxnoMmhC6fbZ363S3FrKASCzPtUoM7eoyA4LBRzQB6JRWXqUmpXujLceG73TfPkQ&#10;SwyXUbTQTKVJXBR1IBJU7hu4zwa8f0H436rD8QZPDvi6LRra0iuJbOW8tRIixyqSoYlmOULLjkLj&#10;cCSACKAPdKKK878da/428M3Gltps3h+6g1TU00+JLm0mjaFpCfL3MspDDAO4gDoMKc8AHolFU9Nj&#10;1KK3ZdUu7S5n3kq9rbNAoXA4KtI5JznnPcccc3KACiiigAooooAKKKKACiiigAooooAKKKKACiii&#10;gAooooAKKKKACiiigAooooAKKKKACiiigAooooAKKKKACiiigArwj9pf/kHeHf8ArrP/ACSvd68I&#10;/aX/AOQd4d/66z/ySgDu/gx/ySTQf9yX/wBHPXeVwfwY/wCSSaD/ALkv/o567ygAooooAKKKKACi&#10;iigAooooAKKKKACiiigAooooAKKKKACvmf4ff8SP4padBqP7mSG4ltZF+9iUq0YX5c/xEDPT8K+m&#10;K5PxP8OfD/iu5+13kU0F4doa4tnCs4AIAYEFT1HOM8AZwMVMlfVHo4DFwoqpTqbTVrrpv/mdTNNF&#10;bwSTzyJFFGpd5HYKqqBkkk9ABXIfDX/SND1LVk4t9W1W5vYFP3lQttAYdAcoehI6c0+w+HWm2iJB&#10;c6nrOpWSKqpY316XtxtIK/u1ABA2j5Tlfaushhit4I4II0iijUIkaKFVVAwAAOgAp6nPKVOEHCDv&#10;e2u2iOD+LPhW58R+G4Z9PtvPvrGQyBAx3NER86qvRjkIcdflOOTg8t8D/EUUT3vh2YojSsbq3JwC&#10;7YCuvJ5OApAA6Byele0Vxuv/AAv8MeILmW7ltprW7mk8yWe1k2lzjnKkFeepIGSec8nMuOt0dWHx&#10;kHh3ha23RrodfNNFbwSTzyJFFGpd5HYKqqBkkk9ABVXSdTg1nTIdQtkmW3m3GIyxlC6gkBsHnDAb&#10;hnqCDWBB8PtLOBql9q2tIkiyxx6netKiMueQgwpznncDxx3OesqtThqKnFWi7v7gr50+K/hW50bx&#10;Tc6pHbbdN1CTzI5VYsBKRl1bPQltzAdMHjoQPouq2o6daatp89hfwJPazrtkjfoR/Qg8gjkEAilK&#10;N0dGAxjwlXntdPRmZ4Q8RReKfDNnqiFBK67LiNcfJKOGGMnAzyMnO0g96ualrNppc9lbzl3ub2YQ&#10;28ES7nc5+Zsf3VHzM3QAepAPJp8JtEtNQkvNK1HWdKZ12bbG82ALxkZKlsEgHknn8K6PR/C2l6Jc&#10;y3lvHNNfzRrHPe3UzTTShQByzE4zgZAwOBxwMCuTVWG5nKDbXRW/C9/6/E4z44/8iVZ/9hFP/Rcl&#10;HwO/5Eq8/wCwi/8A6LjroPEfgO38VbU1TWtWe3SRpI7eN4URCfYR5OBwCxJAzzycnhzwHb+FdyaX&#10;rWrJbvIsklvI8Lo5HsY8jI4JUgkY54GFZ81zq+sUvqP1fm9699nY5/44/wDIlWf/AGEU/wDRclHw&#10;O/5Eq8/7CL/+i466DxH4Dt/FW1NU1rVnt0kaSO3jeFEQn2EeTgcAsSQM88nJ4c8B2/hXcml61qyW&#10;7yLJJbyPC6OR7GPIyOCVIJGOeBgs+a4fWKX1H6vze9e+zscN8ev+Zf8A+3n/ANpVueENGXxB8Dod&#10;KIQtcQ3Cx72KqJBM5QkjnAYKfw6HpWnrvw0svE08M2sa5rNy0KlYwXhRVBOThViAyeMnGTgegplp&#10;8MbawtktrPxR4nt7dM7Yob8Iq5OTgBMDkk0Wd2zT61R+qU6KnaUXe9n5/wCZ0Goa59m8S6TosEfm&#10;zXfmS3GBu8mBUbDHByuX2KCRg/MOuK2a5Pw38PtM8Ma1catbXuo3N3cRtHK13Kr7tzBixIUEnK9S&#10;e5rrKpX6nmVlTTSpu6tvtqFFFFMxCiiigAooooAKKKKACkpaSgAooooAKKKKACiiigAooooAKD0o&#10;oPSgDh/if/yArH/r8SuxtP8Ajzg/3BXHfE//AJAVj/1+JXY2n/HnB/uCt5fwY/MXU8yuI1k+L0YZ&#10;Aw2dDTvDgEfxS1JF+Vf7o6VR1y1mvfiisFvcGCQpw4ru/DvhGHQ55buWU3F5IfmkNeRTg5Tdlsz6&#10;/F16dDDLmlrKmkl89zoz1rA8af8AIpXv+7W/WB40/wCRSvf92vUpfGvU+Qew3wN/yKFl9DXQ1z3g&#10;b/kULL6Guhoq/wASXqC2CiiisxhRRRQAUUUUAFR3X/HlP/1zb+VSUModCjchhg0DTs0zx3wN4d0z&#10;xFca0t9CJJFkKox/h96u+Ao7TQPF1/o1xComUnyp3HLD2r0fTtFsNJeV7OERmU5fHc0260LTrvUI&#10;r6SAfaIvuuOtcccM4qLW6Poq+dRrSqwlf2c0rLs0aJ60lKaSuw+cCiiigAooooAKKKKAClHWkpR1&#10;oA8+8B/8jPrf/XU/zr0DvXn/AID/AORn1v8A66n+degd66MT/E+4Udjy74kKH8WaGCAR5g4P1qLX&#10;0WD4o6QEAjBQZC8Zo+KSNL4j0aJHKOz4DDtXT6N4JS21JNU1C6a7uFUeWT/DXkOLlUkkuqPNcJTq&#10;yil1R1/YfSuC+Iv/AB/aN/18L/Ou9rgviMcXmjH/AKeF/nXrYX+Kj0pbHk3xg/5HVv8ArmK4CvWP&#10;jbocdpqkGprJlplAK15PXk1FaTPrsFJSoRsFB6UUeg9azOs+hPg//wAk8u/+B/yNb/ww/wCRQ/7e&#10;JP51F4C0NND8AFUk8zzoWkJ9Mipfhh/yKH/bxJ/OvXpK2Hfqv1PjsXJSryaOyooorMwCiiigAooo&#10;oAKUUlFADqwNJ0/TfA3hURS3KpbWymSe5dQpdieSQOp6ADk4Cjmt+vI/i74oV2j8OWsjAxsJbzgg&#10;E4BRM55HO48Yzt5yDWNecaced79DnxNSNGHtHutvmYGhabcfEbx5c312uy08wT3AIJAjBAWLcoHJ&#10;UBc8HAJ5Ir3uuV8AeF28MeHViuY1W/uG825IIbB/hTIHIA+oyWwcGt/T777fFNKI9kaTyQplslvL&#10;YoxI7fMrY5PGDwTgRhqfJG8vierM8HS9nC8vilqy3SHrRmkrpOwKKKKACiiigAooooAR/wDVP/um&#10;uI+Gn/HvrX/X81du/wDqn/3TXEfDT/j31r/r+at4fwp/IT3O4ooorAY6ikBpaAPJvjB4c/49/ENt&#10;H6QXe1f++HOB/wABJJ/uAVreEPFdx4o0Ox0lBdfbo8Jf3a5AjiXod5OS8gGzIIYEuwxtGeq8XRRz&#10;eDtaWWNXUWUrAMMjIQkH6ggEe4rz/wCCf/Mc/wC3f/2pXDKPJiUltLc82UOTFpR2mtfkerRRRwQp&#10;DDGscUahURBhVA4AAHQU89KKaTXcekKOtef+FP8Akoetf7g/nXoA615/4U/5KHrX+4P510Ufgn6f&#10;qJnfinU2iucY6iiud8YSPcaXHolrN5d5q0n2VCArFY+sr7WIyBGG6c5IHUiplLlVyZy5Ytnm/wAQ&#10;7C4kt7DxjHdyq9zOUixIRsjBLW7RjquUXecnIZug5A9V8Pasuu+HbDUgVLTwgybFIUSDhwAecBgR&#10;+Hes3XtC1vW9DvNOn1DS5EmjwF+wyp8w5U7hMcYYA9D9D0rifg7r0cbXegzFVaRjcwHoWOAHXk8n&#10;AUgAdAxNckf3Vez2l+ZwQvRxFntP80eheLv+RQ1T/rgaq+A/+RPsv9wVa8Xf8ihqn/XA1V8B/wDI&#10;n2X+4K9T/lx8/wBD0Op0dPplPrAYUUVj+KvENv4U8L6jrl0u+O0iLhMkeY5OETIBxuYqM44zk8UA&#10;c3qdtaeNPiHJpE0kj6foFk/22BZnQTTXcbRqrLt5Cw+YdwbIMoA6NXB/CC+uPBHxA1v4canJuV5W&#10;ms32gb3Cg5wucb4gr8t8uzHU12ngjSPGXhzw+Y7jSNGn1C9uJL6+mk1WSNpJ5TliUW3ZFIG1cIdv&#10;y5HWvOPjXpGtaZqmleO2tNN028iuIoN1pdm4LyrueOQhoEGQEIJJbICDAA5APouvmD9o7/koen/9&#10;gqP/ANGy19D+FfENv4r8L6drlquyO7iDlMk+W4OHTJAztYMM45xkcV88ftHf8lD0/wD7BUf/AKNl&#10;oA+n64f4ueHrfxD8NdWSdtklhE1/A+CdrxKSeARnK7l5zjdnBIFdxXH/ABS1mz0T4a67LePj7TaS&#10;WcKAjc8kqlFABIzjJY452qxwcUAcX+zrr7ah4OvtFlaRn0u4DR5VQqxS5YKCOSd6yk5/vDnsKdn4&#10;Ft/Hnhfx1Y4gj1KLxXfSWN1KpPlPmPIyOdrAbT17HBKij9m7Rry00PWtXmTZa38sUVvkEF/K37mG&#10;Rgrl8AgnlWHGK7D4Wf8AM6/9jXff+yUAcX8IPHN9oeqTfD/xjLJbXlu6w6eLkcqf+eJfOCCNpj7E&#10;HAJBQV2nxT/5kr/sa7H/ANnqn8X/AIZt460uG+0wxprVijCJWCqLlDz5ZbqCDkqScAlgcbtw800r&#10;x/ea/Z+E/DXiCSc6/pniuzyZ4irvCpZTvJ/5aKx2nIBOV6ncaAPpeiiigAooooAKKKKACiiigAoo&#10;ooAKKKKACiiigAooooAKKKKACiiigAooooAKKKKACiiigAooooAKKKKACiiigAooooAK8I/aX/5B&#10;3h3/AK6z/wAkr3evCP2l/wDkHeHf+us/8koA7v4Mf8kk0H/cl/8ARz13lcH8GP8Akkmg/wC5L/6O&#10;eu8oAKKKKACiiigAooooAKKKKACiiigAooooAKKKKACiiigAooooAKKKKACiiigAooooAKKKKACi&#10;iigAooooAKKKKACiiigAooooAKKKKACiiigAooooAKKKKACkpaSgAooooAKKKKACiiigAooooAKD&#10;0ooPSgDhfilIkXh+zeRgqLeISx7Ct+18TaELSEHVbXhB/wAtBV3U9KstZszaahAs0BOdretYH/Ct&#10;vCo/5hqfma6Izpumozvp2Frcna88JNqY1E31n9qHAk80ZrQ/4SbQv+gta/8AfwVkf8K28K/9A1fz&#10;NH/CtvCv/QNX8zSUcOtm/uRUqlSduZ3sa/8Awk2hf9Ba1/7+CsLxh4i0WbwteJHqds7FeAJATU3/&#10;AArbwr/0DV/M0v8AwrXwr30xCPQk1UXQjJO7/AjUreC/EOjQ+FLNJNTtkYA5DSAGt/8A4SbQv+gt&#10;a/8AfwVk/wDCtfCvbTEA9ATR/wAK18Lf9A1PzNOboSk5Xf4Bqa3/AAk2hf8AQWtf+/go/wCEm0L/&#10;AKC1r/38FZP/AArXwt/0DU/M0f8ACtfC3/QNT8zU2od3+A9TW/4SbQv+gta/9/BR/wAJNoX/AEFr&#10;X/v4Kyf+Fa+Fv+gan5mj/hWvhb/oGp+ZotQ7v8A1Nb/hJtC/6C1r/wB/BR/wk2hf9Ba1/wC/grJ/&#10;4Vr4W/6BqfmaP+Fa+Fv+gan5mi1Du/wDU1v+Em0L/oLWv/fwUf8ACTaF/wBBa1/7+Csn/hWvhb/o&#10;Gp+Zo/4Vr4W/6BqfmaLUO7/ANTW/4SbQv+gta/8AfwUf8JNoX/QWtf8Av4Kyf+Fa+Fv+gan5mj/h&#10;Wvhb/oGp+ZotQ7v8A1Nb/hJtC/6C1r/38FH/AAk2hf8AQWtf+/grJ/4Vr4W/6BqfmaP+Fa+Fv+ga&#10;n5mi1Du/wDU1v+Em0L/oLWv/AH8FH/CTaF/0FrX/AL+Csn/hWvhb/oGp+Zo/4Vr4W/6BqfmaLUO7&#10;/ANTW/4SbQv+gta/9/BR/wAJNoX/AEFrX/v4Kyf+Fa+Fv+gan5mj/hWvhb/oGp+ZotQ7v8A1Nb/h&#10;JtC/6C1r/wB/BR/wk2hf9Ba1/wC/grJ/4Vr4W/6BqfmaP+Fa+Fv+gan5mi1Du/wDU1v+Em0L/oLW&#10;v/fwUDxNoWeNWtP+/grJ/wCFa+Fv+gan5mj/AIVr4W/6BqfmaLUO7/ANTmfBGu6TD4j1l5NQt0Vp&#10;CVLOADzXef8ACTaF/wBBa1/7+Csn/hWvhTtpcYPsTR/wrXwt/wBA1PzNXUlQnLmu/wABK6Jr688J&#10;alcRXF3fWcksRyjGQcVfHibQQABq1pgDA/eCsn/hW3hb/oGp+Zo/4Vt4V/6Bq/maz5cOtbv7kCVn&#10;dI1/+Em0L/oLWv8A38FcL8Qtd0ie50kxahbvtnUna4OBmuj/AOFbeFf+gav5mj/hW3hTvpkZ+pNa&#10;U5UIS5rv8Ad2cd8Xv7E1jQEvItVgaaDhY0cEtXgoORmvqxfhv4UDAnTI2x2JOK8n+JXwym0m7Goa&#10;LA0lpKcGJBkof8K8/FU4fFTue5leMUV7KfyPLKtaZbw3mq21tcTCGKRwGkPYVaTw1rckioumXGWO&#10;BlK9z8F/CfS7LRkk1q2S5upRuIb+CuelT5pLm2PRxeMhRptp3fQ6a11bQdN8NiyTV7VxHblQfMGT&#10;xWL8N9f0e38J7JtSt438+QlWcA9a1/8AhW3hX/oGp+Zo/wCFbeFB00xAPQE166lQUHC7/A+Tbk3d&#10;mv8A8JNoX/QWtf8Av4KP+Em0L/oLWv8A38FZH/CtvCv/AEDV/M0f8K28K/8AQNX8zU2od3+Aamv/&#10;AMJNoX/QWtf+/go/4SbQv+gta/8AfwVkf8K28K/9A1fzNH/CtvCv/QNX8zRah3f4Bqa//CTaF/0F&#10;rX/v4KP+Em0L/oLWv/fwVkf8K28K/wDQNX8zR/wrbwr/ANA1fzNFqHd/gGpr/wDCTaF/0FrX/v4K&#10;P+Em0L/oLWv/AH8FZH/CtvCv/QNX8zR/wrbwr/0DV/M0Wod3+AampL4o0ZYXMOp2TyhTsV59qk9g&#10;SAcD3wfpXlOmeHpbXxRFrl/rWgX0izm5dPtjxb5MkhsiPjDYOMY4x0r0L/hW3hX/AKBq/maP+Fbe&#10;Ff8AoGr+ZrKpQw1Rpyb09DCrQVVpy6FXUvFWp3Fm0en3vhu0nbI86S/eXaMHkL5QGc4PORx0NS+E&#10;L7SvD/hay0u71nT3ng37mimyp3OzDGQD0I7VL/wrbwr/ANA1fzNH/CtvCv8A0DV/M01Tw6lzOUvw&#10;LVNqXO3dmv8A8JNoX/QWtf8Av4KP+Em0L/oLWv8A38FZH/CtvCv/AEDV/M0f8K28K/8AQNX8zWlq&#10;Hd/gaamv/wAJNoX/AEFrX/v4KP8AhJtC/wCgta/9/BWR/wAK28K/9A1fzNH/AArbwr/0DV/M0Wod&#10;3+Aamv8A8JNoX/QWtf8Av4KP+Em0L/oLWv8A38FZH/CtvCv/AEDV/M0f8K28K/8AQNX8zRah3f4B&#10;qa//AAk2hf8AQWtf+/go/wCEm0L/AKC1r/38FZH/AArbwr/0DV/M0f8ACtvCv/QNX8zRah3f4Bqa&#10;reJtC8th/a1r0P8Ay0Fcb8Ote0i3t9Y83UbdN16xG5wMj1rd/wCFbeFf+gav5mj/AIVt4UHTTIx9&#10;CauMqCi43evoLU1/+Em0L/oLWv8A38FH/CTaF/0FrX/v4KyP+FbeFf8AoGr+Zo/4Vt4V/wCgav5m&#10;otQ7v8B6mv8A8JNoX/QWtf8Av4KP+En0L/oLWv8A38FZH/CtvCv/AEDV/M0f8K28K/8AQNX8zRah&#10;3f4BqP1y90HXbFrKTxK1rbyKVlW1mjUyA44JKk447EZBIOaxtA0fwr4avGuNN8VXMe/Alja4iZJA&#10;DnDDZ9eRgjJwRmtb/hW3hX/oGr+Zo/4Vt4V/6Bq/mazdLCuXM73/AK8zKVKMpc7Wpr/8JPoX/QWt&#10;f+/go/4SbQv+gta/9/BWR/wrbwr/ANA1fzNH/CtvCv8A0DV/M1pah3f4GuprjxNoWeNWtP8Av4K4&#10;Twxrukx+PtYlbULdUZBtYuADzXSf8K28K/8AQNX8zR/wrbwp20yMH1BNXCVCKau9fQWpr/8ACTaF&#10;/wBBa1/7+Cj/AISbQv8AoLWv/fwVkf8ACtvCv/QNX8zR/wAK28K/9A1fzNRah3f4D1Nf/hJtC/6C&#10;1r/38Fc7qsHh3Vdct9WfxZcwXFt/x7rBcxhIvXAKHOe+c56HjAqSbwH4Mt5kimtIUkf7qs/Jqf8A&#10;4Vt4V/6Bq/maiUMNLRtkSipqzL0mvaO9iLdfEaRy7VH2lXj8wkYycFSuT3+XHPGK5C28LeD7PVF1&#10;ODxZfLerIZBP9rjLFj1JJTnOTnPXJzXQ/wDCtvCv/QNX8zR/wrbwr/0DV/M0pUsLKzlfT+u5M6UZ&#10;tOSvYTxX4j0WXwnqaR6pasxhIAEgyTVjwEc+DrEjoUGKgPw18KHg6YhHoSa6W0tILG1jtraMRwxj&#10;CqOwrSc6ap8kL731NVe+pNT6ZTh0rnGLXmfjlvGusa9otrpXhm7Gi2Gpw3l5N9st1e6EUmQqJ5oG&#10;zA3Dfgk7eF28+mUUAV7G4lu7OOeaynspGzmCcoXTBI5KMy89eCevrxXN/EWwn1rwdqGiwaJd6m97&#10;busfkyxRrFKuGjZy8iHG8Kfl3fdOR2PWUUAeN/Cm08e+CdLn0bWvCt3dafvMts9vfWzPExxuTa0w&#10;Gw8twRgluDu4wPiz4H8Y+PPFVrqml+GLuGCKyS3Zbq6tVYsHdsjbKwxhx39a+g6KAOX/AOEk8Qf2&#10;dv8A+EF1X7d5WfJ+2Wfl+Zj7u/zs7c8btucc7e1cnrvw68TfEHVE/wCEx1i0stFtnLW+naOzMXJ3&#10;YZ3kUDeAVGdpBG7ATJz6pRQBjpbweFdDtbHRNDnntYMRR2lk0SlF5JYmV1B56nJYls88muL+HaeK&#10;dEuNbi1nwhd26arrEmoJLDe20qwiUjcH/eA4XaDlQScngY59MooAK8v8Z/C3+1PH2i+MtIbF5DqF&#10;rJqEDvxLGjoPMUnoyqoyvQgcfMMN6hRQAUUUUAFFFFABRRRQAUUUUAFFFFABRRRQAUUUUAFFFFAB&#10;RRRQAUUUUAFFFFABRRRQAUUUUAFFFFABRRRQAUUUUAFFFFABXhH7S/8AyDvDv/XWf+SV7vXhH7S/&#10;/IO8O/8AXWf+SUAd38GP+SSaD/uS/wDo567yuD+DH/JJNB/3Jf8A0c9d5QAUUUUAFFFFABRRRQAU&#10;UUUAFFFFAGF4n8W6b4TtIJb7zpp7mUQ2tnap5k9w5IGEXIzjIz9QOpAMZPi670hLiE6Rp9+6s/2O&#10;4ikuFQ7RtRpVdechssFI+YAA7dzeWaLqlx4++PpnaWGfStF857aJnEkexP3YkjwMFmkZJM9gBydq&#10;17pXo4qgsGoQavNq7vra+yt+f4MiL5rng/hP4weMfFfiix0SG20K3e6YgyvbzEIqqWY4EnJwpwOM&#10;nHI617bDHqC6aY5rq1e/2sBOlsyxbudp8suTgcZG/nB5GePlH4X6nZaN8Q9M1HUblLe0t1neSV+g&#10;HkSfiSTgADkkgDmvVNN8R2/xo16XR555tO0Wyxcvp65MmooGIzJIMCNVJj+QZ5Y4OQCvsZtl0Y1v&#10;3UeWnFJt2v1f3+m3ey1M6c9NdzS0Dxd488TeIdQs9K/4RyfSbKfyn1YW8/lScjIQeZ8zgHOAdvH3&#10;sFSc34g/E3xX4E16DS/+JLfebarceZ9jlixlmXGPOb+5nOe9ewwQRW1vHb28SRQxKEjjjUKqKBgA&#10;AcAAdq+cv2gv+R9sf+wZH/6Nlrnyx0cXjFTdNKNtv1b/AMrIqd4xvc+kaK8d8V/FrxHo1xZ6rYeH&#10;UPhe5YLBdXassl0Aclhg/ugw5TepJA3YIyB6Loutv4q8IWer6RLDbS3cQZTPE0yRODh1IyhbBDLn&#10;I6Z5HXyq2ArUacas17r0ve9n2dupakm7I5D4c/EbW/GHibV9N1LRUs4bRS6siuGgYPt8qXdwXIz2&#10;X7jcenpleSfC74o63428TXOm6la6fFDFZtOrW0bq24Oi4O5yMYY9q9brTM6PssQ48ihotE7/AIig&#10;7rcKK8v+KXj7xB4Du7BrFdMuLa+8zZHPbSb4tgTOWEgDZLn+EY9+tZWtfFnxRH4W0/X9G0CGXTfK&#10;jS9vriJ/L+0FRuWNQ4YIrZTecgt8oPGWqllWIqwhUja0ttba9teoOaTsey0V5ZD8WNQ8ReFzceEv&#10;D73mtxq0t3bNueK0RWOMthPMdwPlROev93Bt/C/4oP45kutP1C0httSt4hMDAW2TJuIJAIO3blBy&#10;xzuyOnETyzE06cqko/Durq687dv+H21BTi3Y2fiLrd7pvh4adoyPLrurMbSxiibDgkfPIPmBUKuT&#10;v6KSpPFcv4UTxR4F8XwaX4p1WbU9N1mJI7e+lneRIbpQT5WXb5d3zgcZfCYxhgN3xJ48uLTxpp3g&#10;7QrWG51W72tLPK4aO1TO4lkDAswjVm27l424znFVNf8AH+oeBfEOn2fieK1udLv1ymoWULQmFlJD&#10;hoi8hcDMZyCOCcBiMV10IVVRVBQT503b7T7NdrW0XXUTave51HjPW7vw54Q1LV7Gz+13NrFuSIgk&#10;dQCzY52qCWPThTyOozfht4r1Dxl4TGq6lYpazee8SmIMI5lGPnUNk4ySvU8qeewk+Ievat4X8KXG&#10;uaW1kfsu3zIbqB38zc6IMMrrtxuJ6HPHSqnwu8Y6h428M3OpalDaxTRXjQKtsrKu0IjZO5ic5Y96&#10;5o0f9gdXkT974r6ryt+Nx396x21UdV1e00eG3ku3x9ouobSJQRueSRwoABIzjJY45wpPar1fM/jL&#10;VPFF78Z7CzvZbL7dZX9utjbq7tawlyjoCcBjnK7mwCccYAUBZdgfrdRxbsoq7CcuVH0xRXIXd94x&#10;0vwVqepalLoSanZLLcqttDNJDJCke7adzqwcsDzkgDsa4Xwj8YPEfiW31Kzi0W1vNb2obC2tUaOP&#10;GG3ySu7kBFwncElgB1yFTy6tVhKpBpqLs9f608xuaTsz2mivJPCvxJ8TeJfBXiHWGs9PtZtIUzLK&#10;baR4bhRGzNGB5gIcFVJbceHHy9zf+F3j/W/Htvra3kWn201osQt3hhcqGcScupfLAFRwCO/Po6uW&#10;V6UZylb3Gk9e9rfmJTTsemUV5D4c+KHiDUfiofCV9BpjW0d1c27zwQSI7eUrkEAyMBkoOOev40aF&#10;8Sdf0jRfFd/4xhhkk066jitordowGmfObdXUlW2YUn7zqC27OMVUsqxEdNL2TtfV8zsrfPfsHtEd&#10;RoviTxHD47uPDXia109IpYGn029tQ0a3IUjcoVmbL4bJUHK7T94ENXbV51H4n8anwRL4uks9IW3C&#10;/bI9MVHMrWmQ2TN5gUP5e5vuHoOMnaOX1DxL4k8e3/hvVvBd3ewrHKI7zTnjmS3hlU72MsygJIhU&#10;AFc7sEYXLkDWWBlWlzLlilo2npdL8L99r9eguax7bRXi2u/FvXvC/wAQv+Ef1L+yJLCCeBbm7jtJ&#10;UYROqMzBfNbkBj69OnajxF8X/FXhrXYX1Hwolvo90pltYrglLiRMYG5wWVXzglCuVBAPZjMcnxUu&#10;Xls+ZXWu/pfr/TH7SJ7TRXPa54z0fQfCcfiS4leWwmWN4BEAJJhJgrtVyuTg7sdcA+lcbZ+NfGuq&#10;fD3UPGNpaaRDDE0kltZSQO7SQI2GcyecoyoD8bQTs4HzCuWlgqtSPPsr8uumvb+thuSR6nRXl/w0&#10;8b+K/HEzXdwPD8em28pjuoYvNF0MplGVSxG0txk9drY6V6hUYnDTw1R0p2uuw4yuroKSlpK5xhRR&#10;RQAUUUUAFFFFABRRRQAUHpRQelADaKKKACiiigAHWnU2igB1FNooAdRTaKAHUU2igB1FNooAdRTa&#10;patqsGjWDXtznylIBx70DSbdkX6Kr2lyl5aR3MedkgyM1NQJq2g6im0UAOoptFADqKbRQA6im0UA&#10;OoptFADqKbRQAppKXtSUAFAGaKUUAGKRkVhhlDD0Ip1FAEYghByIk/75p+K5e88TXFt4xh0dYVMU&#10;igl+9dTWcKkZtqPTQbuNNFKetJWggopRS0ANopTSjpQA2inUUANrO16+udN0S5vLSEzTxrlUHetO&#10;kIDAhgCD1BpNXVkKSbVkecaP8WdOngij1KNobsttcY4Fd3a6pY3xC211HI2M4Dc1m3PgrQLkS7tP&#10;iDyZywHIPrXG3fwwvtLBuPDupyLck9JGwMVzp1obq5yJ4inuuZHqGKTFeTf8JJ418Nf8S+405r6Q&#10;dJQCc1t6Z8VNNkeG01KKS2vWO2RSvCmmsTB6PT1Kji6bdpaPzO+oqva6lZXzFbW6imI6hGzirVbp&#10;p7HSmnsNop1FMY2inUUANop1FADaKdRQA2inUUANop1FADaKdRQA2inEhVJJwByTXP6x400TRbUz&#10;zXaSYbaUjOT+VTKSirtkynGKvJ2N7BpGZUUs7BVHUk9K8wvviZqV/P8A8U9pclxbEbfMKnhqrr4V&#10;8d6i4a51IR2853OgblQe1YvEJ6QVzmeLT0ppyO21nxvomiwrJLcrJuOMIcmuQvfiRq1/clND015b&#10;WT5UlK962dG+F2kabM0t073hYfdl5ANdhZadZ6fbLb2tukcS9FA6UuWtPd2Dlr1PifKjzTRvA3iC&#10;91+HUddvGZIzvVQf0r1TGAB6DFLRWtOmqa0NqVGNNaCYpMU6itDUbRTqQ9aAEpwPFNooAfketGR6&#10;0yigB+R60ZHrTKKAH5opg60+gAooooAKKKKACiiigAooooAKKKKACiiigAooooAKKKKACiiigAoo&#10;ooAKKKKACiiigAooooAKKKKACiiigAooooAKKKKACiiigAooooAKKKKACvCP2l/+Qd4d/wCus/8A&#10;JK93rwj9pf8A5B3h3/rrP/JKAO7+DH/JJNB/3Jf/AEc9d5XB/Bj/AJJJoP8AuS/+jnrvKACiiigA&#10;ooooAKKKKACiiigAooooA+bv2ff+R9vv+wZJ/wCjYq+ka8L0XS7jwD8fTA0UMGla15yW0rII49j/&#10;ALwRx4OAyyKkeO4I4G5a9i1iTW0t9uiWunzTMrDfe3LxrG2PlO1UYuM5yMr0688e3nTVfExqQeko&#10;poyp6RsfLnwosrTUfiXpFpfWsN1bSedvhnjDo2IXIyp4PIB/CrfjPwpqvwr8WWl5pt84hdml0+7U&#10;jzBtxuRx0JAYA8bWDdOSo7Lwn8H/ABj4U8UWOtw3OhXD2rEmJ7iYB1ZSrDIj4OGODzg44PSvTfF2&#10;g33ivwXLplzpemPfTZwsl4/l2z4bZKjiLczD5eNq5BYE46+vis2hHGRlCSlTkrSWnd9/X0exEab5&#10;ddx/gPxnZeNfD0V5DKgvYlVL23A2mKXHOASTsJBKnJyPcEDxb9oL/kfbH/sGR/8Ao2Wtbw58IfH3&#10;hXWodV0rV9Fjnj4ZWmlKSoeqOPL5U4/QEYIBGt8Qfhl4r8d69Bqn/ElsfKtVt/L+2Sy5wzNnPkr/&#10;AH8Yx2rlwqwmEx/tadRODT+Xl/kOXNKFmtS9+0F/yIVj/wBhOP8A9FS1u/Bz/klOi/8Abf8A9HyV&#10;U+IvhTxN468PWemRwaRZvHOLmR2vpHAYCRdo/cjIwynPHORjjJ0vBGieIPCngmLRZrbTLi5tM+Qy&#10;XsipNvkZm3Ew5TAbjAbPtXDUqQeWRoKS5lK9rrbVFpPnueQ/s+/8j7ff9gyT/wBGxV9I1478OPhj&#10;4m8DeJn1K4k0i6hmgNtIsd1IrIpdGLDMWGIC9MjOeor2KpzytTrYr2lN3VkFJNRszwv9oz/mWv8A&#10;t6/9pVu+Lf8Ak223/wCwZp//AKFDU/xS8A+IPHl3YLYtplvbWPmbJJ7mTfLvCZyojIXBQ/xHPt0q&#10;3rHhTxNqnwug8IrBpEcywQ2zXBvpCoWLyyrAeTklijAjjHHLZwOqlXpLD4WLkrwld67K9/yJad5G&#10;b+z7/wAiFff9hOT/ANFRVwv7Pv8AyPt9/wBgyT/0bFXpnw68KeJvAvh680ySDSLx5Jzcxut9IgLE&#10;RrtP7k4GFY555wMc5GF8OPhj4m8DeJn1K4k0i6hmgNtIsd1IrIpdGLDMWGIC9MjOeorWeJov63aS&#10;9+1td9ws/d8jl/Dv2v8A4aZm+2+d5v2+82+dnd5flSeXjP8ADs247Yxjitb9oz/mWv8At6/9pV23&#10;ivwDe3viyz8X+G721s9btVCNHcw5huR935yo3A7GZScEkBQNuM1Br/gDUPHXiHT7zxPLa22l2C4T&#10;T7KZpjMzEly0pSMoDiMYAPAOCpOaUMdQeJo4ptJQjZrrdJrRdb306d7A4vlcSp47+1/8M+H7f532&#10;z7BY+f5+fM8zfFu3Z53ZznPOag/Z9/5EK+/7Ccn/AKKirrPiHoOreKPClxoelrZD7Vt8ya6ndPL2&#10;ujjCqjbs7SOoxx1rM+F3hHW/BOkXOlal/Z8sMs7XKz21w7NuKou0o0YGMKTnd7Y71yKvTeWzg2lJ&#10;zvby0Ks+dM76vm7xb/yclb/9hPT/AP0GGvpGvJPHPwp1jWPG8Xinw5qdrBdlo5XW8yBHLGFCMmEY&#10;EYUZDDqO4OBnk1enRrT9pKylFr56BUTa0O+8bf8AIheIv+wZc/8Aopq8k/Z0gia48RXDRIZkW3RZ&#10;Co3KrGQsAeoBKrkd9o9K9Ju/C2oW/grU9IsbhNR1PVVlF7e387Rb3kj2GQBUYAABAsYAAUAZ4yeb&#10;+F3gDxN4D1K8F5LpFxYXqqJTDNJ5qMm7aVBQAj5iCDjqDnjB0oVKUMvr0lNXbVul7NX/AK6g03NM&#10;7bxt/wAiF4i/7Blz/wCimryj9nP/AJmX/t1/9q17be2dvqNhc2N3H5ltcxNDKmSNyMCCMjkcE9K8&#10;d8O/CDxV4a12ZNO8Vpb6PdKIrqW3BS4kTGTtQhlV85AcNlQSR3Uzga1F4Kth5y5W7NXv0fl6BJPm&#10;TRyHh6ytNR/aIu7S+tYbq2k1O/3wzxh0bAlIyp4PIB/Cuo/aDglttI8OW9pE8WmRNKhjiUrCjBUE&#10;YwPlBC79o9N2O9T6F8JNe8L/ABC/4SDTf7IksIJ52trSS7lRhE6uqqW8puQGHr06969I8Z+EbLxr&#10;4ek0q8keIhhLBMnJilAIDY6MMEgg9QT0OCO7EZhRhjqFaMrwjFJ/itvmQoPlaMb/AJoN/wByx/7a&#10;1xP7OkEq2/iK4aJxC7W6LIVO1mUSFgD0JAZcjtuHrXX/APCNeMP+EF/4RD7TpnleV9i/tTzm8z7N&#10;ux/qPK27vK+TG/rzuzzXSeD/AAvaeDvDVto9o3m+XlpZygVppCcliB+AGckAAZOM1xVMTTp4WtST&#10;Tc5aW7J3v/wN/ItJuSfY8L8W/wDJyVv/ANhPT/8A0GGt39oz/mWv+3r/ANpVf1f4ZeK9V+JMfi//&#10;AIksWy6t7j7J9slbPlBBjf5I67OuOM960viZ4C8TePn0wQrpFmlkrkl7yRy7OE3DAhGACpAPcYOB&#10;0r0qeKoLEYWbmrQjZ67Plt+fYhxdpFfxX4avfE3wH0GLTkeW6s7Ozu1gjTc0wEO1lHPXDluMk7cA&#10;ZNZXhvxPp9n8Dr/w9MXXW4ludNGmnaLmSaVyF2RE7iAZQDxn5W4OOd3xjpPie1+DcGkx3Gn2U1ms&#10;Frcul8FS4t1QRkeZIqBCzFcrnkAjcc7Ty9l8TPiZ9gtvsHgiH7H5S+R5GlXPl+XgbduHxtxjGOMV&#10;nQjOth3FWklNte9a3+d7/wDBB6P5HV/BbwVqXhbRb2+1UeTPqflMtqy4eJE3YL+jHf8Ad7YGeSQP&#10;UK8o8DfFbVtY8Vp4Y8SaH9h1KXeUaNHi2YTeFeNySMqGO7PdeO9er14+aRr/AFlzxCXNLXTa2yt9&#10;xpC1tApKWkrzywooooAKKKKACiiigAooooAKD0ooPSgBB1pcUg60tACYpKdTT1oAKKKKACiiigAo&#10;oooAKKKKACiiigArmPiB/wAinL/10WunrmPiB/yKcv8A10Wpl8LNaH8WPqa2gf8AIAs/+uYrRrO0&#10;D/kA2f8A1zFaNNbET+JhRRRTJCiiigAooooAKKKKACiiigAooooAXtSUvakoAKUUlKKAFoP3TRWZ&#10;4hu1s9DupDMInKEIc96mclGLk+gHkk+r3Fn42ku5H8xo5toLdhXs9ncpd2kc6MGDqDkV4bpemPqe&#10;qGC/3IZBv3HqfevR/h/qMlxaXNkykJbSFFJ7ivGy2rJTaltJmk0dietJSmkr2zMUUtIKWgANIOlL&#10;SDpQAtFFFABRRRQAUUUUAGBnOBWHqfhHRdVWcz2UYmlGDKB8wPrW5RSlFSVmiZQjJWkrnlt18MdQ&#10;0dRJ4a1OWKVjh97dqqi+8deEP3EkJ1MSc7uu2vXKCAeoB+tc7w0VrBtHM8JFawbRwelfFLSru4hs&#10;rxJLa6b5ZCwwqmuys9SstQDG0uY5gvXYc4rJ1TwbouqQTo9oiSS9ZFGCDXGXnw01PStv/COalJGH&#10;4kDNRzVobq4c1enuuZHqdFeRDUvG/hIi1lga/QnPmYzgV0ekfFDSdQu47SdXt5SPmLjABqo4iL0l&#10;oyo4qDdpaPzO6oqhZ63pt/KYra8ikcdg1X+vTmtk09joTT2CiiimMKKCQOpA+tYep+LdH0uCaSW7&#10;jZ4hyinJNKUlHVkylGKu2blBwBknArzS6+K8N3A0OjWcst633FK1m/Z/HHi7E5kawReCnTIrB4iO&#10;0dTneKjtBXZ3+reMNF0i1lmlvEkMZwY0OWrjb74n6hfOr+G9LkuYVH7wuvQ1paR8LdNs7uO7vJHu&#10;ZcfOrnIJrsrHSrHTY2S0to4lY5IUdaVq093YXLiKm75V+J5eLPxz4tcXZnOnwH5WhzjIroNH+Fmk&#10;afdC6une6kK/MknK59a7wYAwAB9KKqOHgneWr8yo4WCd5avzKtjptlpkHk2VvHDHnO1RVqiitkkt&#10;EdCSSsgooopjCiiigAooooAKQ9aWkPWgBKKKKACiiigAooooAB1p9MHWn0AFFFFABRRRQAUUUUAF&#10;FFFABRRRQAUUUUAFFFFABRRRQAUUUUAFFFFABRRRQAUUUUAFFFFABRRRQAUUUUAFFFFABRRRQAUU&#10;UUAFFFFABRRRQAV4R+0v/wAg7w7/ANdZ/wCSV7vXhH7S/wDyDvDv/XWf+SUAd38GP+SSaD/uS/8A&#10;o567yuD+DH/JJNB/3Jf/AEc9d5QAUUUUAFFFFABRRRQAUUUUAFFFFAGT4g8O2HiWwjtL8TL5Mong&#10;mgmaOSCUAhZFYH7y7iRnIz2NWNIi1K3sEg1W5hu7mLC/aoo/L88YHzMnIRs5BAJHGRjO1b1Fae0k&#10;4cj2/L0FbqFFFFZjCiqOs6zYeH9Kn1TVJ/Is4NvmSbGbbuYKOFBPUgdKr+H/ABLpHimwkvtFu/tV&#10;tHKYWfy3TDgAkYYA9GH51oqU3D2ii+Xa9tL+orq9jWooorMYUUUUAFFFFABRRRQAUUUUAFFFFABR&#10;RRQAUUUUAFFFFABRRRQAUVzd34+8M2HiVfD1zqezVWljhEHkSH55ACg3BdvO5e/fmukrSdKcEnOL&#10;V9VdbryFdMKKKKzGcv498GReOvDy6XJevZvHOs8cyoHAYArgrkZGGbuOcHtgzwz+MYkMc2n6FdOr&#10;MBOl9NAHXJ2nyzC+04xkb25zzXQ0VusRL2apyScVqr9L77WYra3OU03wjcHxpL4s1q7hub77KLa1&#10;tooAI7NMksFc/M7ckb8LkM3ABAXq6KKirVlVacuit8gSsFJS0lZjCijNFABRRRQAUUUUAc//AMJ3&#10;4Q/6GvQ//BjD/wDFVJB4z8LXVxFb2/iXRpp5XCRxx38TM7E4AADZJJ4xXinwV+HfhXxb4NvL/XNL&#10;+13UeoPCr/aJY8II4yBhGA6sfzr0C++BXgG7s5IIdLnspGxieC7kLpgg8B2ZeenIPX15oA9Hqnaa&#10;tpuoXF1b2WoWlzPaPsuY4ZldoWyRhwDlTlSMH0PpXmnwQ1bVPseveE9Wm+0zeHbsW0c4k3DZl12L&#10;kA7VMTYJ7MBgBQKx/h1rml+HvGXxQv8AV7+CztV1XG+Z8biJLk7VHVmwDhRknHAoA9vqvfX9npln&#10;JeX93BaWseN808gjRckAZY8DJIH41z/h74i+EvFN4bPR9bgnuh0hdXid+CflVwC2ApJ25x3xVjxt&#10;/wAI7/wiF9/wlf8AyBP3f2n/AFn/AD0Xb/q/m+/t6fyoA3IJ4bq3iuLeWOaCVA8ckbBldSMggjgg&#10;jnNVtT1bTdGt1uNU1C1sYGfYsl1MsSlsE4BYgZwCcexpmhf2d/wj2mf2R/yDPskX2P73+p2DZ975&#10;vu468+teV/Ea38D3Hjy3u/HHimN7S2tzFBokEcpMbEBi8pjZipO4Hom4BOSFOQD16CeG6t4ri3lj&#10;mglQPHJGwZXUjIII4II5zUlcB8JNP07T/C9xHofiT+2tEa7drTfCySWvPzRtk/RsbE5YtjDDHT6x&#10;4o0bQdQ0yw1O88i61SXybNPKdvNfKjGVBA5deuOtAGxRXEXvxf8AAOn3klrN4jgaRMZMEUkyHIB4&#10;dFKnr2PHTrXZwTw3VvFcW8sc0EqB45I2DK6kZBBHBBHOaAJKKKwx4w0D/hINQ0NtRjTUNPt/tV3H&#10;IjIsMWFJcuQExh1PXv7GgDcorjNK+LHgfWtUt9Nsdeje7uH2RI8EsYZuw3OoGT0AzycAckVc8QfE&#10;Twl4WvBZ6xrcEF0esKK0rpwD8yoCVyGBG7Ge2aAOnqve39nplnJeX93BaWseN808gjRckAZY8DJI&#10;H41T0DxFpHijS11LRb2O7tC5TeoKlWHUMrAFT0OCBwQehFcR8XdJ0DUU0O48S+JY9M0uyuDNLYsr&#10;Ob4bkBCqjBsgEjcoYqJCeOaAO7k13R4fsPm6rYx/2hj7HuuEH2nOMeXz8+dy9M/eHrWR8QP+RTl/&#10;66LXlHhPSPhzfePbGSx8bz3VlYymfSdFuhLEkErOpASSTG75zkIAGbAyWw2fV/iB/wAinL/10Wpl&#10;8LNaH8WPqa2gf8gGz/65itGs7QP+QDZ/9cxWjTWxE/iYUUUUyQooooAKKKKACiiigAooooAKKKKA&#10;F7UlL2pKAClFJSigBa5LxV4YvfEGo2m242WSHMiZ611tFZ1aUaseWWw07Hm95Alv8RbG1T/VpEF+&#10;tegW1jbWZc28KxlzlsDqa4PU/wDkqNr/ALgr0SuXCRXNU9Ry6BTadSYruJAUtFFABSDpS0UAFFFF&#10;ABRRRQAUUUUAFFFFABRRRQAUUUUAIyqwwyg/UVzureCNE1a1lha1SF5DkyRjDCujoqZRjJWaJlCM&#10;laSPMbv4VyafF53h/UZYrvpl24xVJdY8beFHWzuLRr6JfmaYDPFet01wGUqwBUjBB71i8OlrB2Od&#10;4WK1pvlPOl+MOjhQJLecSD7w29DUdx8W7S5hMOlWc0t43EaFeprR8Z6FpUEFi8dhCjPdKGKr1FdP&#10;baDpFrIk8GnwRyAZDKvIqEq7bjzIzSxDk48y08jzYR+O/F4386YI+MHjdW3pfwssIbmG91C4kuLg&#10;fNIpOVY16DmirWHje8tWaRwsL3nq/MzbTw/pNjOJraxhjkHRgtaQAHQAfSiit0ktjpUUtkFFFFMY&#10;UUUUAFFFFABRRRQAUUUUAFFFFABQaKD0oAbRRRQAUUUUAFFFFAAOtPpg60+gAooooAKKKKACiiig&#10;AooooAKKKKACiiigAooooAKKKKACiiigAooooAKKKKACiiigAooooAKKKKACiiigAooooAKKKKAC&#10;iiigAooooAKKKKACvCP2l/8AkHeHf+us/wDJK93rwj9pf/kHeHf+us/8koA7v4Mf8kk0H/cl/wDR&#10;z13lcH8GP+SSaD/uS/8Ao567ygAooooAKKKKACiiigAooooAjngiubeS3uIklhlUpJHIoZXUjBBB&#10;4II7V83eC4Irb9ouS3t4kihi1G/SOONQqooSYAADgADtX0rXzd4S/wCTkrj/ALCeof8AoM1e7k7f&#10;scSv7j/JmVTdH0jXkP7QVlaf8IlY3/2WH7Z9vjh+0eWPM8vy5Ts3dduecdM1u6p4P8NePfF8t1cW&#10;sM1tpe6C6kt2Cm6uWCgxyMuG/dKqd+smMjYynF+PcEVt8O9Nt7eJIoYtRiSOONQqooilAAA4AA7V&#10;llsI08ZRtJ8z3VrW+d9fuHN3izofg5/ySnRf+2//AKPkruq+edM8H3viP4HDUL/V3htNNguLnTrO&#10;3X5CUeRnabPLOTuVcEBRg8lmFdJ8ANe1DUtI1bTby4eeGxaE27SOzMisrLsGTgIBGMAAYya0x+AU&#10;vbYmM78sndW2u+/XcUJ7Rsdn4w8HS+M9S0u1v5kTw/aMbm4hRj5tzN0Rfu/IgBbJDZO4jAwGEeie&#10;CP8AhFvGl3qWhGGHRtSi/wBMsT8vlSqco8WFPy8sNmVA3EjIAUcF4c1qL4m/GC+W+ke60Cxgkmsr&#10;CXDW8m0iISNGy4JIkd+RuBIGcDFR+KdZ/wCFZ/F2wXS5/sWh30UM19ZKn+jorMY3dI0AwwWNWyBn&#10;OeoO2tI4XEL/AGPm15L8ttNdbf4vO26tsHMviPdKK8h/aCsrT/hErG/+yw/bPt8cP2jyx5nl+XKd&#10;m7rtzzjpmuX0zwfe+I/gcNQv9XeG002C4udOs7dfkJR5Gdps8s5O5VwQFGDyWYVy0cthUw8K8qnK&#10;pS5dv+Dr+A3Np2sfQ1FeO/ADXtQ1LSNW028uHnhsWhNu0jszIrKy7Bk4CARjAAGMmue8CanJ8UPi&#10;lJc+Ix9qs7K1nntLCVUeGNWdVCMu3DYD/ewCSiknjFEspnCpVjKWlNXb9VdWXn66B7TReZ9B0V8v&#10;6xoOi6d8eDok2n/adKuL+KM2okMQXz1U/KUAwqNJkAdlAz3r6ZsrO306wtrG0j8u2tolhiTJO1FA&#10;AGTyeAOtY47BRw0aclJvnV9raP5vX5DjLmuT0Vk+Jtet/DHhq/1m5XdHaxFgmSN7k4RcgHGWKjOO&#10;M5NeUfDbQ0+IPhLxDqniCb7fqt5LJZRXV5Es32QCPcGiBHyYaZjhSBwMYxUUMH7SjKvN2imltfV/&#10;5dRuVnZHttcp478K3fjKwsdIW7+yaaboTX8iSESPGoOI1XGGyxByxwpUHDdK57w3a638LvAmsXvi&#10;jV01GG1VTZ20bu6x4ARUDsu4BmKLjG1cZ7msn4RadbeMtI1XxB4njTWr+W8Nupv40mWJFUPiMMPk&#10;BMrcDA4GAMV0U8K6HPiYTvGDSTSvdvte239XJcr6Nbnq+maZZaNptvp2nWyW9pbrsjiToB/MknJJ&#10;PJJJPNW68S+F/ia70v4h6t4HutRmudNhlnh08XRMkitC20IGHAXy1Y44GVGMZIPttc2Ow08PV5Zu&#10;99b979SoyTWh4J+0PZWkF3oV3Dawx3Nz9o8+ZIwHl2iILuYctgcDPSvXvBP/ACIXh3/sGW3/AKKW&#10;vKP2jP8AmWv+3r/2lXSa1c+JbX4H6EfC0E0t5JYWkcrW6Fpo4jCMtGBzuztGQCQCSMYyPWq03Wy7&#10;DU72u2rv1ZmnacmeoUV4B4m0nSrX4LxNrOmWtt4vKpdP8pa7O6cgyzHJfDKTnedodguAdqjuvgrr&#10;2oa94EZ9SuHuJrW8kgWaV2eR1wr5ZmJJILkfQAVwV8u9nh3XjK6UuXa3zWrui1O7sei0V4f4c1qL&#10;4m/GC+W+ke60CxgkmsrCXDW8m0iISNGy4JIkd+RuBIGcDFdJ4d+HOt6B431O5h1pIfC9207/ANnW&#10;zPGT5g4UKMCMrxh0O7CADAJwquXxo3jVnaSina3fpfv+AKd9kaV38QbS4+Jek+EdLl82TzZTqEq4&#10;KLthkIiHHLbgpJGMbcc5YDtpzKtvI1uiSTBSY0kcorNjgFgCQM98HHoa+XPDvhrSL/43TeHrm036&#10;Ut/eQiDzHHyRrIUG4HdxtXv25r1T4laxa/Db4e22h+Hd9jNds8Vr5cjFoU3b5XDNk5ywHUEb8g/L&#10;XZjMtpqtRw9C/NJLdaat3bd/wtstyYzdm2Pj+DGm3vhq9i1q48/xFqEpup9TjXHlzEk4ReBsyxyO&#10;N2c/LhdvoWirqUei2cesPC+pJEFuJIG3JI44LD5VxnrjAxnHOM15t/wiOk/8KY/tXyf+Jz/Zn9q/&#10;2rtT7X9ox9o3edt3fe4znO3jOeaj+HWv6h4++GGuaLd3iTatFBJZrLKGBKSRERtI2Dk53gkc4XJB&#10;JyYxFOrXpSnKfNGMrO6ta+l15eWmyGmk7WPW6K8E+LOn+F/BfhDT/DelaXZHUrnBa6kiR7hYlOS5&#10;fhgzNwONuA4GMAV1fwj0G38HfDybXtSbypL6L7dcPgt5duqkpwpOflLPwAfnwRxWFTL4RwqxCm9X&#10;aKtq/Pd/16jU/eseoVU1PU7LRtNuNR1G5S3tLdd8kr9AP5kk4AA5JIA5rxr4bGL4m+LNd1zxIj3s&#10;dkymxsLlxJb26y7wQEICkhY1GcDJ+YgtgjJ1C+l0P4o6n4EilSXw7qk8cAsruEzw27TbZAY0V49g&#10;DyHG1hgc8sorWOU/vpUZS96KTkrdNL2fV2fYXtNLnouv6k8vhqTx94KvPNaKKSSaCRWFvexqdjs8&#10;bFSHQJkOMMQm35gQB1fhzxHpvirRYdV0qfzIJOGVuHicdUcdmGf1BGQQTm+GfAuleG/B0vhxd9zb&#10;3KuLx3YqZ2dQrng/KCAAADwAOSck+Ufs86xKmr6vojb2hlgF2uZDtjZGCNhemWDrk/7A69h4elXw&#10;1WVJt+zeje7i+/pbT+ki7TV+p7/SUtJXjGgg60tFFABRRRQAUUUUAfMnwm8d694X8LXVlpfgfUtd&#10;ge9eVrm1L7UYog2HbGwyAoPX+IcV3n/Cz/iBqn+h6V8ML61vpP8AVzX7SCFccnduSMdAQPnHJHXo&#10;T9nH/knt/wD9hWT/ANFRV6/QBwHwo8DXng/Q7q51mXztd1WUXF65kLleu1GYkhmBZyWHUuRkgAnz&#10;vwH4J0jxV8W/HN7rNvHdwadqcnl20gO1pHnkIY4IBAEZG0gg7uenP0HXkHwg/wCShfE7/sKj/wBG&#10;3FAGP8b/AAvo/hXTtF8VeH7GDS9TttQjiQ2sSJGcB5FYpjaWDIOccgkHOBjuPjb/AMkh13/t3/8A&#10;R8dc/wDtHf8AJPdP/wCwrH/6KlroPjb/AMkh13/t3/8AR8dAFe68Q3Hhb9n2x1izXN1DotokJyPk&#10;d0jjV+QQdpYNgjnGO9ef+BtW+Emk6EJ/EWoQatrt9i4vptR06WcpIeSi5RhwScsCSxyScYA9AuvD&#10;1x4p/Z9sdHs2xdTaLaPCMD53RI5FTkgDcVC5J4zntXJ/DDW/hrq3g+2g17T/AAxZ6tZIIJze2sEX&#10;nAZCyBn++SoG45zuzwARkAxrTxD4Q0X4w6BqHgKeOS01VzYajZRwSRKpkkGHBkXgbmU7UAA8rHAa&#10;tz496Z/bXiHwJpXneT9tu5rbzdu7ZveBd2MjOM5xkVr22t+CLj4iab4f8KeEtD1K4X/SLjUraCNY&#10;rMLhgyukbbmHHIIAYoN2SdsHxe/5KF8Mv+wqf/RtvQB1c/wo8EzeH5dHTQLSCJ0KrcRoDcISc7hK&#10;2XyD6kjHBBHFc3+z3e3F38NpIZ5N0dpqEsMA2gbEKpIRx1+Z2PPr6Yr1evIf2cv+Se3/AP2FZP8A&#10;0VFQB69Xgs3hi08WftJeItP1F5Dp6WUctzbK7oLlRFAFRirAgByj9+UHHce9V5D4e/5Of8Wf9gpP&#10;/QbWgCP40eA/DNt8PbvV7HSLSwvLB42jeyhWEOHkRGVwowww2R3BHBwSDr/Dv4d+Hf8AhD9P1XVd&#10;NtNX1TVLdLy6u76LzmdpMyDhywBAfBIxuxk+1z42f8ki1z/t3/8AR8ddB4F/5J74a/7BVr/6KWgD&#10;zD4d6Pb+Fvj54p0DS3nj0xNPEqwPIWAJMLDPrt8xwCckA9Tkk6+ueF/C+heLb3xh8QfEMGorNuTT&#10;7K8gGyGPdjasQLGXaHUcLgZLkZO4QeHv+Tn/ABZ/2Ck/9Bta5fSLXwvqvxl8YT/EGeCO6trsGxh1&#10;BxBC8athSc4DYRYcAnDKxJDdQAZ/xO8Q/CrUvDhg8N6dA2rn/UT2Vk1skPzoW8wEJuyoYDhsc9M5&#10;Pomp+IrM/CfQo76/L30+n2sjmR9zuxjUliTySSc5rk/iz4r8Eab4QuvDnhW20qS61Xymnl0pY1jj&#10;SOQMC7IMM2QQF7AknHAat4x0S2X4f+ENTVm+0vpVqu3PB/dLWdVtRbR14GnGpXjGTPcfDFzBd+Hb&#10;SS3kDpsAyK1q4/4ZWdxY+C7WK5jMb4zg12FVF3imY14qNWUV3CiiiqMgooooAKKKKACiiigAoooo&#10;AKKKKAF7UlL2pKAClFJSigBaKKKAPO9T/wCSo2v+4K9ErzvU/wDkqNr/ALgr0SuLCfFU9SpdAooo&#10;rtJCiiigAooooAKKKKACiiigAooooAKKKKACiiigAooooAKKKKACkPWlpD1oA5Xxz/x66b/19LXU&#10;r9xfoK5bxz/x66b/ANfS11K/cX6Cso/HL5GMP4kvkOHSigdKK1NgooooAKKKKACiiigAooooAKKK&#10;KACiiigAooooAKQmlpD1oASiiigAooooAKKUdKWgBB1p1JS0AFFFFABRRRQAUUUUAFFFFABRRRQA&#10;UUUUAFFFFABRRRQAUUUUAFFFFABRRRQAUUUUAFFFFABRRRQAUUUUAFFFFABRRRQAUUUUAFFFFABR&#10;RRQAV4R+0v8A8g7w7/11n/kle714R+0v/wAg7w7/ANdZ/wCSUAd38GP+SSaD/uS/+jnrvK4P4Mf8&#10;kk0H/cl/9HPXeUAFFFFABRRRQAUUUUAFFFFABXzHotk2pftAahZpe3VkZtR1BPtFqyrKg2zZ2kgg&#10;HHGcZGeMHBr6YnhW4t5IXLhJFKMY3ZGAIxwykEH3BBFcpD8MPCVvqR1KGwuo78szm6TUbkSlmzuO&#10;8SZycnJzzk16mXY2nho1VO95Kysk/wA2ROLlY8Z8Lare/B74jXWk6xvXSbltk8pgyZIhu8qdMEnG&#10;ScgE4BYYLAY7r49zxXPw7024t5Ulhl1GJ45I2DK6mKUggjggjvXZ678O/C3iXUm1HWNNe6uioTe1&#10;3MAqjoAocADqcAdST1Jplz8N/C97YQ2F3a3s9nBt8q3l1O6aOPaMDapkwMAkDHauyWZYaeIpYqSa&#10;mrc1krP8SeSSTicn4S/5NtuP+wZqH/oU1YX7Of8AzMv/AG6/+1a9Qg8B+H7bRZNHggvY9Nk+9bLq&#10;VyEwd2VA8zhTvbKjhs8g4GDQfAXhzwxdm50aymtJG++EvZyj8EDchcq2NxxkHGcisqmYUJUcRTV7&#10;1JXWi7311GoO6fY8k+E+kN4T+MmsaHezIJorOWKEsVUzjfG6kDJ5KDdtySBnPQ1H8XdN/wCEl+MO&#10;jaLaS7pZrWC3lMS+Y0GZJGJZQf4UYOQccc8Dmvata8J6H4guLe51LT0kurdleG5jZopoypJXEiEM&#10;ACScZxnnrT9L8NaRo93PeWdp/pk/+tu55HmncYUbTJIWfb8i/LnHHSr/ALXj7f61Z8/Lbpa/f08r&#10;C9npy9Dz79oL/kQrH/sJx/8AoqWjwl/ybbcf9gzUP/Qpq7rxB4O0TxT5Y1q2muo48bYvtcyRgjOG&#10;2KwXd8xG7GcHGagg8B+H7bRZNHggvY9Nk+9bLqVyEwd2VA8zhTvbKjhs8g4GMIY6isHCg73jLm2V&#10;vzHyvmbPL/2c/wDmZf8At1/9q1b8JeG2i+IWqeJPAd1a3WkpPLa3ENwVghcsquY4XRXJRXKnOxRg&#10;KAXBJr0XQfAXhzwxdm50aymtJG++EvZyj8EDchcq2NxxkHGcivEvDfwv034h/wBo6tol3NoulR3T&#10;QQw3A+0yMR8xPBXYu1kAGXOd2WPBPoLE0cTVr1+ZxhJRTurrtqk7300a21I5XFJHqGifDbPjS78Y&#10;eJZobzVJZfMt7aNcw2uDhPmIXzGVAgBKrggnBOGHoNfN3i34V3fw70X/AISOx8V/6TDKsaBIzbSH&#10;flT5bByS2Ccjj5dxzxg/Qeifb/7B07+1f+Ql9li+1/d/1u0b/u8fez049K87MqacYVo1eeOy0cbW&#10;6Jdi4PpaxhfEvSLvXPh1rNhYpvuWiWREAJL+W6yFVABJYhSAO5IryT4G+NtP0N9Q0TWL9LS3uGE9&#10;s821IlcAhwznoSAmM8fKehOD9DVymr/DTwdrl+99f6HC1y+d7xO8O8kklmCMAWJJyx5PrRg8dRhh&#10;p4Wunyyd7q10/n6BKL5lJFTxU1l8QvBGv6PoF8l3NGqASQruieVSsqxrIcIxO0A4Y7dwz6VzX7Pk&#10;8TeCtRt1lQzJqLO0YYblVo4wpI6gEq2D32n0r1SzsrTTrRLSxtYbW2jzshgjCIuTk4UcDkk/jWLP&#10;4I8PTavJqqWL2t/KpSWexuZbVpAW3Hd5TLuJPJJ5OB6Cs4YumsPPDO6i2mtm79b7b/h5j5XdSPHf&#10;h1pv9s/HfW9Xtpd9nZXV5cCaNd8cnmO6IN4OBkOzA85CHHqPoOqOkaLpug2CWOlWUNpbLj5IlxuO&#10;ANzHqzYAyxyTjk1erPMMZ9aqqSVkkkvRDhHlR4X+0Z/zLX/b1/7Srode8XXvg34JeHb3To0N3c2d&#10;paxyPyIS0G7fjoxAU4B4yQTkDB6/XvAXhzxPdi51mymu5F+4HvZwicAHagcKudozgDOMmrcfhTRk&#10;8PS6A1q82lyrsNvcXEkwVQAAFLsSoG0YCkYIyMHmuyOPw/1ehRnFvkd3tZ3d+/8Aw5PK7t9zwuPV&#10;tKuPgRrTSam974jv542vvOYyTjZNGE3HG7ywgXDMSoZyoOTtrr/2fb20/wCESvrD7VD9s+3yTfZ/&#10;MHmeX5cQ37eu3PGema7qw8AeFtN0W+0i10aFbG+/4+Y2ZnMmOmWYlhjqMHg8jB5q34d8J6H4Ut5o&#10;dE09LRJ2DykMzs5AwMsxJwOcDOBk+pq8VmWHq4epSgpe9LmV7eWnla2i19RRg00z5u8G6lL8M/ii&#10;YdZd4IYWks70xxFtyH7rAEBtm4I+QMlRwDnB+kbTxb4f1DUodO0/VrW+upVdwlm/nhVXGS7JkIOQ&#10;AWIyTgZNR+IPBnh3xT5Z1rSobqSPG2XJSQAZwu9SG2/MTtzjJzip9B8M6L4YtDbaNp0NpG33ygJd&#10;+SRuc5ZsbjjJOM4FZZhjsPjEqsotVLWe1n59/wAPK44RcdOh8++Hr20079oi7u766htbaPU7/fNP&#10;IERciUDLHgckD8a6v4zW/wDwlfgXSfFmnLMLO0lkBWaLy2aKRgqygMQdpKIQMZIkB4wa9J1bwB4W&#10;1zWk1fUtGhuL5duZGZgH29N6ghX9PmByAAeBiugngiubeS3uIklhlUpJHIoZXUjBBB4II7VrVzam&#10;69HEU4vmikne1ra3t6336dhKm7NM4L7baf8ADP8A532qHyv+Ed8nf5g2+Z5Hl7M/3t/y465461zf&#10;wD03+zPC2s69eS+RbXMqqDMuxBHCrEybycFcuwJ6DYefTvY/h34WiSWKPTXS1mn+0SWa3cwtnfIb&#10;Jh3+WRlV4244AxgVtXmjWF/or6PNBt094hCYIHaEeWONgKEELgYwOMcdOKwljaSozowvacrt2Wi3&#10;tvv9w+V3T7Hzjp6S/F74wNNcB/7MDea0bkjy7SMgKmN+QWJUHaeGkZgK90uNTsvF7+KPCtncpmCz&#10;FtPcp84jlmEqldvAJQKCcHqSOCDTNN+G/hfR/N/su1vbHzceZ9l1O6i34zjO2QZxk/maveHPBuge&#10;EvtP9h2H2T7Tt8799JJu252/fY4xuPT1rTHY/D17ezuuRJQVlZaq7evbQIxa3PKP2e/9Ev8AxNYX&#10;P7m8XyM28nyyDYZA/wAp5+UsoPoSM9aqXOkN4m/aWnNnMjQ2M8F3PKhVgohSPK9RzvAQ45BJ44Ne&#10;zX3hTRr/AFL+0pLV4b8qUe6s7iS2lkU7eHeJlLj5FwGJxjip9I0DStBSZdNs0hedi88pJeWZiS2X&#10;kYlnOWblietVPNYe2qYiCfNONrdFsr367aaCVPRLsaVfOv7PdncP4t1S+WPNtDYeTI+Rw7yKVGOv&#10;Ijf8vcV638SdXWw8HX2nwwvd6nqkElpZ2UIZpZiykOyqoJIRSWPGOAMjIqP4Z+Ck8F+Fo4JRnUrv&#10;bPeMVXKvtH7sEZyq8jqeSxGM4rLDVVh8BVvvUsl8t3+NvUcleS8js6SlpK8g0CiiigAooooAKKKK&#10;AMfw54W0bwlp0lhodn9ktZJTMyea8mXIAJy5J6KPyrYoooAKx9H8LaNoOo6nf6ZZ+RdapL514/mu&#10;3mvljnDEgcu3THWtiigDH8R+FtG8W6dHYa5Z/a7WOUTKnmvHhwCAcoQejH86sa3omneI9In0rVbf&#10;7RYz7fMi3sm7awYcqQRyAetaFFAFewsbfTNOtrCzj8u1tYlhhTcTtRQAoyeTgAda5/xD8OvCXim8&#10;F5rGiQT3Q6zIzxO/AHzMhBbAUAbs47YrqKKAMXw/4V0PwraNa6HpkFnG33ygJeTBJG5zlmxuOMk4&#10;zgcUax4X0bXtQ0y/1Oz8+60uXzrN/NdfKfKnOFIB5ReuelbFFABWP4c8L6N4S0+Sw0Oz+yWskpmZ&#10;PNeTLkAE5ck9FH5VsUUAFY9v4X0a08UXfiSCz26vdxCGe481zvQBQBtJ2j7i9B2+tbFFAGfreiad&#10;4i0ifStVt/tFlPt8yLeybtrBhypBHIB61YsLK30zT7aws4/LtbaJYYU3E7UUAKMnk4AHWrFFAGPb&#10;+F9GtPFF34kgs9ur3cQhnuPNc70AUAbSdo+4vQdvrVTxL4C8MeL7iC413SY7qeBCiSCR422k5wSj&#10;AkZyQDnGTjqa6OigDlLH4Z+DNN0u80628P2gt7xCk+/dI7Kdpx5jEuBlVIAIwQCMHms7xf4Is5fB&#10;9np2mwTFbBlFtE0zyFVB6bnJOB0AzwMAcAV3lFJq6sXTm4SUl0KWjrLHo9qky7ZFQAj0q7RRTJbu&#10;7hRRRQIKKKKACiiigAooooAKKKKACiiigBe1JS9qSgApRSUooAWiiigDzvU/+So2v+4K9ErzvU/+&#10;So2v+4K9EriwnxVPUqXQKKKK7SQooooAKKKKACiiigAooooAKKKKACiiigAooooAKKKKACiiigAp&#10;D1paTvQBwvjnXtLH2O2N4nnRXKs6d1Fdfp+pWeqWonsp1miHG5a8W+LWk2thr8VxDkPcjc+TXqPg&#10;fSrbSvC1qttnEyiRiT3NclKpJ1pRaOGjVnLETi0dIOlFA6UV1ncFFFFABRRRQAUUUUAFFFFABRRR&#10;QAUUUUAFFFFABmmmlIpMUAFFGKMUAFFGKMUAKOlLSYoxQAtLSUtABRRRQAUUUUAFFFFABRRRQAUU&#10;UUAFFFFABRRRQAUUUUAFFFFABRRRQAUUUUAFFFFABRRRQAUUUUAFFFFABRRRQAUUUUAFFFFABRRR&#10;QAUUUUAFeEftL/8AIO8O/wDXWf8Akle714R+0v8A8g7w7/11n/klAHd/Bj/kkmg/7kv/AKOeu8rg&#10;/gx/ySTQf9yX/wBHPXeUAFFFFABRRRQAUUUUAFFFFABRRRQAUUUUAFFFFABRRRQAUUUUAFYVx4N0&#10;Ce/N+th9kvG3+ZcWE0lpJJvILb2iZS+SAfmzzW7RVwqTg7wbXoFrmNB4U0aG4juJLV7yaFg8Ml/c&#10;SXbQsDnMZlZihyByuM4GegrZoopSnKfxO4WCiiipAKKKKACiiigAooooAKKKKACiiigAooooAKKK&#10;KACiiigAooooAqR6ZZR6lLqS2yG9lXy2uG+ZwnHyAnlUyAdowM5OMkk26KKbbe4BSUtJSAKKKKAC&#10;iiigAooPSkxQAtFJijFAC0UwOhfYJF3/AN3PNDukYzJIqD1Y4oAfRUAurZiALmEk9AHFSO6RjLuq&#10;j/aOKAH0U3IxncMeuaAQwyrAj1BoAKKXFJQAUfyqvfX1vptnJdXUgSJBkk15Jr3xO1DVZRaaHA0a&#10;tlCcZLZ9Kxq14UviPRwGV4jHP90tFu3sjtfEPxC0nQy0auJ51bayIelVtG+J2j6jvFy32Yr03965&#10;nwn8M5L1pbvxCjruPEZPJ962tZ+FWkvpkn9mh47pRlctkH2rnU8TL30lbsexPD5JSf1aUm5fzLY7&#10;21uoL22S4tpFkicZDA1MK8I07XvEXgK6jsr2NhbFtxRhnI9jXtWj6va63p8d5aSBkccjPKn0rejX&#10;VTTZ9jzMyympgrTi+am9mv1L1MeWKMZkkVfqao69q0eh6Nc6hIm8QrkIDya8W159SvJbTV9Yvpvs&#10;V8+FggYqUHas8VjKeGS593su54tWfJHmtp1PeVZZFDIwZT3Bpa8oeHxP4atVn03U1k0eFQ4hlG6Q&#10;jrjNeiaBq6a7otvqCJs8wcoTyDSwePoY2DnQd7b+RtKLjuaVFDEKMsQB6muX8V+N7HwxCoOJ7h/u&#10;xqe3rXVOcYK8maYfD1cRUVOlG7Z05ZV+8wH1NYt14v0KyuGgnvo1kXgjNeSS6t4r8cX2y1EqQhuN&#10;mVCj3NdLpPwkX7UZ9ZuzcKy5KqSDn3NcqxFSo/3UdO7Pelk+Fwkb46taVvhjqzt7Pxbol/crb299&#10;G0jdBmtrg9DmvJPEvwvlsTJf6FMyrGu4RZO7PsapeG/iXd6FZmz1S2mn2nAc8EfWhYlwly1lbzFP&#10;JKeJpe1y6fP3i9Gj2iisXQ/FWla/DutblPMAyyE4IrYWSNzhZFY+gNdcZKSumeBVo1KUnCpFpruO&#10;ooxRTMwooqpqWpWulWcl1dSqiIM4J5NJtJXZUYynJRirthqOp2ek24nvZlijJxk+tTwTR3MCTRNu&#10;jcZUjuK8M13xFrPju7fT7K38y2RtyIo5+pNez6HbyWmh2cEq7ZEjAZfQ1hSr+1k7LQ9bMMr+o0IO&#10;pL943quy6Gj2pKXtSV0HjhSikpRQAtFFFAHnep/8lRtf9wV6JXnep/8AJUbX/cFeiVxYT4qnqVLo&#10;FFFFdpIUUUUAFFFFABRRRQAUUUUAFFFFABRRRQAUUUUAFFFFABRRRQAUmKWigDlPF/gm28VSW0sj&#10;lJImGT6rXSWdpHY2UNrF/q4lCr9KnoqFCKk5LdkKnGMnJLVhRRRVlhRRRQAUUUUAFFFFABRRRQAU&#10;UUUAFFFFABRRRQAUUUUAFFFFABRRRQAUUUUAFLSUtABRRRQAUUUUAFFFFABRRRQAUUUUAFFFFABR&#10;RRQAUUUUAFFFFABRRRQAUUUUAFFFFABRRRQAUUUUAFFFFABRRRQAUUUUAFFFFABRRRQAUUUUAFeE&#10;ftL/APIO8O/9dZ/5JXu9eEftL/8AIO8O/wDXWf8AklAHd/Bj/kkmg/7kv/o567yuD+DH/JJNB/3J&#10;f/Rz13lABRRRQAUUUUAFFFFABRRRQAUUUUAFFFFABRRRQAUUUUAFFFFABRRRQAUUUUAFFFFABRRR&#10;QAUUUUAFFFFABRRRQAUUUUAFFFFABRRRQAUUUUAFFFFABRRRQAUlLSUAFFFFABRRRQAHpWJ4g8V6&#10;T4YSJtTnMfmnCADJJrbrznxxbW15498MQ3USyxmb7jdKANA/FfwoDg3cgb+75fNb+m+JNP1fSZdQ&#10;sZDJHGjMVIw3Az0rgL/RdIHxXtLcafBsK8rjg8VleIL2XQfEGvwaUywu6pGkI6fNwSBQAaM+of8A&#10;CwIvGlzPLHot8WjEZY7UboBit74px/bLvSbOS6e3tpnG9lbbxn1rl774f+K7bweiNq6PZ2+LlYge&#10;c9cVb8SSjxRofhlL+Qq82FlKdQRxQBq6j4G8O6XplxqNlqjtc20ZkiH2jOWA44zWd41l1TxH8PfD&#10;2LmS2vbiYbmUlSaZ4u8E6d4Olstfa7vJtPhdVng3Eg+59q3vGF5aX1t4Uu7EgWk10pjAHGKAJdH8&#10;VQax4K1TTopHW/02Iwy7upI/irZ+HMss3hOJ5pGkfcfmY5rl/Hdknhq9udXtIVgtbqPZdMBgGun+&#10;G5RvCMLxnMbMSh9qAOuqG4uI7W3eeZtsaDJNTVXu7WO8tpLeYZjcYIpPbQqNuZc2x4n4r8S33jPW&#10;V0zTQxtg21VX+L3Nek+EfBln4d01RLEkt2+Gd2GcH2q5o3hHSdCuHuLSH9638R7Vu1zUaDUnOpqz&#10;28wzWE6McLhFy0197fmFFFFdR4RieJ/DVp4m01redQso5jkxyprzI6b4n+H9y72RaezIy2ORXtFN&#10;kSOWNllVWTHIbpWFWhGb5lo+56uBzarhoexmlOm94v8AQ8f1vxPc+LdMR/sstuliRLMCOJB6Gsjx&#10;r4m0m+tNHtYZ4/PVgTEh+6K6bXZLrXfEf9jaKsMekqMXkijr7CsXxH8NtC0fRrnU4FkNzEMqzHNf&#10;NZtiMIsVSp1pN1I9vPZM4cxdOtTqSow5I22vfY6H/hOvD76fJaJdxvPHBgxPxniuY8GeOrnSrW62&#10;6fLIlzITCMHC/SpPDXw20LWtGt9TuEkFzJncymtrQPP8M+JhpWpwwHSX/wCPWUjkH3rDI3hKWInQ&#10;oTam+/lvY3wdekoRqYinzppdbWMm91Txv4hWazELxx7skAYx+NaOl/Cy8u2tbvVbxmPBeNjnHtXr&#10;CJGvzxqo3c5A606vqFhIt3m2z0Z8QVYw5MNBU15LUr2dja6fAsNrCkaqMDAqxRRXWlbY8GUnJ3k7&#10;sPY9KyNU8MaTq9s0NxaRgHnKjBzWvRScVJWZdOrOlLmptp+R5U/wluYbp3stSeGMngKcHFZY8PeM&#10;vD2ss9hLJcKnR2YkEV7TS5rmeEp/Z0PahxFi9VVSmmrao8dsPiNr+mX8kOr2jzBeCoXpWr/wtr/q&#10;ES/ka9Dk06ylkMklrEznqSvWm/2Vp/8Az5w/980KjWWimE8xy6o+aeG18nZHnx+LRwcaRLn6GuSS&#10;3134ga9JuaWKE9myFUV7d/ZWn/8APnD/AN81LBaW9tnyIUjz12jFKWHnOyqSujSlnGFwqlLC0OWb&#10;6t3sYvhXwpaeGLHy4wHnb78hHJroKKK6YxUVZHhVq1SvUdSo7ti9qSl7UlUZBSikpRQAtFFFAHne&#10;p/8AJUbX/cFeiV53qf8AyVG1/wBwV6JXFhPiqepUugUUUV2khRRRQAUUUUALRRRQAUUUUAFFFFAB&#10;RRRQAUUUUAFFFFABRRRQAUUUUAFFFFABRRRQAUUUUAFFFFABRRRQAUUUUAFFFFABRRRQAUUUUAFF&#10;FFABRRRQAUUUUAFFFFACUtJS0AFFFFABRRRQAUUUUAFFFFABRRRQAUUUUAFFFFABRRRQAUUUUAFF&#10;FFABRRRQAUUUUAFFFFABRRRQAUUUUAFFFFABRRRQAUUUUAFFFFABRRRQAV4R+0v/AMg7w7/11n/k&#10;le714R+0v/yDvDv/AF1n/klAHd/Bj/kkmg/7kv8A6Oeu8rg/gx/ySTQf9yX/ANHPXeUAFFFFABRR&#10;RQAUUUUAFFFFABRRRQAUUUUAFFFFABRRRQAUUUUAFFFFABRRRQAUUUUAFFFFABRRRQAUUUUAFFFF&#10;ABRRRQAUUUUAFFFFABRRRQAUUUUAFFFFABSUtNyfSgBaKTJ9KMn0oAWikyfSjJ9KAFrOvNDsb/Ur&#10;S/uIy1xatuibPQ1oc0tAGZJoGny6ymrNETdoMK2apXPgvRbvxEmuTQM14v8AtfKfqK6CigBjxRyR&#10;GJ0BjIwVI4xWEPBejCYS+S2Vfeo3cKfaugooArX+n2up2MtneQrLBKu1lYdqzT4U0k2VjZ+QfIsW&#10;DwLn7pFbdFAGbrmhWPiLTX0/UYzJbv1UHFS6TpNpomnRWFkhS3iGFUnOKu0UAFNp1NoAKKdRQA2i&#10;nUUANrO18uPD98Y9wfyjjb1rTpCAwKsAQeoNCA82+HYX/hHSxA80ytvJ+9+NaXi6znv/AAxeW9uu&#10;6RlyBWPr9nqnhXxP/aOl2m/SJRm6Req+4Fa9p4n0rVdNeWK6SEspXZMdrA49K/Ms4y7EYPGuva8W&#10;7p/ozq92rScH2sY3w31P7TojWJjKvaHaT61a+IQX/hGGPHmiVdh/i69q5Xwrrtl4Wn1KO/kLvJJl&#10;fJG7NdDodpqvivxQL/UrTZo0XNsrdW9yK6sJlNbEZl7WCtBNO/8Akc2Eq/7MlLdaHe+HS58PWRk3&#10;FvLGd3WtLFKqhVCqAAOABS1+hsQ3FGKdRQA3FGKdRQA3FGKdRQA3FGKdRQA3FGKdRQA3FFOPSm0A&#10;KOlBFAoNACUopKUUALRRRQB53qf/ACVG1/3BXoled6n/AMlRtf8AcFeiVxYT4qnqVLoFFFFdpIUU&#10;UUAFFFFAC1T1K9nsbdZbfTLvUHLhTFatErAYPzHzHQY4x1zyOOuLlFAHm+j/ABk0zXtcfRdN8NeI&#10;5tSj3+ZA1vDGYtvDby0oCYPHzY5IHUgV3k17PFpYu00y7mnKK32JGiEoJxlcs4TIzz82ODgnjPhf&#10;ws/5OF8a/wDb9/6VpXpF9rlx40vJNE8KX/l6cmBqeu2zhhGCAfJtmGQ0xBGXGRGDnliAACn4a+L2&#10;n+MLieDQfDniC8eBA8pEduioCcDLNMBk84GcnB9DXSeLPFtv4Q05b250zVb6M7i40+1MvlIoyzu2&#10;QqKPc/QEA41NK0qx0PS7fTNMto7azt02RRJ0UfzJJySTySSTkmsvx3/yTzxL/wBgq6/9FNQBn/Dj&#10;x1/wsDw9cat/Z32DybtrbyvP83OERt2dq/38Yx2rsK8L+BevWmhfDS/eaK7uZ21OdorSyt3nnl2w&#10;w52ooJxkqNxwoLKCRkV6R4Q+Iei+M7i+s7NLuz1CycrPY38YinUA4LbQTwG+U85B6gZGQDpL++t9&#10;M065v7yTy7W1ieaZ9pO1FBLHA5OAD0rz/wAIfFK88Qa5pmnat4Xn0WPVrSS506eScyi52clQPLGP&#10;lDNkkcbT0dSek8b3Phy08PibxVdRw6QtxGZIpF3rcMDuRCoBZhuAfC9dnOV3A8Pq3xX8Iatb6fDr&#10;+j+INJtrh1u7DUrzT1CxyIA6TREFyxBK4IVgd2GBUmgD1yiqc2rabbaWNUn1C0i08ori7eZViKtj&#10;ad5OMHIwc85FcfYfGHwXqV7eQ2uoyG3s7I3s948LRxKodU2fNhy+WXACnOQASeKAO8org4Pi1oDe&#10;KovD17Zazpl3cOEtXv7BoluCz7E2j74DHOCyqODnB4rvKACiuPi+IlhqH26TQdK1XXrWwyLi606K&#10;MxhxnKIZHQytgA/uw2Qy4JyKj0T4qeFvENv5umy6lcOiI00UOl3MzQFhwr+XGwB4I4JBwcE0AdpR&#10;RXJ+KPiT4U8IO8Gq6rH9sVGb7HADLLkKGCkLwhIYY3lQc9cZNAHWVHPMttbyzuJCkaF2EcbOxAGe&#10;FUEsfYAk9q8/1v41eENCsrGaeW7nuLy3huRZ28StLFHKm9S+WCKcY+Xdn5gcEHNdJ4T8aaF4105r&#10;zRbvzfK2ieF1KSQswyAyn8RkZUkHBODQByekfGCHWviHZeE4vDmpWTzoxlfUcQSwsI2kx5WDkFVX&#10;BLD73Tjn0yvnyeeG1/a0luLiWOGCJC8kkjBVRRp+SSTwABzmvR7z4taBpviC10vUrLWdPiun2Q6h&#10;f2DW9uxwCeZMOACwUkrgE5OBzQB2l/dfYdOubz7PPceRE8vk26b5JNoJ2ovdjjAHc1z/AIA8Y/8A&#10;CdeF01r+zJ9P3SvF5crblbafvI2BuXnGcDDBh2ydDxD4q0LwpZi61zU4LKNvuByS8mCAdqDLNjcM&#10;4BxnJ4qv4R8Y6X42067v9I882tvdva75k2eYVCncoznaQwxnB9QKAI/G/i1fBvh8agtlJf3c1xHa&#10;2llGWDXErnhAQrYO0MenOMdSKr+CvGU3il9Ws9Q0iTR9W0u4EVzZPKZSqsuUfftUENhsYzwAc4YV&#10;X8V694c0DxLp91fxXepa8tu403TbK38+dVY/vXjUDgso5LN92Ngv8YbP0Dxp4Z8U+PFiFlqWjeJb&#10;S3MXk6jbrBLcwMN5ixliQCFkA4YdR8pcEA9Eorh/E/xb8HeFZZra61P7VfQ8NaWS+a4O7aVJ4RWB&#10;ByrMCMdORk8SfFTQvDf2ljaarqUNnKYLy40+0MkNrINvyPKxVN2XAwCSDwcGgDuKKz9E1vTvEejw&#10;atpNx9osZ93ly7GTdtYqeGAI5BHIrQoAKK4fxP8AFvwd4VlmtrrU/tV9Dw1pZL5rg7tpUnhFYEHK&#10;swIx05GZPFHxM0jwsjyzadrN/bxOyT3VjZF4IWDBcNKxVCdxK4UnDKVOCMUAdpRXJx/EXQJvDWm6&#10;1A93ONTSQ2VlBbNJdTugYuixrk5UqQW+6Dj5sEEx+EfiToXjHUbvTLOO+s9Ttd5msr63MciqpVWJ&#10;wSowzAYJ3ZB4oA6TVdVsdD0u41PU7mO2s7dN8sr9FH8yScAAckkAZJrP8NeMNA8YW88+g6lHeJA4&#10;SUBGRkJGRlWAODzg4wcH0NZ/jjVPDmlDRrjXnkknhvfP06yhi86W6uBG6qqx4JJBkBB4AfZyOM+d&#10;+L4vBg8c6VNrOneI/Beq3XmFNTtHt4I5CxOWkkjdwGyxBbg4cbztwQAe0Wd9b6hA01rJ5kayyQk7&#10;SMPG7RuOfRlYe+OOKsVT0rSrHQ9Lt9M0y2jtrO3TZFEnRR/MknJJPJJJOSauUAFFFFABRRRQAlLS&#10;UtABRRRQAUUUUAFFFFABRRRQAUUUUAFFFFABRRRQAUUUUAFFFFABRRRQAUUUUAFFFFABRRRQAUUU&#10;UAFFFFABRRRQAUUUUAFFFFABRRRQAUUUUAFeEftL/wDIO8O/9dZ/5JXu9eEftL/8g7w7/wBdZ/5J&#10;QB3fwY/5JJoP+5L/AOjnrvK4P4Mf8kk0H/cl/wDRz13lABRRRQAUUUUAFFFFABRRRQAUUUUAFFFF&#10;ABRRRQAUUUUAFFFFABRRRQAUUUUAFFFFABRRRQAUUUUAFFFFABRRRQAUUUUAFFFFABRRRQAUUUUA&#10;FFFFABRRRQAUlLSUAFFFFABRRRQAUUUUAFFFFABQaKD0oABRSDpS0AFFFFABRRRQAUUUUAFFFFAB&#10;RRRQA10WRCjqGU8EHvXG674G8MX921zdkW7gZKo20flXaV5V8UfDl55667DcyfZlIE8atjC+tZVp&#10;uELpXMa9SVOHNFXKHg/w/aXPjm4nsIDPo8Pyh5RnJr2JESNAiKFUcAAdKx/CZ0xvDlq+kqFtmUdB&#10;yT3zW0SACScAUUY8sfXUWHhywve99fvCimpJHKu6N1YeqnNOrU3CiikzQAtFJmloAKKKKACiiigA&#10;ooooAKKKKACkNBNJQAUopKUUALRRRQB53qf/ACVG1/3BXoled6n/AMlRtf8AcFeiVxYT4qnqVLoF&#10;FFFdpIUUUUAFFFFAC0UUUAfLmj+Hb7xV8VfiJpGnapJp9xOl8BIv3ZB9rTMbnGQjdCV5+oyp7v4W&#10;fES4068j+H3jCH7Bq1jttbOSQBRIAAEibHG7GNrDhxjvgvgfCi/s5P2gPFcsd3A8d39t+zOsgImz&#10;cK42H+L5QW47AnpXpfxM+Gdj4/0sOhjttat0Itbsjgjr5cmOShPfqpOR1IYA7yuf8d/8k88S/wDY&#10;Kuv/AEU1eMfC34xXGl6i3hrxlf8AnwmVkg1OScS+U+eVkkBIeMno+Tj1K4K+v+Or+zb4Y+ILwXcB&#10;tZtKn8qYSDZJvjITa3Q7iygY65GOtAHB/s3wQr4F1O4WKMTvqbI8gUbmVYoyoJ6kAsxA7bj61h2v&#10;+g/tbTwWf+jwz7vOjh+RZN1n5jbgOuXAY56tz1rc/ZvnhbwLqdussZnTU2d4ww3KrRRhSR1AJVgD&#10;32n0rAmnhtv2uQ88scSF1QM7BQWayCqOe5YgAdyQKANPxBqf/CR/tL6BoN5Dmx0bMkSbvvTGDz/M&#10;yACORENpJH7v/aIr1jxV4et/FfhfUdDum2R3cRQPgny3Byj4BGdrBTjPOMHivF/inZ3HgX4uaL4/&#10;hM7WNzLGLoogcqUURyIMgKN8P3cnJIc5GBj2SfxdosPg6XxUl7HPpKW5uFljYDeB/CNxHzlvl2nB&#10;3cHBoA8v/Zv1ua78Navo0vmMlhcJLE7SFgFlB+RV/hAaNm4PJc8euR8MIIZv2ifF7yxRu8L37xMy&#10;glG+0quV9DtZhkdiR3rp/wBn/wAKTaH4On1m6EiT6w6ukbZG2FNwQ4IByxZ2zkgqUI71ynwov7OT&#10;9oDxXLHdwPHd/bfszrICJs3CuNh/i+UFuOwJ6UASftMwQrceGrhYoxO6XKPIFG5lUxFQT1IBZiB2&#10;3H1r0/4tQ30/wr8QJpxkE4tw7bJNh8pXVpecjjyw+R3GRznFeZ/tNf8AMrf9vf8A7Rr2DxV4k/sT&#10;wNqPiHTo/t/k2hnt/IXzUfI+VzgjMYyGYg/dBNAHL/Aq+t7v4UabDBJvktJZ4ZxtI2OZGkA56/K6&#10;nj19c1xfwb0pm+Lni/WNOto/7BR7q1guINogy06siR44I2Ln5eANvTIzU8I658Irfwuo1O/vrTUr&#10;+IjVYY3u4ElcltylLfEXl/MwVQOFIBGc16f4L8beAbz7L4a8K6hAvkxHyLQQyRZUcnBdRubkseSx&#10;+Zjnk0AdxXj/AO0d/wAk80//ALCsf/oqWvYK8f8A2jv+Seaf/wBhWP8A9FS0Adp4B0qxT4aaLbm2&#10;jkivNMge5WX955xeFQ2/dncNuFAPAUBRgAAeSeCbd/Av7Rd/4W02XOmXm9WiJbCoYfPjAG45ZPuB&#10;mzkFum7j1f4d65pd58MdGu4b+A29jp8UN1Iz7RA8UaiQPnG3GM89sHoQa87+H9qvjr416749gSSP&#10;S7J/JtHG4Cd/KEQPKDjywXK8FS6deaAKE0ENz+1yEnijlQOrhXUMAy2QZTz3DAEHsQDW/wDtIQQt&#10;4F0y4aKMzpqaokhUblVopCwB6gEqpI77R6Vzn2+z/wCGtvP+1weT5vkeZ5g2+Z9j8vZn+9v+XHXd&#10;x1rp/wBo7/knmn/9hWP/ANFS0AdJPPNdfAKW4uJZJp5fC5eSSRizOxtckknkknnNc3+zj/yTzUP+&#10;wrJ/6KirY+32f/DOfn/a4PJ/4RryPM8wbfM8jy9mf72/5cdd3HWsP9m+eFvAup26yxmdNTZ3jDDc&#10;qtFGFJHUAlWAPfafSgCP4R6pretxeJfE9hpNjPNqeqv5r3urSo6IqqY4gBC4KoJCAeOuMAAVc8e+&#10;BPGXjHWdE1iyg8P6TqGlOXS4F5JOzkMrJnNuOFZSQDkfMffPCeDvEl58FfHOo+GfEMc7aNcyhhPt&#10;PyrkhLhEBIKsPvAZb5QMkptPpepfF7Q9Xt10jwbeyX/iDUHFtaBbaVFgZgf3zl48bEGWOAenTGSA&#10;Di/2mv8AmVv+3v8A9o16x46sLNfhj4gsxaQC1h0qfyoRGNkeyMlNq9BtKqRjpgY6V5J+0zPC1x4a&#10;t1ljM6Jcu8YYblVjEFJHUAlWAPfafSvX/Gk8N18NPENxbyxzQS6PcvHJGwZXUwsQQRwQRzmgDg/2&#10;cf8Aknmof9hWT/0VFXsFeN/s3zwt4F1O3WWMzpqbO8YYblVoowpI6gEqwB77T6V7JQB8/wD7TX/M&#10;rf8Ab3/7Rr1jx1YWa/DHxBZi0gFrDpU/lQiMbI9kZKbV6DaVUjHTAx0ryT9pmeFrjw1brLGZ0S5d&#10;4ww3KrGIKSOoBKsAe+0+lev+NJ4br4aeIbi3ljmgl0e5eOSNgyuphYggjggjnNAHn/7N8EK+BdTu&#10;FijE76myPIFG5lWKMqCepALMQO24+tYf/N3n+f8Anwrc/ZvnhbwLqdussZnTU2d4ww3KrRRhSR1A&#10;JVgD32n0rAmnhtv2uQ88scSF1QM7BQWayCqOe5YgAdyQKAPR/Fnw803WvGuj+Mr7VZLNNGRXmQhQ&#10;jLExkQlz9wBiSxOcjpt61wfx28Tad4g8A2f9lGe6tU1UBr1YWWAsqTLhHYASZIblNyjackZXMniz&#10;Uptb/aD0fwx4jWP/AIRuB1ktracFIriRoSVdsnEh835AOnBXGS2bH7SGq2K+FdM0c3Mf9oPerdC3&#10;HLeUqSKXPoNzADPXnGcHAB6Z4E/5J54a/wCwVa/+ilroK5vwHPC3gXw7brLGZ00ezd4ww3KrRAKS&#10;OoBKsAe+0+ldJQAUUUUAFFFFACUtJS0AFFFFABRRRQAUUUUAFFFFABRRRQAUUUUAFFFFABRRRQAU&#10;UUUAFFFFABRRRQAUUUUAFFFFABRRRQAUUUUAFFFFABRRRQAUUUUAFFFFABRRRQAV4R+0v/yDvDv/&#10;AF1n/kle714R+0v/AMg7w7/11n/klAHd/Bj/AJJJoP8AuS/+jnrvK4P4Mf8AJJNB/wByX/0c9d5Q&#10;AUUUUAFFFFABRRRQAUUUUAFFFFABRRRQAUUUUAFFFFABRRRQAUUUUAFFFFABRRRQAUUUUAFFFFAB&#10;RRRQAUUUUAFFFFABRRRQAUUUUAFFFFABRRRQAUUUUAFJS0lABRRRQAUUUUAFFFFABRRRQAUHpRQe&#10;lACClpB1paACiiigAooooAKQ9KWkPSgBKdSCloAKQ9aWkPWgBM1Wv7C31Oyks7tBJBIMMp71ZopN&#10;X0Ymk1ZlXTtOtdJsks7OMRwJ91R2p2oE/wBmXfP/ACxb+RqxVfUP+QZd/wDXF/5Gi1lZDikmkjmP&#10;hyzN4eYu5Y+YeSfeuvrkPhz/AMi83/XQ/wA66+lD4UbYj+LIKKKKoxCiiigAooooAKKKKACiiigA&#10;ooooAKKKKAClFJSigBaKKKAPO9T/AOSo2v8AuCvRK871P/kqNr/uCvRK4sJ8VT1Kl0EPWjNB60ld&#10;pIoNLTaKAHUUYoHWgBap6lpOm6zbrb6pp9pfQK4dY7qFZVDYIyAwIzgkZ9zVyigDn/8AhBPB/wD0&#10;Kmh/+C6H/wCJrUm0nTbnSxpc+n2kunhFQWjwq0QVcbRsIxgYGBjjAq5RQBz/APwgng//AKFTQ/8A&#10;wXQ//E1IfBfhVrdLdvDWjGBHZ0jNhFtVmADEDbgEhVBPfaPStyigDHsfCfhvTLyO8sPD+lWl1HnZ&#10;NBZRxuuQQcMBkZBI/Gq//CCeD/8AoVND/wDBdD/8TXQUUAU5tJ0250saXPp9pLp4RUFo8KtEFXG0&#10;bCMYGBgY4wK5Ox+D/gHT7yO6h8OQPImcCeWSZDkEco7FT17jjr1ruKKAK99YWep2clnf2kF3ayY3&#10;wzxiRGwQRlTwcEA/hWP/AMIJ4P8A+hU0P/wXQ/8AxNdBRQBj33hPw3qd5JeX/h/Sru6kxvmnso5H&#10;bAAGWIycAAfhXD/EnV7PwDoel6bpFr/Ylhq2oLFfX2nWojFtDx5jKVHyzFcbTtJwjY5UV6hVe+sL&#10;PU7OSzv7SC7tZMb4Z4xIjYIIyp4OCAfwoA5vSvBvgG60u3l0zQPD95Z7NkU6W0U4cL8v+swSxyCC&#10;SScg55rj9e8N+GdY8a+HrHwhpempqWj6nHe6lcWMSxxW0CMd0cpTgysyAKmCw2sTtGSdz/hSXw8/&#10;6F7/AMnbj/45XaabpOm6Nbtb6Xp9pYwM5do7WFYlLYAyQoAzgAZ9hQBcrx/9o7/knmn/APYVj/8A&#10;RUtewVy/iH4eeGPFd4LrXLGe9kX7ge+nCR5AB2oHCrnaM4AzjJ5oA5vQ/hp4P8UeEPDep6xosc94&#10;2j2iNKs0kRcCFcbtjAE44yecADoBXoEOk6bbaWdLg0+0i08oyG0SFViKtncNgGMHJyMc5NU/D3hf&#10;SfCtmbPR4Z4LU9IXu5ZUTkn5VdiFyWJO3Ge+a2KAOf8A+EE8H/8AQqaH/wCC6H/4mrF14T8N33kf&#10;bPD+lXHkRLBD51lG/lxr91FyOFGTgDgVsUUAc/8A8IJ4P/6FTQ//AAXQ/wDxNWLHwn4b0y8jvLDw&#10;/pVpdR52TQWUcbrkEHDAZGQSPxrYooAx/EPhXQvFdmLXXNMgvY1+4XBDx5IJ2uMMudozgjOMHiq/&#10;hvwP4a8I+YdD0iC0kkyGmy0khBxld7ktt+UHbnGRnGa6CigDDn8F+Fbq4luLjw1o008rl5JJLCJm&#10;dickklckk85qT/hE/Df9nf2d/wAI/pX2HzfP+zfYo/L8zG3ftxjdjjPXFbFFAGPY+E/DemXkd5Ye&#10;H9KtLqPOyaCyjjdcgg4YDIyCR+NbFFFAGHP4L8K3VxLcXHhrRpp5XLySSWETM7E5JJK5JJ5zUn/C&#10;J+G/7O/s7/hH9K+w+b5/2b7FH5fmY279uMbscZ64rYooAx7Hwn4b0y8jvLDw/pVpdR52TQWUcbrk&#10;EHDAZGQSPxqv/wAIJ4P/AOhU0P8A8F0P/wATXQUUAcvr3w68I+Jfsf8AauiQS/Y4vIt/KZ4dkY6J&#10;+7K/KOwPAycYyakm8AeFJ/DQ8PPodoNLDrJ5KAod6gAPvUht+BgtnJGQScmukooAz9G0PS/D2nJY&#10;aRYQWVquDshTG4gAbmPVmwBljknHJrQoooAKKKKACiiigBKWkpaACiiigAooooAKKKKACiiigAoo&#10;ooAKKKKACiiigAooooAKKKKACiiigAooooAKKKKACiiigAooooAKKKKACiiigAooooAKKKKACiii&#10;gAooooAK8I/aX/5B3h3/AK6z/wAkr3evCP2l/wDkHeHf+us/8koA7v4Mf8kk0H/cl/8ARz13lcH8&#10;GP8Akkmg/wC5L/6Oeu8oAKKKKACiiigAooooAKKKKACiiigAooooAKKKKACiiigAooooAKKKKACi&#10;iigAooooAKKKKACiiigAooooAKKKKACiiigAooooAKKKKACiiigAooooAKKKKACkpaSgAooooAKK&#10;KKACiiigAooooAKD0ooPSgBB1paQUtABRRRQAUUUUAFFFFABRRRQAUh60pNNoAKKKKACq+of8gy7&#10;/wCuL/yNWKr34zpl3/1xf+RoHHdHMfDn/kXm/wCuh/nXX1yPw6Ujw82R/wAtD/OuuqYfCjXEfxZB&#10;RRRVGIUUUUAFFFFABRRRQAUUUUAFFFFABRRRQAUopKUUALRRRQB53qf/ACVG1/3BXoled6n/AMlR&#10;tf8AcFeiVxYT4qnqVLoIetJSnrSV2khRRRQA6iiigAzRmiigAzRmiigAzRmiigAzRmiigAzRmiig&#10;AzRmiigAzRmiigAzRmiigAzRmiigAzRmiigAzRmiigAzRmiigAzRmiigAzRmiigAzRmiigAzRmii&#10;gAzRmiigAzRmiigAzRmiigAzRmiigAzRRRQAUtJS0AFFFFABRRRQAUUUUAFFFFABRRRQAUUUUAFF&#10;FFABRRRQAUUUUAFFFFABRRRQAUUUUAFFFFABRRRQAUUUUAFFFFABRRRQAUUUUAFFFFABRRRQAV4R&#10;+0v/AMg7w7/11n/kle714R+0v/yDvDv/AF1n/klAHd/Bj/kkmg/7kv8A6Oeu8rg/gx/ySTQf9yX/&#10;ANHPXeUAFFFFABRRRQAUUUUAFFFFABRRRQAUUUUAFFFFABRRRQAUUUUAFFFFABRRRQAUUUUAFFFF&#10;ABRRRQAUUUUAFFFFABRRRQAUUUUAFFFFABRRRQAUUUUAFFFFABSUtJQAUUUUAFFFFABRRRQAUUUU&#10;AFFFFABRRRQAUUUUAFFFFABRRRQAUUUhoAQ0UUUAFFFFABXCfFT+2Y/D32jSZ/KVBiXHcV3dYHjX&#10;Tp9U8I39rbECUxkjPsKmavFm2Hko1YtnA/A+/vLm31CC4mMiIw2g9q9drgfhLpttY+FFKRbbksRK&#10;394131TSTUFc0xsoyrycVZBRRRWhyhRRRQAUUUUAFFFFABRRRQAUUUUAFFFFABSikpRQAtFFFAHn&#10;ep/8lRtf9wV6JXnep/8AJUbX/cFeiVxYT4qnqVLoIetJSnrSV2khRRRQA6iiigAooooAKKKKACii&#10;igAooooAKKKKACiiigAooooAKKKKACiiigAooooAKKKKACiiigAooooAKKKKACiiigAooooAKKKK&#10;ACiiigAooooAKKKKACiiigApaSloAKKKKACiiigAooooAKKKKACiiigAooooAKKKKACiiigAoooo&#10;AKKKKACiiigAooooAKKKKACiiigAooooAKKKKACiiigAooooAKKKKACiiigArwj9pf8A5B3h3/rr&#10;P/JK93rwj9pf/kHeHf8ArrP/ACSgDu/gx/ySTQf9yX/0c9d5XB/Bj/kkmg/7kv8A6Oeu8oAKKKKA&#10;CiiigAooooAKKKKACiiigAooooAKKKKACiiigAooooAKKKKACiiigAooooAKKKKACiiigAooooAK&#10;KKKACiiigAooooAKKKKACiiigAooooAKKKKACkpaSgAooooAKKx/Fl9caZ4N1y/s5PLurXT55oX2&#10;g7XWNipweDggda8g8LN8Z/Fvhy01yw8XaVHa3W/Yk9vGHG12Q5AgI6qe9AHu9FeOTr8cPDdvLqD3&#10;ejeIkVCGs44huUY3bwFSIsflxtBJO7hT1Hf+B/GVj468NR6vYxyQkOYbiB+TDKACVz0YYYEEdQRn&#10;ByAAdJRXN2dn4rTx5qN3d6naSeGHtwtnZKo82OXEeWY7AcZEn8R+8OPTpKACiiuP+KOt6j4c+HOq&#10;6rpVx9nvoPJ8uXYr7d0yKeGBB4JHSgDsKKx/Cd9can4N0O/vJPMurrT4Jpn2gbnaNSxwOBkk9K2K&#10;ACiiigApM0tN70AOoorD8YatqWh+FL/UdI0yTUtQiRRBaojOXZmC52qMkLncQOoU8jqADcpDXhsv&#10;iD4yab4fgsZtNk1HUNXSGaz1G2t1DWBJXdFOhjCKcYGWAC7mO5sfL7LpMd9Do1jFqk0c+oJbxrdS&#10;xjCvKFG9hwOC2T0H0FAFyiiigAopksscELyyuEjQZLE9K8k8WfGiC0Y22iRiWQEq7noPpUymo7m1&#10;HD1KztBHrrssaF5GCooyST0rKfxLoDqyNqlqVIKsN9fL1z408Q3QlWTUZdkhJK7vWsPzJMk+Y/Pv&#10;WDxHZHqwyd/akfW1prXhmwi8q11C0iTOcK9W4fEOjXMyww6lbvI3AUPya+PfMk/56P8AnUkF3cW0&#10;6TQzukiHIYHpS+seRbydPXmPtHBpK+V9L+JHiPTL5bk3rzgdUc5Br2rwb8UtM8Syx2U+IL1l6HgM&#10;a1hVjI8+vl9Wir7o76iil+X+8PzrU4RKKX5f7w/Oj5f7w/OgBKKX5f7w/OjK+o/OgBKKXK+o/OjK&#10;+o/OgBKKXK+o/OjK+o/OgBKKXK+o/OjK+o/OgBKUUZX1H50ZX1H50ALRSZHqPzpcj1H50Aed6n/y&#10;VG1/3BXoled6mP8Ai6Nr/uCvRK4sJ8VT1Kl0EPWkpT1pK7SQooooAdRRRQAUUUUAFFFFABRRRQAU&#10;UUUAFFFFABRRRQAUUUUAFFFFABRRRQAUUUUAFFFFABRRRQAUUUUAFFFFABRRRQAUUUUAFFFFABRR&#10;RQAUUUUAFFFFABRRRQAUtJS0AFFFFABRRRQAUUUUAFFFFABRRRQAUUUUAFFFFABRRRQAUUUUAFFF&#10;FABRRRQAUUUUAFFFFABRRRQAUUUUAFFFFABRRRQAUUUUAFFFFABRRRQAV4R+0v8A8g7w7/11n/kl&#10;e714R+0v/wAg7w7/ANdZ/wCSUAd38GP+SSaD/uS/+jnrvK4P4Mf8kk0H/cl/9HPXeUAFFFFABRRR&#10;QAUUUUAFFFFABRRRQAUUUUAFFFFABRRRQAUUUUAFFFFABRRRQAUUUUAFFFFABRRRQAUUUUAFFFFA&#10;BRRRQAUUUUAFFFFABRRRQAUUUUAFFFFABSUtJQAUUUUAc/47/wCSe+Jf+wVdf+imrA+CX/JIdC/7&#10;eP8A0fJW/wCO/wDknviX/sFXX/opqwPgl/ySHQv+3j/0fJQB39eOfD+CHw38dfGnhvToo00+a3jv&#10;du0Axt8jBE24AQfaHAGOgXng59jrxz4ZTL4t+LHjDxtaiRNPKJYW5MbbZx8g3hiBg7YUYrjI80Z6&#10;cgGhoWralN+0Z4n0uXULt9Ph0xHitGmYxI2235VM4B+ZuQO59aPiF4419fGGmeB/BctousXib7i4&#10;mCt9nH3h1JAOxXZgyE7WXbkkVT8Pf8nQeLP+wVH/AOg2tGjf6H+1B4h+0/uPtmlJ9l835fPwsGdm&#10;fvf6t+n9xvQ0AZ+t+GPiB8O9In8Taf46vtd+ybWuLG9hkkR4dw3HBd+mBkjaQu47h32PiH4ht/Ff&#10;7PN5rlqu2O7it3KZJ8txcRh0yQM7WDDOOcZHFen399b6Zp1zf3knl2trE00z7SdqKCWOBycAHpXn&#10;HxR1vTvEfwK1XVdKuPtFjP5Ply7GTdtuUU8MARyCOlAHL+FPCXxA8Z+EtJu7jxjP4e02K0ji0+1s&#10;YpFcxqoTdJhkJ3BFcEswO8kbQcV0Hwt8T+JY/FGs+BfF0/2vUtMiSWC5Xa2YgFB3OMFsh42BI3fM&#10;245wK7fwJ/yT3w1/2CrX/wBFLXAeHv8Ak6DxZ/2Co/8A0G1oA9fryD40+ItY8PeIfBMulS3z7ruR&#10;pLG1mdPtm14cRkLndnJXGD948c16/XkHxf8A+ShfDH/sKn/0bb0AV9c+HfxM1CzvdYHjydNXfdIu&#10;l2EssNsMHASN94x8oGMryep6tWV4X1z4hfFzS0trbV00GwskWG+1C3iYS3cpywKYwAQFTcqsv3ye&#10;QwUe+V5B+zj/AMk91D/sKyf+ioqAMe1uvGnwv+JOj6Vqutz+IdG16WO2jlupmLBiyqWAZmKMpcHG&#10;SrKR3+53HxB1zximo6f4d8GaXOLy8xJLq8sO62tUyeNxBXd8pJyDgYChmYY5/wCL/wDyUL4Y/wDY&#10;VP8A6Nt60PiP4x8S2/i3R/BXhDyItV1KIzPdXCKREm44KkkjgRylsqeMbeaAMqf4VePbNBc6b8UN&#10;SubyJ1eKK7MqxMQw+9+8cEYzwVIPQ8Gun+EnjK+8beChfalHGLy2uGtJZU4ExVVbft6KSHGQOMgk&#10;YBwOU/4U9rE+n58X/EjVbjTBF5l9bec4jG0bj+8kcrtVgDuZOi9B2sfs5f8AJPb/AP7Csn/oqKgD&#10;16iiigDzv4yXlzaeEALeVow7Ybb3FfNo6Z719ja1otnr2mS2N7GHjcEA+hr538V/CrWtAkM1tGbu&#10;2ZiVEYyVHvXLXg27o93K8TTjD2cnZnBUUEMrFWUgg4II6Uma5j2xaKKSgBafBPLa3Ec8DmOVGyrL&#10;1Bp9raXN9OILWB5ZT0VRzXrPgb4P3ct5b6jrgVLdcOIO5PoauMHJ6HPXxFOlG82ew6HJNdeFbJ2c&#10;maS3B3H1xXHSeF/GDTyMuqAKWJUbugr0SKNIYkiiUJGgwqjsKkrpq4eNVLmb07HyLlq2jzb/AIRX&#10;xj/0FR/31R/wivjH/oKj/vqvSaKx+oU+7+8OZnm3/CK+Mf8AoKj/AL6o/wCEV8Y/9BUf99V6TRR9&#10;Qp9394czPNv+EV8Y/wDQVH/fVH/CK+Mf+gqP++q9Joo+oU+7+8OZnm3/AAivjH/oKj/vqj/hFfGP&#10;/QVH/fVek0UfUKfd/eHMzzb/AIRXxj/0FR/31R/wivjH/oKj/vqvSaKPqFPu/vDmZ5t/wivjH/oK&#10;j/vqj/hFfGP/AEFR/wB9V6TRR9Qp9394czPNv+EV8Y/9BUf99Uf8It4x/wCgqP8AvqvSaKPqFPu/&#10;vDmZ55o/g7W7fxBDqOoXKzbOpzzXodFFb0aEaKaj1E3cQ9aSlPWkrYQUUUUAOooooAKKKKACiiig&#10;AooooAKKKKACiiigAooooAKKKKACiiigAooooAKKKKACiiigAooooAKKKKACiiigAooooAKKKKAC&#10;iiigAooooAKKKKACiiigAooooAKWkpaACiiigAooooAKKKKACiiigAooooAKKKKACiiigAooooAK&#10;KKKACiiigAooooAKKKKACiiigAooooAKKKKACiiigAooooAKKKKACiiigAooooAK8I/aX/5B3h3/&#10;AK6z/wAkr3evCP2l/wDkHeHf+us/8koA7v4Mf8kk0H/cl/8ARz13lcH8GP8Akkmg/wC5L/6Oeu8o&#10;AKKKKACiiigAooooAKKKKACiiigAooooAKKKKACiiigAooooAKKKKACiiigAooooAKKKKACiiigA&#10;ooooAKKKKACiiigAooooAKKKKACiiigAooooAKKKKACkpaSgAooooAy/Eumzaz4W1fS7do1nvbKa&#10;3jaQkKGdCoJwCcZPoa8k0TwH8YvDmkQaVpXirQ7exg3eXFs37dzFjy0BJ5JPWvb6KAPHJ/h/8U/E&#10;lvLp3iTx3aQae6Hd9ghy0hI27GCpFlCrNkFiOnB6j0vwx4Y0vwjocOkaRB5VvHyzNy8rnq7nuxwP&#10;yAAAAA2KKAPONG0D7P8AHjxDrn9r6VL9p09IvsEVzuu4sLB8zx4+Vfk65/iX1qx8Svhr/wAJv9h1&#10;DT9Q/szW9O3G3uVT7/8AEqswwy4cAhhnblvlJNdPb+FtGtPFF34lgs9mr3cQhnuPNc70AUAbSdo+&#10;4vQdvrWxQB45N8OfiR4rQaZ4z8Z2jaKXWSWLT4gHlKsPlP7tABjJydwBCnaccdn418HPrfw0ufCm&#10;ieRbfuoIbYTu2xEjdCAWwzfdTHeuwooAy/DWmzaN4W0jS7ho2nsrKG3kaMkqWRApIyAcZHoK5fSv&#10;BWpWPxk1vxhLPaHT7+yW3ijV280MBCMsNuMfu26E9RXeUUAFcH478Fal4o8U+DtUsp7SODRb03Fw&#10;szsGdd8TYTCkE4jPUjtXeUUAFcH8JvBWpeBPC11peqT2k08t69wrWrsyhSiLg7lU5yh7eld5RQBw&#10;fjvwVqXijxT4O1SyntI4NFvTcXCzOwZ13xNhMKQTiM9SO1R/EL4fXniLUNP8ReHdS/s3xNp2Egnd&#10;j5ckeSSrAA4xubsQQSrAggr6BSGgDxyb4dfEfxUg03xn4ytG0UusksWnxAPKVYfKf3aADGTk7gCF&#10;O0446f4W+CtS8BaNqOkXs9pcwPetcW9xC7bnUqq4dCuFOEB4ZvvEdsnu6KACiiigAoIDKVYAg8EG&#10;iigDBu/BmgXcMsb6dCPMzlgozzXHn4IeHySfNl5P96vTqKlwi90bwxNWHwyZ5h/wo/w//wA9Zf8A&#10;vqrFj8GPD9nex3BLybDnaxyDXo9FL2cexTxld/aZmWvh3R7K48+2sIY5B0YKK080UVdrHO5N7sKX&#10;NJRQIXNGaSigBc0ZpKKAFzRmkooAXNGaSigBc0tNooAdRTaUUALRRRQAUUUUAIetJSnrSUAFFFFA&#10;DqKKKACiiigAooooAKKKKACiiigAooooAKKKKACiiigAooooAKKKKACiiigAooooAKKKKACiiigA&#10;ooooAKKKKACiiigAooooAKKKKACiiigAooooAKKKKAClpKWgAooooAKKKKACiiigAooooAKKKKAC&#10;iiigAooooAKKKKACiiigAooooAKKKKACiiigAooooAKKKKACiiigAooooAKKKKACiiigAooooAKK&#10;KKACvCP2l/8AkHeHf+us/wDJK93rwj9pf/kHeHf+us/8koA7v4Mf8kk0H/cl/wDRz13lcH8GP+SS&#10;aD/uS/8Ao567ygAooooAKKKKACiiigAooooAKKKKACiiigAooooAKKKKACiiigAooooAKKKKACii&#10;igAooooAKKKKACiiigAooooAKKKKACiiigAooooAKKKKACiiigAooooAKSlpKACiiigAooooAKKK&#10;KACiiigAooooAKKKUUAJRS0UAJRS0UAIaQdadRQAlFLRQAlFLRQAlFLRQAgIIyCCPailooASiloo&#10;ASilooASilooASilooAQkDqQPrSHpTqKAGUU+igBlFPooAZRT6KAGUop1FACUUtFACUUtFADT1pK&#10;fRQAyin0UANzS0tFACUUtJQAUUUUAFFFFABRRRQAUUUUAFFFFABRRRQAUUUUAFFFFABRRRQAUUUU&#10;AFFFFABRRRQAUUUUAFFFFABRRRQAUUUUAFFFFABRRRQAUUUUAFFFFABS0lLQAUUUUAFFFFABRRRQ&#10;AUUUUAFFFFABRRRQAUUUUAFFFFABRRRQAUUUUAFFFFABRRRQAUUUUAFFFFABRRRQAUUUUAFFFFAB&#10;RRRQAUUUUAFFFFABXhH7S/8AyDvDv/XWf+SV7vXhH7S//IO8O/8AXWf+SUAd38GP+SSaD/uS/wDo&#10;567yuD+DH/JJNB/3Jf8A0c9d5QAUUUUAFFFFABRRRQAUUUUAFFFFABRRRQAUUUUAFFFFABRRRQAU&#10;UUUAFFFFABRRRQAUUUUAFFFFABRRRQAUUUUAFFFFABRRRQAUUUUAFFFFABRRRQAUUUUAFJS0lABR&#10;RRQAUUUUAFFFFABRRRQAUGig9KAClFNFOFABRRXL+Nr3xJo+h6hrGiXOleXY2jXD217ayMZNmWbE&#10;iyDHyjgbTyOoB4AOoorxvwV41+JvjzRptU0uDwjDBFcNbst0lyrFgqtkbWYYw47+tXIfilrvhjxD&#10;b6J8QtCgsvtkpS11OwkH2Zl3qmW3twoyWYlgwBXKDOaAPWKKKKACisvxHrS+HvD95qjQSXDwoBFb&#10;xhi08rELHGNoJyzsq5wcZrz/AEG8+InhvWdFm8Z38eoaXqifZpxDBGv9n3TsPKDmNMsGO1NwO0M5&#10;yeFLAHqlFFU4NVsbrVLzTILmOS8skje5iXkxCTds3dgSFJx1xg9CMgFyisvxHrS+HvD95qjQSXDw&#10;oBFbxhi08rELHGNoJyzsq5wcZrz/AEG8+InhvWdFm8Z38eoaXqifZpxDBGv9n3TsPKDmNMsGO1Nw&#10;O0M5yeFLAHqlFV7/AO2f2dc/2d5H27yn+z/aM+X5mDt34525xnHOK5/wB/wl3/CLp/wmnkf2t5r4&#10;8rZu8vPy79nybs5+7xt255zQB1FFFFABRRRQAUVl+JNbh8OeGtS1mfyylnbvKEeQRiRgPlTcehZs&#10;KODyRwax/h9b+KF8NQ3nizVZLzULxFl+zm2SEWqkZCEKikvz82ehGAOCWAOsooooAKKKKACiiigA&#10;orl/Hep+JNG8PT6l4eh0p/scUtzdHUGk/wBWiFtqKg5Y46lgBjvnI5/4KeKdZ8XeDby/1y8+13Ue&#10;oPCr+UkeEEcZAwgA6sfzoA9IoorL8R60vh7w/eao0Elw8KARW8YYtPKxCxxjaCcs7KucHGaAOTtN&#10;T8ReJPihqMGnar9j8M6H5UFwsUUcv224I3sgcodm3IVwGyNo6Fsr6BXk/huTx94S1bRn8WXUF3pG&#10;q7obhLW2jQafeSybkL+Unzb2IUtnbvkOTwpb1igAooooAKKKKACiiigAooooAKKKKACkpaSgAooo&#10;oAKKKKACiiigAooooAKKKKACiiigAooooAKKKKACiiigAooooAKKKKACiiigAooooAKKKKACiiig&#10;AooooAKKKKACiiigAooooAKKKKAClpKWgAooooAKKKKACiiigAooooAKKKKACiiigAooooAKKKKA&#10;CiiigAooooAKKKKACiiigAooooAKKKKACiiigAooooAKKKKACiiigAooooAKKKKACvCP2l/+Qd4d&#10;/wCus/8AJK93rwj9pf8A5B3h3/rrP/JKAO7+DH/JJNB/3Jf/AEc9d5XB/Bj/AJJJoP8AuS/+jnrv&#10;KACiiigAooooAKKKKACiiigAooooAKKKKACiiigAooooAKKKKACiiigAooooAKKKKACiiigAoooo&#10;AKKKKACiiigAooooAKKKKACiiigAooooAKKKKACiiigApKWkoAKKKKACiiigAooooAKKKKACg9KK&#10;D0oAbThTacKAFrn/AB3/AMk88S/9gq6/9FNXQVz/AI7/AOSeeJf+wVdf+imoA8//AGcf+Seah/2F&#10;ZP8A0VFWX+0nqWmjRtG0tljfVDcG4RgFLRQhSrA87gGYrjjB8s/3aofBbweviTwLczjxB4g0p4tT&#10;lQjS79oVkHlQkblwRkc8gA885wMeh+Hvg74W0DXDrTm+1TUvN89J9SnEpSTkl8AKGYk5y2SCARg8&#10;0AV9T8T6t8Nvhrozy+GZ737Bp9rFeyfa4o44W2iMrnLMzB9o4Urhs7uK5u2+LXjLXPBFtqXhzwxH&#10;qWoQuRqckdvIYIiXYJHGm/fI+3YzFSQoIz1+XrPjb/ySHXf+3f8A9KI6Pgl/ySHQv+3j/wBKJKAJ&#10;PEvj2HRdG8NXFxoMlx4g1d4jYaXIwRopnVVcGRlwhUS7M4BO7GACxHN+IfFnxJ8M6GNU8UeG/Dmo&#10;aI8WL+2tZXV4g+ECPvZlOWcA7VcHB5AINY9xfXF3+1taQzyb47SIwwDaBsQ2bSEcdfmdjz6+mK9w&#10;v7G31PTrmwvI/MtbqJ4Zk3EbkYEMMjkZBPSgDn7HxU/izwlHq/gz7DdTTZTbfzNELd9pyJAisSyn&#10;bleMg5DYIJ8k+But+JtW1TxZqaRWmp3l09s9zLfXrQEH97t27YnBGOMfKFAAHHS3+zRfXEmneIrB&#10;pM2sMsE0abR8ruHDHPXkRp+Xuar/ALMv/M0/9un/ALWoA9U8W+K7bR7/AE3TLPTY9Z8SXLtLYacJ&#10;UjYAI2+Uu3EY2eYAercgcbscf4l8WePvCNvBd+LtE8P6n4bmcwah/ZaSs0aMNvzCU4wc45BBxtJU&#10;sDVNLi61P9pXWrF9cn05odKS3tGgWDey4ilMYEiMG5aR+m7jrgYruNb8BP4j0efSdW8Va5cWM+3z&#10;Itlom7awYcrACOQDwaALHiHxfLpnhIeIdH0efWbVrT7aHSZIEWEKH3MXO4ZQkgKjHjBAzWX8NfHd&#10;9448K6nrVxp0aPBeywwWtqfmZFRHVSzsAX+bGflHTgVJqXhuz8I/BnW9DsJJ5LW10q92POwLncsj&#10;nJAA6se1cv8As4/8k81D/sKyf+ioqAJB8XtXPxPt/Cc3heS0CvKs0XmC4uJcxF4duwhEJ+XdlmUB&#10;uWUKWqPxj8SvHHgafTtS1fw5pR0i9yPs0FxK80DhAdkk+3ywxJJGFOQrAHjdXP8A/N3n+f8Anwro&#10;P2jv+Seaf/2FY/8A0VLQB6xYX1vqenW1/ZyeZa3USTQvtI3IwBU4PIyCOtF895HZyNYQQT3Qxsjn&#10;mMSNyM5YKxHGf4T6cdax/An/ACTzw1/2CrX/ANFLXQUAeZ+DfiW3jbxfqHhfU/DMdhPp6NNLvu1u&#10;AssMyLjGwDIYghgTgqMetR/ED4rap8PtRghvvC8Fza3e82txDqeN4UgEMpiyrYKkjkfNwTg1x/ws&#10;/wCThfGv/b9/6VpR+01/zK3/AG9/+0aAPSPD/i7xBqHxK1/w5qegfY7CziE1pdLuO9N21SzfdPmf&#10;MwxjbsZTuIJGfa+MfGHjPz7zwRpmlQaNDK0UV/rbTD7bjgtEiAFVBDDLdcjoQwEnxPtrbwt8H/EK&#10;6DZ2mmpIiI6WtuiKwkkSN8qBjJQkZ69PQVufDj7H/wAK18OfYfI8n+z4d3kY2+ZtHmZx/Fv3bu+7&#10;Oec0Ac/4U+JV5deNLjwR4q0+Cy1+HPly2bl4LnAL8A5Kfu9rDJOec7Tha9IqnJpOmzapDqkun2j6&#10;hCmyK7aFTKi88K+MgfM3APc+tXKAOf8AGPiu38H6H9vltp7y4mlW2s7SBSXuJ2zsjGAcZwefbgE4&#10;B5PVdd+KWj6Xca9c6T4YOn2yfaprBJ5jdJCPmZPM/wBWXVc5YZBIOAeAcvxjfJJ+0T4KsNQkgNhD&#10;aPNCk6rtWd/NCkE/xFo4tv8AtAY5NewUAedt4zsfHXwY8Q6vYxyQkaZdw3ED8mGUQklc4wwwwII6&#10;gjIByBxfwKvdYX4ealZ6DYQT339oSv5187xW0WYoguWVWLtkZ2L2Byy5Td6Z4p0nTdG+Gnie30vT&#10;7SxgbTLt2jtYViUt5LDJCgDOABn2FcX+zj/yTzUP+wrJ/wCioqANTwL8SdS1Xxjqng/xTZ2lnrVo&#10;7mF7bckU6rjIVZDuJI+dSPvJk4GOeg8W+K7bR7/TdMs9Nj1nxJcu0thpwlSNgAjb5S7cRjZ5gB6t&#10;yBxux5X/AM3ef5/58K2EuLrU/wBpXWrF9cn05odKS3tGgWDey4ilMYEiMG5aR+m7jrgYoAueJfFn&#10;j7wjbwXfi7RPD+p+G5nMGof2WkrNGjDb8wlOMHOOQQcbSVLA16pYX1vqenW1/ZyeZa3USTQvtI3I&#10;wBU4PIyCOtcvrfgJ/Eejz6Tq3irXLixn2+ZFstE3bWDDlYARyAeDWx4W8N2fhHw5aaHYSTyWtrv2&#10;POwLnc7OckADqx7UAbFFFFABRRRQAUUUUAFFFFABRRRQAUhPNLTT1oAXNGabRQA7NGabRQA7NGab&#10;RQA7NGabRQA7NGabRQA7NGabRQA7NGabRQA7NGabRQA7NGabRQA7NGabRQA7NGabRQA7NGabRQA7&#10;NGabRQA7NGabRQA7NGabRQA7NGabRQA7NGabRQA7NGabRQA7NGabRQA7NFNpc0ALS03PNOoAKKKK&#10;ACiiigAooooAKKKKACiiigAooooAKKKKACiiigAooooAKKKKACiiigAooooAKKKKACiiigAooooA&#10;KKKKACiiigAooooAKKKKACiiigArwj9pf/kHeHf+us/8kr3evCP2l/8AkHeHf+us/wDJKAO7+DH/&#10;ACSTQf8Acl/9HPXeVwfwY/5JJoP+5L/6Oeu8oAKKKKACiiigAooooAKKKKACiiigAooooAKKKKAC&#10;iiigAooooAKKKKACiiigAooooAKKKKACiiigAooooAKKKKACiiigAooooAKKKKACiiigAooooAKK&#10;KKACkpaSgAooooAKKKKACiiigAooooAKD0ooPSgBtPFMpw6UALXH/ETVhB4S1nS4dO1W9vrzT5Yo&#10;YrLT5pgTIrIMuq7BgnJBbOB0OQD2FFAHi/wLnuvDfh660TWdE1yyuptQ82J5dLn8tw6In3wpC4Kc&#10;lsAAg5649ooooA83+NFxPd+BL7QLDStVv7+98kotnYyyoirKHJZwu0fcIxktyvGDmj4L3E9p4Esd&#10;Av8AStVsL+y84ut5YyxI6tKXBVyu0/fAxkNw3GBmvSKKAPF/jD4J1QeIdI8deGdN+2X9jLEbq2jj&#10;3NIUcGJ9igM/91uc7QmAACRqQ/HDQ9V8NF9Hgu5/E0tuxg0dLSWZ/OAPGVADIMbiQQdoPAPFeqUU&#10;AcH8JvAzeB/ByQXkUa6teP594VKttPRY9wHIVe2SNzPgkGvLPgpq8XgTxR4g8OeIbW+ttTuPKCQx&#10;WrzsWjDkjbGGY5V9wIBUqCc9M/R9FAHhfxV8E+I08QWXxC8JW93FqQSL7VawjzLiOQDaG2qWVxtw&#10;jKuRgZ+YFiI9G+PfiDxDs0zSPBP23V2iA3w3LGNXOF8xk2fLHuIzlxgHBbvXvFFAHneuw3Phz4TX&#10;eizwalq+sX9ldLJ9gs3n8y5n3NI2UQKib5WI3bTtHAJGK5v4Gz3XhrwzqGka1omuWVwbt7tGk0uc&#10;o6eUuQCFPzDyzwcZ3KFyTivaKKAPnjzNT/4aG/4S/wD4RjxH/Y3m+X5v9kzbtv2fyd+3bnbn5v72&#10;3tniun+OqXXiHwbpthpGl6re3TXcV5sh06c7YjHKPmOzCtkjKHDDPIr2CigDk/hzqBufBWk2U1hq&#10;Vjd2FlBbzw31nJAQyrsypYAMDtJ+UnAIzgnFdZRRQB88aZexfDH47+INR8UJPbabqn2n7NepA7RN&#10;5kiTDBxlsDCnaDhjjpzUfxzuNS8V3HhlLDQtSUO96lrFLAwuLjaY9zCHG5UwoI3YYjJKqAC30XRQ&#10;Bzd3bjx14Kv7K80u70xNQt2iRNRhjZ03KCkmxXbBViCASrAr0HBrwjQ/H3ib4LXFz4S1zR4763id&#10;poAbhk4YjDRuQQYjtY42g7mbJBBFfTdFAHl/gjVvEnxA8R2/iTWNE/snQrCJ20yF5ZA800qIPNOc&#10;CRQhkAbaAPNwNxyR6hRRQB5P8a/AuqeIbPT/ABB4eH/E20jcxSBds8qZDKUcclkIJC99zY54blNL&#10;/aH17UbddPt/CMd9rUiOIzaSuVZsEgiEKzEADJG/nB5Hb6DooA8vvo9T0X4VavBq2m3134l1+K7l&#10;uINNgmuwJpRsVdw3BFRDGuN2MRnbuxzl/AU3uh6Dd6Dq+i6zYXct61xE9xp0qROpjUY37cKR5Z+9&#10;jO5cZJwPZKKAPnyb+0Iv2ih4tTw94gm0Uuq+emk3AIBtREW2sgbAY88ZwDgHjN/4q+C9e/4SCy+I&#10;ngtLs3hSIzwwwuLgNjasnltyQV2o0e0YA5BBbHulFAHg+jfHvxB4h2aZpHgn7bq7RAb4bljGrnC+&#10;YybPlj3EZy4wDgt3r2DwtpNxonhy0sr25+033zzXcwxh55HaSUrhV+Xe7Y4HGK2KKACiiigAoooo&#10;AKKKKACiiigAooooAKaetOpp60AJRRRQAUUUUAFFFFABRRRQAUUUUAFFFFABRRRQAUUUUAFFFFAB&#10;RRRQAUUUUAFFFFABRRRQAUUUUAFFFFABRRRQAUUUUAFFFFABRRRQAUUUUAA60+mDrT6ACiiigAoo&#10;ooAKKKKACiiigAooooAKKKKACiiigAooooAKKKKACiiigAooooAKKKKACiiigAooooAKKKKACiii&#10;gAooooAKKKKACiiigAooooAK8I/aX/5B3h3/AK6z/wAkr3evCP2l/wDkHeHf+us/8koA7v4Mf8kk&#10;0H/cl/8ARz13lcH8GP8Akkmg/wC5L/6Oeu8oAKKKKACiiigAooooAKKKKACiiigAooooAKKKKACi&#10;iigAooooAKKKKACiiigAooooAKKKKACiiigAooooAKKKKACiiigAooooAKKKKACiiigAooooAKKK&#10;KACkpaSgAooooAKKKKACiiigAooooAKD0ooPSgBtOHSm0uaAHUUmaM0ALRSZozQAtFJmkz70AOop&#10;mT60ZPrQA+imZPrRk+tAD6KZk+tGT60APopmT60ZPrQA+imZPrRk+tAD6KZk+tGT60APopmT60ZP&#10;rQA+imZPrRk+tAD6KZk+tGT60APopmT60ZPrQA+imZPrRk+tAD6KZk+tGT60APopmT60ZPrQA+im&#10;ZPrRk+tAD6KZk+tGT60APopmT60ZPrQA+imZPrRk+tAD6KZk+tGT60APpp60mT60UAFFFFABRRRQ&#10;AUUUUAFFFFABRRRQAUUUUAFFFFABRRRQAUUUUAFFFFABRRRQAUUUUAFFFFABRRRQAUUUUAFFFFAB&#10;RRRQAUUUUAFLigUtACYpMU6igBo60+kxS0AFFFFABRRRQAUUUUAFFFFABRRRQAUUUUAFFFFABRRR&#10;QAUUUUAFFFFABRRRQAUUUUAFFFFABRRRQAUUUUAFFFFABRRRQAUUUUAFFFFABRRRQAV4R+0v/wAg&#10;7w7/ANdZ/wCSV7vXhH7S/wDyDvDv/XWf+SUAd38GP+SSaD/uS/8Ao567yuD+DH/JJNB/3Jf/AEc9&#10;d5QAUUUUAFFFFABRRRQAUUUUAFFFFABRRRQAUUUUAFFFFABRRRQAUUUUAFFFFABRRRQAUUUUAFFF&#10;FABRRRQAUUUUAFFFFABRRRQAUUUUAFFFFABRRRQAUUUUAFJS0lABRRRQAUUUUAFFFFABRRRQAUHp&#10;RQelAHPeIfGOk+GZIotQaTzJRlVjXJNY/wDwtXw//wA8r3/vzVXxLDDP8TdJWaJZF8g8MOOtdsdJ&#10;07P/AB5Q/wDfIrqcaUIxck235k6nJ/8AC1fD/wDzyvP+/NH/AAtXw/8A88rz/vzXV/2Tp3/PjD/3&#10;zR/ZOnf8+MP/AHzU81D+V/ePU5T/AIWr4f8A+eV5/wB+aa/xZ8NRY837VHnpuixmut/snTv+fGH/&#10;AL5rhviTp1jFa2Gy0iGZh0X3rSkqE5KPK/vE7ovf8LV8P/8APK8/780f8LV8P/8APK8/78109vpO&#10;nG1hJsof9Wv8PtUn9k6d/wA+MP8A3zWfNQ/lf3j1OU/4Wr4f/wCeV5/35o/4Wr4f/wCeV5/35rq/&#10;7J07/nxh/wC+aP7J07/nxh/75o5qH8r+8NTlP+Fq+H/+eV5/35o/4Wr4f/55Xn/fmur/ALJ07/nx&#10;h/75o/snTv8Anxh/75o5qH8r+8NTlP8Ahavh/wD55Xn/AH5o/wCFq+H/APnlef8Afmur/snTv+fG&#10;H/vmj+ydO/58Yf8Avmjmofyv7w1OU/4Wr4f/AOeV5/35o/4Wr4f/AOeV5/35rq/7J07/AJ8Yf++a&#10;P7J07/nxh/75o5qH8r+8NTlP+Fq+H/8Anlef9+aP+Fq+H/8Anlef9+a6v+ydO/58Yf8Avmj+ydO/&#10;58Yf++aOah/K/vDU5T/havh//nlef9+aP+Fq+H/+eV5/35rq/wCydO/58Yf++aP7J07/AJ8Yf++a&#10;Oah/K/vDU5T/AIWr4f8A+eV5/wB+aP8Ahavh/wD55Xn/AH5rq/7J07/nxh/75o/snTv+fGH/AL5o&#10;5qH8r+8NTlP+Fq+H/wDnlef9+aP+Fq+H/wDnlef9+a6v+ydO/wCfGH/vmj+ydO/58Yf++aOah/K/&#10;vDU5T/havh//AJ5Xn/fmj/havh//AJ5Xn/fmur/snTv+fGH/AL5o/snTv+fGH/vmjmofyv7w1OU/&#10;4Wr4f/55Xn/fmj/havh//nlef9+a6v8AsnTv+fGH/vmj+ydO/wCfGH/vmjmofyv7w1OSf4s+G4se&#10;aLqPPTdFjNO/4Wr4f/55Xn/fmqfxG06xiXRSlpEM3YBwv0rtIdJ0428Z+xQ/dH8NaSVBQUuV6+Yt&#10;Tl/+Fq+H/wDnlef9+aP+Fq+H/wDnlef9+a6v+ydO/wCfGH/vmj+ydO/58Yf++az5qH8r+8epyn/C&#10;1fD/APzyvP8AvzR/wtXw/wD88rz/AL811f8AZOnf8+MP/fNH9k6d/wA+MP8A3zRzUP5X94anJP8A&#10;Fnw3EN0ouo16ZaLApw+Kvh4jIjvCD0Pk1D8SdNsYvD1uyWkQP2lei10+m6VpzaXbE2UPMY/hrRqg&#10;oKfK9fMWpz3/AAtXw/8A88rz/vzR/wALV8P/APPK8/7811f9k6d/z4w/980f2Tp3/PjD/wB81nzU&#10;P5X949TlP+Fq+H/+eV5/35pG+K/h1RuZLxVHUmHgV1n9k6d/z4w/981k+JtL09PDl6y2UORGf4aq&#10;LoNpcr+8Wpkr8WPDki7o1u3Q9GWLIpf+Fq+H/wDnlef9+am8A6ZYSeDrRns4SSW6r710v9k6d/z4&#10;w/8AfNE/YRk48r08wVzlP+Fq+H/+eV5/35o/4Wr4f/55Xn/fmur/ALJ07/nxh/75o/snTv8Anxh/&#10;75qeah/K/vHqcp/wtXw//wA8rz/vzR/wtXw//wA8rz/vzXV/2Tp3/PjD/wB80f2Tp3/PjD/3zRzU&#10;P5X94anKf8LV8P8A/PK8/wC/NH/C1fD/APzyvP8AvzXV/wBk6d/z4w/980f2Tp3/AD4w/wDfNHNQ&#10;/lf3hqcp/wALV8P/APPK8/780f8AC1fD/wDzyvP+/NdX/ZOnf8+MP/fNH9k6d/z4w/8AfNHNQ/lf&#10;3hqcp/wtXw//AM8rz/vzR/wtXw//AM8rz/vzXV/2Rp3/AD4w/wDfNH9kad/z4w/98ijmofyv7w1O&#10;U/4Wr4f/AOeV5/35o/4Wr4f/AOeV5/35rq/7I07/AJ8Yf++aP7J07/nxh/75o5qH8r+8NTlP+Fq+&#10;H/8Anlef9+aP+Fq+H/8Anlef9+a6v+ydO/58Yf8Avmj+ydO/58Yf++aOah/K/vDU5T/havh//nle&#10;f9+aP+Fq+H/+eV5/35rq/wCydO/58Yf++aP7J07/AJ8Yf++aOah/K/vDU5T/AIWr4f8A+eV5/wB+&#10;aP8Ahavh/wD55Xn/AH5rq/7J07/nxh/75o/snTv+fGH/AL5o5qH8r+8NTlP+Fq+H/wDnlef9+aP+&#10;Fq+H/wDnle/9+a6v+ydO/wCfGH/vmlGk6dn/AI8of++RRzUP5X94anIr8WvDTsUT7Uzjqoi5FO/4&#10;Wr4f/wCeV5/35rM8I6fYyeN9ZRrSLA6Db05rvv7J07/nxh/75rSoqEJW5X94ldnKf8LV8P8A/PK8&#10;/wC/NH/C1fD/APzyvP8AvzXV/wBk6d/z4w/980f2Tp3/AD4w/wDfNZ81D+V/ePU5T/havh//AJ5X&#10;n/fmj/havh//AJ5Xn/fmur/snTv+fGH/AL5o/snTv+fGH/vmjmofyv7w1OU/4Wr4f/55Xn/fmj/h&#10;avh//nlef9+a6v8AsnTv+fGH/vmj+ydO/wCfGH/vmjmofyv7w1OU/wCFq+H/APnlef8Afmkb4r+H&#10;UUs6XiqOpMPArrP7J07/AJ8Yf++ax/FWl6enhe/ZbKEER8fLVRdCTS5X94tTLX4seHJF3Rrduv8A&#10;eWLIpf8Ahavh/wD55Xn/AH5qbwHpthL4Tt2azhJyc5Wul/snTv8Anxh/75on7CMnHlenmCucp/wt&#10;Xw//AM8rz/vzR/wtXw//AM8rz/vzXV/2Rp3/AD4wf980v9kad/z4wf8AfIqeah/K/vHqcn/wtXw/&#10;/wA8rz/vzR/wtXw//wA8rz/vzXWf2Rp3/PjB/wB8ik/snTv+fGH/AL5o5qH8r+8NTl4Pij4emuob&#10;c/aY2lbaheLAJrs1YMoZehGRXn/xI0+ygsNMeK1iRvta4KrjFd3Z/wDHjB/uClVjDkjOCtcFcmpR&#10;SUorAYtFFFABRRRQAUtJS0AFFFFABRRRQAUUUUAFFFFABRRRQAUUUUAFFFFABRRRQAUUUUAFFFFA&#10;BRRRQAUUUUAFFFFABRRRQAUUUUAFFFFABRRRQAUUUUAFFFFABRRRQAV4R+0v/wAg7w7/ANdZ/wCS&#10;V7vXhH7S/wDyDvDv/XWf+SUAd38GP+SSaD/uS/8Ao567yuD+DH/JJNB/3Jf/AEc9d5QAUUUUAFFF&#10;FABRRRQAUUUUAFFFFABRRRQAUUUUAFFFFABRRRQAUUUUAFFFFABRRRQAUUUUAFFFFABRRRQAUUUU&#10;AFFFFABRRRQAUUVW1HUbTSdPnv7+dILWBd0kj9AP6kngAckkAUDSbdkWaK5bTvHVpeahBZ3ekazp&#10;RuG8uGXUrTyY5JD0jDZPzEA4B64x1wD1NJO5dSlOm7TVgooopmYUUUUAFJS0lABRRRQAUUUUAFFF&#10;FABRRRQAUHpRQelAHn/iH/kp+kf9cT/Ou/PWuA8Q/wDJT9I/64n+dd+fvVvW+GHoJdRKK4fWPGuo&#10;2vif+xbCyjmkK5BY1e8N+L31XUJ9MvoBBfQnlV6VxqtBy5T0J5ZiYUvbNaWvvrbvY6quD+Jv/Hrp&#10;/wD12H867yuD+Jv/AB66f/12H867ML/FR58tjuLf/j1g/wCua/yqSo7f/j1g/wCua/yqSsXuMKKK&#10;KQBRRRQAUUUUAOxUU08FuuZpUjHqxxUtecfFxiumWuHZVLc7T2rOrP2cHI7MBhVi8TGg3a/U7z+0&#10;9P8A+fyD/vsVZVkkQOhDKeQR3r57+w+GzYNINZu/PCZCY4z6V6X8K7u+uvDTi8Z2SN9sJfutYUcS&#10;5z5Wj1MxySOFw7rwm3Z2s1bft3O5ooorrPnwooooAKKKKACiiigAooooA4X4l/c0T/r7H9K7eD/j&#10;2i/3RXEfEv7mif8AX2P6V28H/HtF/uit6n8KHzEtx9Lg00/dY+1eU2N7r2v+KNVsk1aS3itgSgWu&#10;SpU5LK17mdWr7Oyte56vjFFcR8PPEd7rKXtjfHzJLNyvmnq3NdvTpzU48yHSqKpFSRxfxN/5Fy3/&#10;AOvlK6nS/wDkE2v/AFzFct8Tf+Rct/8Ar5Sup0v/AJBNr/1zFdcv4MfVl9S3jNLg1xnxC8R3ehWV&#10;tBZ/LLdPs8zutYEmra14X13S4ri/e9ivQMq/8Oa4ZV1GVrGE8RGMuW2x6jWR4p/5Fm9/65mtYHcq&#10;t6jNZPin/kWb3/rma6afxo3exn/D7/kTLP6t/OunrmPh9/yJln9W/nXT1Vf+JL1BbBRRRWQwoooo&#10;AKKKKACnCkFLQBXvdQstOhE19dwWsTNtDzyBFJ64yT14P5VR/wCEp8Pf9B7S/wDwMj/xqnr/AIWh&#10;8Qa5o11eCKSzsPOeSBwT5rNs2jHTAKknPXAGCCcc38VNej0bw7DoViVilu1ClIvl8qBeMAAjAPCj&#10;jBAcVhUqSgpSey/E5qtWVNSm9EvxO4s9a0rUZjDY6nZ3UoXcUgnV2A6ZwD05H51exXn/AMK/C7aR&#10;orardRqLq/VWj5DFIcZXnHBbOSM9AvQg16BV0pSlBSkrGlCcp01Kas2NooorQ1CiiigAooooAKUd&#10;aSlHWgDz3wd/yPWtf5716DXn3g7/AJHrWv8APevQa6MT8fyQoi4rkPHmv674ZsYtS0yGzntNwjmW&#10;aJ2aMnOGyrAbT05xg46547AVDdWsN7Zz2lwm+CeNo5FyRuVhgjI56GuSpFyi0nZkVYuUGouzON8A&#10;+LNT8WpPNczWEX2aQLLbRWsm4qy/KwcyYGSG4wfu9sitTWLzxHF4isLDSzprW90skjtcQPugjTYG&#10;JIkG8kvwAB29yPINLvLj4cePpo7hWligZoJwgUNLC2CrDrg/cbGe2CRzXt+i210sMt9qMSxX92we&#10;WNX3iFRwkYbHIA5PbczkcGuXD1HUjyPdbnHhasqsOSTfMnr/AF+H4mjEJBCgmZHlCjeyLtUnuQCT&#10;ge2T9acRS0hrtPQErG8W/wDIqah/1zrZrG8W/wDIqah/1zq6fxr1BlH4f/8AIoW31NdPXMfD7/kU&#10;bb6mupqq38SXqJbAOlV9QvI9O026vplZoraF5nCDLEKCTjPfirFYeu2sOtXFtocyebayZnvY8kAx&#10;KCEUkcqTJtYdMiN+eCDhJtLTcU21HTcr+BvEsnirw6L6eJY7mOZoZhGuEyMEbcknG1l69810R614&#10;18P7lvCnxCv/AA/dyssU7NbqzoEDyKcxscnIDKWwATkuvXg17KetZYao5w13WjMMJVdSn7260Zw/&#10;xN/5Bumf9fa12Vn/AMeMH+4K434m/wDIN0z/AK+1rsrP/jxg/wBwV3T/AIMfmdC3JqUUlKKwGLRR&#10;RQBHPPDa28txcSxwwRIXkkkYKqKBkkk8AAc5ognhureK4t5Y5oJUDxyRsGV1IyCCOCCOc1wnxUfV&#10;NU0qDwloqTi+1mK4dpY14WKGPcULbl2eY5ijy3y4kbPYHP8AgX4u/wCEj8DJptw2b7Rtts3H3oSD&#10;5TcKAOAUxkn93k/eoA9LnnhtbeW4uJY4YIkLySSMFVFAySSeAAOc1if8J34P/wChr0P/AMGMP/xV&#10;b9fMP7R3/JQ9P/7BUf8A6NloA9//AOE78H/9DXof/gxh/wDiq6Co54Ibq3lt7iKOaCVCkkcihldS&#10;MEEHggjjFeL/ABD8MTfDVF8beBnk09I7hP7S09XP2WZWZgrMhYcbn2bV6BwV2bSSAewalq2m6Nbr&#10;capqFpYwM4RZLqZYlLYJwCxAzgE49jVfTfEug6zcNb6Xrem306oXaO1uklYLkDJCknGSBn3FYfgD&#10;xXb/ABE8DJfXVtAZH32t/a7S0e8D5lww5VlZWxzgNgkkGvBLrRNX8LazrvxC8OfZI4NF8R3Vm9qY&#10;wFij3BVwvAKES7CFwVyCPVQD6rrDn8aeFbW4lt7jxLo0M8TlJI5L+JWRgcEEFsgg8Yqn4F8daX48&#10;0MX9gfKuI8LdWjtl7dz2PqpwcN3x2IIHP/Fyws7z/hDPtVpBPu8S2kB82MNmN929Of4W2rkdDgZ6&#10;UAd5purabrNu1xpeoWl9ArlGktZllUNgHBKkjOCDj3FXKKKACiiigAooooAKKKKACiiigAooooAK&#10;KKKACiiigAooooAKKKKACiiigAooooAKKKKACiiigAooooAKKKKACiiigArwj9pf/kHeHf8ArrP/&#10;ACSvd68I/aX/AOQd4d/66z/ySgDu/gx/ySTQf9yX/wBHPXeVwfwY/wCSSaD/ALkv/o567ygAoooo&#10;AKKKKACiiigAooooAKKKKACiiigAooooAKKKKAOA1r4hTyxXlr4Xt4Z9XsdRWzuLa9AXKlzGHTDj&#10;IMhRc54zyACDXR6F4t0rxJqGp2mmSPMNPZFknAHlyFt33DnkAqRnAHpkc1yV74LvfF/jDUpvEGl2&#10;9jo8alLZ7cxfaLlwCiytIAWwF52kgDCDDYNbXgO01/ToL6x1nSNLsYomTyJdPjRFuWwQ8jKp6kKh&#10;+6vXp2EJu56danh1R9y3Mrde9vvt5bX6nDfFr7b4Xn0mTR9a1m3W6WVZIzqUzrlCuCNzE5+c55xw&#10;OOues+GFpJeeE9P1q+1HVLy9maVibi+ldAAzIBs3bSMDPIJyc56Y5b49f8y//wBvP/tKrvw+1vxR&#10;aeB9Og07wh/aFovm+Xc/2lFFvzIxPysMjByPwpfaOycJVMtg01dvVtpaa9XYz/i19t8Lz6TJo+ta&#10;zbrdLKskZ1KZ1yhXBG5ic/Oc844HHXPWfDC0kvPCen61fajql5ezNKxNxfSugAZkA2btpGBnkE5O&#10;c9Mee/FzUtb1D+x/7Y0D+ydnneV/piT+bny8/dHGMDr1z7V3Pgy7nsPgb9stn8u4t7K8lifAO1le&#10;Ug4PB5HehfEx4iEll9NXXM5WvdPv1RkeM/ifqX/CQ/8ACN+FEQXQmFs9zIg3GbeBsQN8oAOVJYHO&#10;TjGAx3bT4d6n/ZCLeeNvEX9pGM7nhvm8lXPTCn5iBx3BOP4c4Hkfwuhin+JGjpNGkihpHAdQQGWJ&#10;2U89wQCPQgV9N0R97VmWYWwTjRoq2l27as8U0f4ia74Q8Uy6B4xuPtVtDthaZQGaHgFZMgZcEEE7&#10;vm79QQfa6+fvjbDFF44t3jjRGlsI3kKqAXbe65PqcAD6Aeleq/DO7nvfh1o8tw+91jeIHAHyo7Io&#10;49FUD8KcXq0TmFCEsPTxUVZy0aW1+/4Gn4s1z/hG/C2oasI/Me3j/drjILsQq5GRxuYZ5zjNcz8J&#10;PEz694We1up5pr+wkKzSTSNI0iuSyMWP/Alxk/c9xR4ssP8AhNfFKeFzLssbKye8uJFXeBcOCkKt&#10;ggqVBMgGfmHbHNeW/DnUZ/CnxHis7uDDzSNptwgwxRi4AwQccOq5PPGcZ4pOVpDw+EhUwc4/b0l8&#10;un4X+9H0jXmHhDwbqur+GbPUtY8WeJIrm6Xzljt9QIVYz9zruySMN2+9jGRXp9FW1c8yliJUouMe&#10;ttfS/wDmfN3gnU9c8SeL7HSbzxLrkdvceZuaG/cMNsbMMEkjqo7V6ZD4d1rw7490OVfEerahpF1J&#10;NE8N5cltjCBmUN82HyVYj5RjaO+K8s+FP/JS9I/7bf8Aol6+mKiCuj2c3rOjX5IpWcdrLrdXCuD+&#10;J9pJZ+E9Q1qx1HVLO9haJgbe+lRCCyoRs3bQMHPAByM5657yvLfiZq3iGXwprFnceGPI00SIo1D7&#10;fG2VEy7W8sDd82Bx2z7VUtjzMBGUsRGz6q+qWl/Pf0Of+GdrqfjP+1P7R8U+IovsnleX9n1Blzu3&#10;5zuz/dFSP4v8U/DjxVHpOv3r6tpgXcrNgyPEzHEgY/NuBBG1iRwQOMNWf8I9S1vT/wC2P7H0D+1t&#10;/k+b/piQeVjzMfeHOcnp0x71ofG0NLB4avLizS2vZoZROgIdkIEZ2Fx94KWbHbkkdaz+zc9ycVLH&#10;OhNJwl00uvdvfuj16LW9Nn0I63DdpJpwhaczoCQEUEscAZyMHIxkEEYzXki+M/E/xI8SNougXH9k&#10;acMyPMpxMIQV+ZmBznOMKhH3sEkZauf/ALWvf+FF/ZfP/c/2z9l27F/1WzztucZ+/wA569unFdH8&#10;BoYmn16cxoZUWBFkKjcqkyEgH0JVc/QelVzXaRzRwcMJRq12ruLsr9NbX9dTptZ8Ca3aaebrw94t&#10;1+XUYGEkcN9fb45cc7cYAyf9rKnoeDkZ/wAM/iZPr9yNE1tt+ovua3uVQATAAsVYKMAgAkHABA7E&#10;fN6lXyjrsraR471ObTwlu1nqcrW4RBtjKSkrhcYwMDjGKJe67ozwEFjqc6VVK61Ttqv+Aey/FW01&#10;G3tdPvNE1HVLfULy/jtBFBfSJHIXU7flLbVOVHIwOSTnqOW+F3xEuYtXOj67e3d2l9Ii2000hkMU&#10;p42nOWw3A64BHTkkegfEL/mVf+xitP8A2euG+MHgbyJJPFGnRwpbtgX0S/Kd5bAl64OSQCBg555y&#10;SCV07orBypVaMcPWXxXs+qd9P+B9x1/xPtJLPwnqGtWOo6pZ3sLRMDb30qIQWVCNm7aBg54AORnP&#10;XPTW1nZeGdLuLiW8vpYoYd8895dS3DbUUktgk4OMkhQM+nArxc+Pf7c+E+raLq13v1aHyvJeQYNx&#10;EJY/4s/M45z0JGDzhjXefGe+ltPARgjVCt5dxwSFgchRmTj3zGPwzTutzGeFqr2eGm95NfK0f+DY&#10;5aPx74n8f+KV0Xw/N/ZNhJvDTLFvkWHHLu3O0+m0rgsBu6NXaw+BNStII5bXxtr41BFA825lE8Bb&#10;GGJhbqCM4BY44OTiuK+A9pA97rd4yZuIo4YkfJ4VyxYY6clF/L617VRFXV2GY1Vh63sKKSSt0WvX&#10;W+55v4T1nxXP8RJtG8SlENnpjFFhXbHcHzIx53+0SM+gHIwp3CvSKrHTrQ6oupmBPtqwm3Ew4byy&#10;wYqfUZAIz05x1ObNUlY87EVY1ZKUY206bBRRRTMAooooAKKKKACg9KKD0oA8/wDEP/JT9I/64n+d&#10;d/8AxVwHiH/kp+kf9cT/ADrv/wCKuit8MPQldTyq8uIrX4tpLPII0CdTUnhc/afiXqNzDmSA9JAO&#10;KZqmjNqPxOQXNrI9qV5YDA/OvRdN0ex0iIx2UCxgnJPc15NOnKU2+iZ9XjMZSoYeMVrKVNLyWpeP&#10;WuD+Jv8Ax66f/wBdh/Ou8rg/ib/x66f/ANdh/OvVwv8AFR8q9juLf/j1g/65r/KpKjt/+PWD/rmv&#10;8qkrF7jCiiikAUUUUAFFFFADq84+LOGsrFCMhpQCPbNej1S1HSbLVVRbyESBDlc9qzrQc4OKO3Ls&#10;THC4mNaSukeY+LvB1hbeG7TWLC2O+IKZEUfeHfNegeE7611Dw3aTWiLGuwbkUY2n0rWNrC1qbZow&#10;YSu3aR2qtpuk2ekQvFZReWjHcRnvUQo8k+aOzOjE5j9ZwqpVW3KLun5Poy5RRRW55QUUUUAFFFFA&#10;BRRRQAUUUUAcL8S/uaJ/19j+ldvB/wAe0X+6K4j4l/c0T/r7H9K7eD/j2i/3RW9T+FD5iW45vuN9&#10;DXjWjazDo3jTW3lheTzAQoQV7MeVYeorhfDfhO907xbqOoXkcb285+TPNcFaMpSjynNiISlKPKV/&#10;hhpV5aHUdQuIjFFdyFo1brjNehUABQFUAKOgAorWnBU4qKNqNNU4KKOL+Jv/ACLlv/18pXU6X/yC&#10;bX/rmK5b4nf8i5b/APXyldTpf/IJtf8ArmK65fwY+rL6nG/E/Sby/s7O5tYzIltIHdR1xWBfNP4s&#10;8Q6MbG0lRbQL5jOOK9cIBBBAIPUGmpFFGcxxIhPdVArz50OaV77nNPDc03K++/yFUbUVT1AArJ8U&#10;/wDIs3v/AFzNa9Y/in/kWb3/AK5muun8aOl7FD4ff8iZZ/Vv5109cx8Pv+RLs/q3866eqr/xJeoL&#10;YKKKKyGFFFFABRRRQAopabS5oAgv7+10yxmvb2dYLaFdzyN0A/qewA5J4rwnRbC6+Inj6W9uYG+x&#10;tMJroj7scQ+7GSNvJChMjnq3Y16H8StO8Q65Y22l6NYvLbM3m3MnnIgYj7qcuMjqTkYyFweDTPAu&#10;m3vhTQzbzeHb976aQvPJHJbEHsoBMgOAOcHuW9a4qydWqoNe6vLc87ERlWrKEk+Ra7PX+v8AM7a6&#10;vI7RrZHVmkuJhDEijknBY9eAAqsx9l4ycA2K4nPifVvG+lXNzoz2Gj2TTH5rqN2csjKrMqt15AAA&#10;ONzckGu0rqhLmvodtObnd2CiiirNAooooAKKKKAClHWkpR1oA898Hf8AI9a1/nvXoNefeDv+R61r&#10;/PevQa6MT8fyQogDTqbSiucZ4h8ZP+RvtP8ArwT/ANGSV7hXMXXw98MXtw9xd2EtxO+N0kt5M7Ng&#10;YGSXz0AFbmm6bbaTZraWglWBcbVkmeTaAAAAXJIAAHA4rnpUpwqSk+pyUKM4VZzla0v67FummlJp&#10;K6DrCsbxb/yKmof9c62axvFv/Iqah/1zq6fxr1BlH4ff8ijbfU11Nct8P/8AkULb6munqq38SXqJ&#10;bDq4/QreXX5r/wARW2r3lrDfTeXbrAY3UwxZRTiWMlSW8xsD+/zzmunvrG31OwmsrpWa3mXbIqyM&#10;hYdxlSDg9+eRxVLRvDWleH940uCW3R87o/tMjoScc7WYjPA5xmuaUW5LsZzjKU12X33PLvibpF3o&#10;WtaZr8F7PcTMwzPLBGCkkZBQkoqqSR0BGcIeSOB6roWrw69odpqkA2pcR7ivJ2MOGXJAzhgRnHOK&#10;q6v4Q0TXrgT6pay3Lr90NdShU4AO1Q2FzgZwOcVPo3h7TPD0UsOl27QRSsGZDM7rnpkBicH6dcD0&#10;FZU6U4VZSXwsxpUZ060pL4X56nNfE3/kG6Z/19rXZWf/AB4wf7grjfib/wAg3TP+vta7Kz/48YP9&#10;wV6E/wCDH5nUtyalBpKKwGOoorh/ijqaReHLfw/He/Zb7xFdxaXC4RXKpI6rKxQkZUISCR0Lr0zk&#10;AEfgKZvE2s6142cRtaXjiw0kmNdwtIWYFw2AwEkhZirAEbR1AGPNPENw/wAK/j6NcMXlaJrPzTMA&#10;zApIR5xJKk7lkAlKr2KjgNivY4Ph94NtreKBPC2jFI0CKZLKN2IAxyzAlj7kknvXEfF/4daVN8Pr&#10;u70HRtNsbvT3F45tbSOJpIlDB1LDGAFYv3zsAxkigD1uvmH9o7/koen/APYKj/8ARster/BHxOni&#10;D4d2lrJP5l9pf+iTKdoIQf6ogD+HZhQSBko3XGT5R+0d/wAlD0//ALBUf/o2WgD6frn/AB3/AMk8&#10;8S/9gq6/9FNXQV438ZfHK3Wlt4L8MSyajrV+5juorANK8USZ3p8hyHJXBXB+UPuAyMgGP+zNPM1v&#10;4lt2lkMCPbOkZY7VZhKGIHQEhVBPfaPSu4+GcEN1b+Ore4ijmgl8UX6SRyKGV1IQEEHggjjFWPhN&#10;4GbwP4OSC8ijXVrx/PvCpVtp6LHuA5Cr2yRuZ8Eg1H8LP+Z1/wCxrvv/AGSgDzTxLpupfAnxjBrv&#10;h1pJ/DupOUmspCxVcc+Uz4Izgkxv97hgQwDbuz8W+J9L8XaH4E1fSJ/Nt5PFdiGVuHicb8o47MMj&#10;8wQSCCfTNV0qx1zS7jTNTto7mzuE2SxP0YfzBBwQRyCARgivmi78Nav4B+KWg+GRcXcnh2412zvb&#10;NpgNsrB1XPHAdQ5VsYzhSRjbgA+o6KKKACiiigAooooAKKKKACiiigAooooAKKKKACiiigAooooA&#10;KKKKACiiigAooooAKKKKACiiigAooooAKKKKACiiigArwj9pf/kHeHf+us/8kr3evCP2l/8AkHeH&#10;f+us/wDJKAO7+DH/ACSTQf8Acl/9HPXeVwfwY/5JJoP+5L/6Oeu8oAKKKKACiiigAooooAKKKKAC&#10;iiigAooooAKKKKACiiigAooooA8a+PX/ADL/AP28/wDtKuz+FP8AyTTSP+23/o56j134aWXiaeGb&#10;WNc1m5aFSsYLwoqgnJwqxAZPGTjJwPQVp+G/CMfheCO1sdZ1SSyRmYWtw0TpkjnnywwGecAgZ57n&#10;MJPmuerVxFKWBhh1L3ou+zt1/wAzz349f8y//wBvP/tKus+GlpBf/Cews7lPMt7iO4ilTJG5WlkB&#10;GRyOD2p+u/DSy8TTwzaxrms3LQqVjBeFFUE5OFWIDJ4ycZOB6CtPw34Rj8LwR2tjrOqSWSMzC1uG&#10;idMkc8+WGAzzgEDPPc5EnzXHUxNJ4KFCMvei79fP/M8KsoLn4c/E20F+NkdtcY86WM4kt3yhlUKT&#10;/CSQATgjByQRX0rDNFcQRzwSJLFIodJEYMrKRkEEdQRWfrXh7SPEVsLfVrCG6Rfulhhk5BO1hhlz&#10;gZwRnHNctF8K7GDTzp8PiPxJHZFWQ2yXyiMq2dw2hMYOTn1yaEnHYWJxNLGKMqj5ZrR6XTPLfiBf&#10;S+NviMbXRlS+CKlpam3B/eYyzHJ4wGZ/m4XaM9Oa9y06203wP4PggnuUistPh/ezvkBmJyzYyTlm&#10;JIUZ5IA7UeHfCGieFoAml2SJKV2vcv8ANK/Azlj2JUHaMLnoBUfifwpD4rtvsl5qmowWZ2lre2eN&#10;VcgkgsShY9RxnHAOMjNCi1r1FiMXTrclBXVOP3vzOQ8L+HfFt/p7+II/E6aXc6y32uWEafHOQp/1&#10;YDsxO0JjauflBx1zXnXxL8LX/h7XYrm9vUvjqCtKblLdIA0gOHGxSecFSTxksepzXuKvp3gTQlbU&#10;9cuG0+FY7eH7UsZKADCqojQMxx1zuOFz61T1bw3pfxC0uC4fXL6bSpWWeCO2MSorBSuQTGXzy2QT&#10;wSRgYwE43VjfD4+dOv7WSXI9LqP3K9r6ebL/AIK19PEnhKw1DzvMuPLEdyTtBEyjD5C8DJ+YDjhg&#10;cDNdBXLeF/A1r4Rdxpuq6o1tI2+S2neNo2bGM/cBB6dCM4GcgYrZ1XTZtTg8mPVb6wUqyubMxhmB&#10;GPvMjFSOxUg8/TFq9tTzKypOs/Zv3X+B87/Cn/kpekf9tv8A0S9fTFee6d8H9F0nUIL+w1bWYLqB&#10;t0ciTRZB/wC/fII4IPBBINd5aQSW9skUt1NdOuczTBAzc552Kq+3AHSpgmlZnZmuJpYmqqlN9Lfm&#10;TVxvxW/5Jpq//bH/ANHJXZVzniTwjH4ogktb7WdUjsnZWNrbtEiZA458ssRnnBJGeewxT2OPCyjC&#10;tGcnZJp/czz34C/8zB/27f8AtWsz40am+qeLbDRLVPOezjA2RxsXM0pB2/7XyiMjA6sfoO5sPhNp&#10;mleZ/Z2v+IrPzMeZ9nvFj34zjO1BnGT+da3hv4e+HfC88d1Y2ryXqKyi6uJC74J544UHHGQAccdz&#10;mOV2serLG4eOKlik230VvK2rOZi+G0p+ER0OaBE1jc18AkhYfaOdq5JC5KYjP8IJJ5xk8n8HNZXR&#10;PFV9o2oFLU3iiMLOpV/PRiFj56Ehn4PcAdeD73XLeK/A/hrxDBLd6rAltKil3vomETqoAyWY8EBV&#10;x8wOBnGKbj1Rz0cw54zpV9pu+nR/5HQajqNppOnz39/OkFrAu6SR+gH9STwAOSSAK+cPCWhXPj/x&#10;1JcXNv8A6I9w13ftGpCKGYtszkEbj8owcgZPODXpOleFfC3jWDfF4s1/WrW1mVpLa6vCVDY4yrIG&#10;AIyNwx/Fg8GvQtL0nT9Fsls9Ms4bW3XHyRLjccAZY9WOAMk5JxQ1zDp4iOBhOELub01Vrfrc5r4h&#10;f8yr/wBjFaf+z1180MVxBJBPGksUilHjdQyspGCCD1BFczrvgiPxFPDJfa/rKrBMZ4I4JIo1ifPB&#10;GI8kr2JJI555OegsbWa0gaOe/uL1i24SXCxhgMDj5FUY/DPPWqW5xVJR9lBRlqr9z5t+IfgyXwhr&#10;pEew6deM8loVJyqgjKEEk5XcBnuMHrkD3Xx74a/4SnwldWMa5u4/39rz/wAtVBwOoHzAsuTwN2e1&#10;aev6Bp/iXSJdN1KHzIX5Vhw0bdmU9iP8QcgkVp1Kja51V8xnVjSl9uF9e+1v+CeCfBzWV0TxVfaN&#10;qBS1N4ojCzqVfz0YhY+ehIZ+D3AHXg+o+PND0rUfCur3d3p9vNdQWErRTtGPMQopdcP1ADc4zg5P&#10;qak8S+AvD/indJfWnl3Z/wCXu3ISXt1OMNwoHzA4HTFZY+F+ntbRWdxr3iK5sE2A2U19mFlUghSo&#10;UccDpjHbFCTSsaVcTQrVliFJxlpdW7dmeXfCDSdP1fxjNHqNnDdRw2TypHMu5d25FyVPB4Y9fr1A&#10;r6Hhhit4I4II0iijUIkaKFVVAwAAOgArJ0PwnoXhvedJ02G3d87pOXcg4yN7Etj5RxnGea2acY2R&#10;z5hi1iq3PG9vMKKKKo4AooooAKKKKACg9KKD0oA818cXkmj+N9M1RrG4ubZIireSuSDmrh+Klhn/&#10;AJA+pf8Afqu6aNJBh0VvqM0z7Nb/APPCP/vkV0e1puKU43t5iszh/wDhaWn5z/Y2o59fKpf+FqWH&#10;/QH1L/v1Xb/Zrf8A54R/98ilFrb/APPCP/vkUc9H+T8Q1OH/AOFqWH/QH1L/AL9Vy/jPxqmu29ol&#10;po2oFopAzbo8cV7B9lt/+eEf/fIpRa246Qx/98iqhWpQlzKH4iszg4vijYxwRodH1LKoAf3XtT/+&#10;FqWH/QH1L/v1XcfZLf8A54R/98ij7Lb/APPCP/vkVPPR/k/EdmcP/wALUsP+gPqX/fqj/halh/0B&#10;9S/79V3H2W3/AOeEf/fIo+y2/wDzwj/75FHPR/k/ELM4f/halh/0B9S/79Uf8LUsP+gPqX/fqu4+&#10;y2//ADwj/wC+RR9lt/8AnhH/AN8ijno/yfiFmcP/AMLUsP8AoD6l/wB+qP8Ahalh/wBAfUv+/Vdx&#10;9lt/+eEf/fIo+y2//PCP/vkUc9H+T8Qszh/+FqWP/QH1L/v1R/wtSx/6A+pf9+q7j7Lb/wDPCP8A&#10;75FH2W3/AOeEf/fIo56P8n4hZnD/APC1LH/oD6l/36o/4WpY/wDQH1L/AL9V3H2W3/54R/8AfIo+&#10;y2//ADwj/wC+RRz0f5PxCzOH/wCFqWH/AEB9S/79Uf8AC1LD/oD6l/36ruPstv8A88I/++RR9lt/&#10;+eEf/fIo56P8n4hZnD/8LUsP+gPqX/fqj/halh/0B9S/79V3H2W3/wCeEf8A3yKPstv/AM8I/wDv&#10;kUc9H+T8Qszh/wDhalh/0B9S/wC/VH/C1LD/AKA+pf8Afqu4+y2//PCP/vkUfZbf/nhH/wB8ijno&#10;/wAn4hZnD/8AC1LD/oD6l/36o/4WpYf9AfUv+/Vdx9lt/wDnhH/3yKPstv8A88I/++RRz0f5PxCz&#10;OH/4WpYf9AfUv+/VH/C1LD/oD6l/36ruPstv/wA8I/8AvkUfZbf/AJ4R/wDfIo56P8n4hZnkHjHx&#10;tHri6b9k0bUD9nn8x8x9q6WP4pWKRIp0fUshQP8AVV3YtbcdIY/++RSfZLf/AJ4R/wDfIqnWpOKj&#10;ybeYrM4f/halh/0B9S/79Uf8LUsf+gPqX/fqu4+y2/8Azwj/AO+RSfZrf/nhH/3yKnno/wAn4jsz&#10;iP8Ahalh/wBAfUv+/VH/AAtSw/6A+pf9+q7f7Nb/APPCP/vkUfZrf/nhH/3yKOej/J+IWZ5nr/jX&#10;SvEVilpPpWqIqSCQER9xWjb/ABN0+2t44V0fUiqKFH7uu7+zW/8Azwj/AO+RR9mt/wDnhH/3yKft&#10;aTXLy6eorM4j/halh/0B9S/79Uf8LUsP+gPqX/fqu3+zW/8Azwj/AO+RR9mt/wDnhH/3yKXPR/k/&#10;EdmcR/wtSw/6A+pf9+qrah8RtN1Kwls5NI1MJKu0kR9K9A+zW/8Azwj/AO+RR9mt/wDnhH/3yKFU&#10;op3UfxCzPONF8e6XoWlxafDpWpukecEx+taH/C1LD/oD6l/36rt/s1v/AM8I/wDvkUfZrf8A54R/&#10;98im6tJu7j+IWZxH/C1LD/oD6l/36o/4WpYf9AfUv+/Vdv8AZrf/AJ4R/wDfIo+zW/8Azwj/AO+R&#10;S56P8n4hZnEf8LUsP+gPqX/fqj/halh/0B9S/wC/Vdv9mt/+eEf/AHyKPs1v/wA8I/8AvkUc9H+T&#10;8QsziP8Ahalh/wBAfUv+/VH/AAtSw/6A+pf9+q7f7Nb/APPCP/vkUfZrf/nhH/3yKOej/J+IWZxH&#10;/C1LD/oD6l/36o/4WpYf9AfUv+/Vdv8AZrf/AJ4R/wDfIo+zW/8Azwj/AO+RRz0f5PxCzOI/4WpY&#10;f9AfUv8Av1R/wtSw/wCgPqX/AH6rt/s1v/zwj/75FH2a3/54R/8AfIo56P8AJ+IWZxH/AAtSw/6A&#10;+pf9+qP+FqWH/QH1L/v1Xb/Zrf8A54R/98ij7Nb/APPCP/vkUc9H+T8QsziP+FqWH/QH1L/v1R/w&#10;tSw/6A+pf9+q7f7Nb/8APCP/AL5FH2a3/wCeEf8A3yKOej/J+IWZxH/C1LD/AKA+pf8Afqj/AIWp&#10;Yf8AQH1L/v1XcfZbf/nhH/3yKPstv/zwj/75FHPR/k/ELM4f/halh/0B9S/79Uf8LUsP+gPqX/fq&#10;u4+y2/8Azwj/AO+RQbW3/wCeEf8A3yKOej/J+IWZw/8AwtSw/wCgPqX/AH6oHxUsM/8AIH1If9sq&#10;7f7Nb/8APCP/AL5FH2a3/wCeEf8A3yKOej/J+IWZ474f8ZppvibUb+fRtQENx9wiPmur/wCFqWH/&#10;AEB9S/79V3Bt4CMGCP8A75pPs1v/AM8I/wDvkVU61Kbu4fiKzOI/4WpYf9AfUv8Av1R/wtSw/wCg&#10;PqX/AH6rt/s1v/zwj/75FH2a3/54R/8AfIqeej/J+I7M4j/halj/ANAfUv8Av1R/wtSx/wCgPqX/&#10;AH6rt/s1v/zwj/75FH2a3/54R/8AfIo56P8AJ+IWZxH/AAtSw/6A+pf9+qP+FqWH/QH1L/v1Xb/Z&#10;rf8A54R/98ij7Nb/APPCP/vkUc9H+T8QsziP+FqWH/QH1L/v1WdrvxHtdR0O7tIdH1HzZU2qDH3r&#10;0j7Nb/8APCP/AL5FH2a3H/LCP/vkU1Uop3UPxCzPLvCvxAg0fQIbO50bURKhOcR8Vtf8LUsP+gPq&#10;X/fqu4Ntbk5MEf8A3yKT7Nb/APPCP/vkUSq0pNtw/EVmcR/wtSx/6A+pf9+qP+FqWP8A0B9S/wC/&#10;Vdv9mt/+eEf/AHyKPs1v/wA8I/8AvkUuej/J+I7M4j/halj/ANAfUv8Av1R/wtSw/wCgPqX/AH6r&#10;t/s1v/zwj/75FH2a3/54R/8AfIo56P8AJ+IWZ5R4p8YJ4oGm2VlpN+sguQxZ48BRXq9qpSzhVuoQ&#10;A0q28CnKwoD6hakqalSMoqMVZIEgooorEYoNcpqXw28LavrK6vf2V3PqCOHjuG1G5DREMWGzEnyA&#10;MSQFwB2xXVU6gCvY2cWn2cdrC87xpnBnneZzkk8u5LHr3PHTpVPW/D+n+Ibf7PqP2toNjo0cN7NA&#10;sisMMHEbqHGBjDZ6n1NalFAHGab8KPB2jXLXGl6dd2M7JsaS11O6iYrkHBKyA4yAcewo1L4UeDtZ&#10;uFuNU067vp1QIsl1qd1KwXJOAWkJxkk49zXZ0tAHL/8ACvvD/wDZ39nY1X7D5XkfZv7ZvPL8vG3Z&#10;t83G3HGOmK2NM0LR9E83+ydKsbDzseZ9kt0i34zjO0DOMnr6mtCigCnqWmQarbrBcSXaIrhwbW7l&#10;t2zgjlo2Ukc9M46egrn9E+G3hbw5cefo1ld2Ll0dxDqNyqyFTld6+ZhwMnhgRyfWusooAKp6jpVj&#10;qyW6X9tHOLe4juod3WOVG3K6nqCD+YJByCRVyigAooooAKKKKACiiigAooooAKKKKACiiigAoooo&#10;AKKKKACiiigAooooAKKKKACiiigAooooAKKKKACiiigAooooAKKKKACvCP2l/wDkHeHf+us/8kr3&#10;evCP2l/+Qd4d/wCus/8AJKAO7+DH/JJNB/3Jf/Rz13lcH8GP+SSaD/uS/wDo567ygAooooAKKKKA&#10;CiiigAooooAKKKKACiiigAooooAKKKKACiiigAooooAKKKKACiiigAooooAxvE/hjT/Fukf2dqPn&#10;LGJFlR4X2sjDIyMgjoSOQevrg1Z0TRrTw/o1tpViHFtbqVXe25iSSSSfUkk+nPAArQopW6mjqzcP&#10;Z393ewUUUUzMKKKKACiiigAooooAKhvLSC/sp7O5TzLe4jaKVMkblYYIyORwe1TUUDTad0c54S8F&#10;aV4Nguo9Na4ka5ZWkkuHDMQoO0cADAy3bPPXpjo6KKErFVKk6knObu2FFFFBAUUUUAFJS0lABRRR&#10;QAUUUUAFFFFABRRRQAUHpRQelADaKKKACnU2lPSgBaKTmjmgBaKTmjmgBaKTmjmgBaKTmjmgBaKT&#10;mjmgBaKTmorqVoLOeZeWjjZgPoKAWpNRWB4T1ufXtKN1Oio4Yrha3uaSd1cqcXCTixaKTmjmmSLR&#10;Sc0c0ALRSc0c0ALRSc0c0ALRSc0c0ALRSc0c0ALTaXmkoAKKKKACiisrW/E2ieG4BNrOqWtkrAlR&#10;LIAz467V6t+ANAGrRXl+ofHzwXZPiEanepnAkt7Xap/7+FTVP/hofwqBk6VruP8ArhF/8dq4U5zu&#10;4Ju3YHpueuUV5lp3x48FXp/fyahYKej3NqSp/GMtXe6Rrula/a/adJ1G2vYRjLQSBtp9CByD7GoG&#10;01uaFFFFAgooooAKKKKAFxRikzRmgBR0pabS8igBaMUmaM0AGKMUZpaAExS0UUAFGKKKAExRilpM&#10;0AGKMUZozQAYoxRmjNABijFGaTNAC4oxWdeazb2Oo21jKGMtwCUI6Vo80k0xJp6IMUYpM0ZpjFxR&#10;ikzRmgB1FNzRmgB1FJzWbBrVvPq02mqG86L7x7Um0txOSW5p0U3JozTGOopuaM0AOopuaM0AOopu&#10;aM0AOpDSUUAKOtOpg60+gAooooAKKKKACiiigAooooAKKKKACiiigAooooAKKKKACiiigAooooAK&#10;KKKACiiigAooooAKKKKACiiigAooooAKKKKACiiigAooooAKKKKACvCP2l/+Qd4d/wCus/8AJK93&#10;rwj9pf8A5B3h3/rrP/JKAO7+DH/JJNB/3Jf/AEc9d5XB/Bj/AJJJoP8AuS/+jnrvKACiiigAoooo&#10;AKKKKACiiigAooooAKKKKACsnxH4j03wros2q6rP5cEfCqvLyueiIO7HH6EnABI1q8L8XapceNPj&#10;dpHhaKWGTStPuo2kgdw8MzovmSlgBy20NHtOcEHpuau3AYVYio+b4Ypt+iJlKyPU7G78R6xpv2xI&#10;bXRjKwMFve27XEoi+bmQK6BHYFDsyduDkknC+S/8Lh8bf8Jb/wAI39j8P/bPt/2Df5U3l+Z5nl5z&#10;vztz7Zx2r3uvk2eeK2+OUlxcSpFDF4kLySSMFVFFzkkk8AAd69TJ6VLEOrzwTsrpdv1IqNq1mfU+&#10;nx6hHbsupXVrcTbsq9tbNCoXA4Ks7knOec/h6+bt4u8eXvje88OaD/wjmpJZqDc3xt544oGx9x/3&#10;jYfIIwpb8MMFzbjx5b/FDxKfBmnX02laVPv33aIWmv0UAtEo48pSokOTnIABAyVPrWmaZZaNptvp&#10;2nWyW9pbrsjiToB/MknJJPJJJPNcUofU1+/gnOS0TWi8/wA9F8+xV+bY8z+I3jvxX8P/AOzf3ui3&#10;/wBt83/lwli2bNn/AE3bOd/t0r0Xw7qEureGdK1K4VFmu7OGeRYwQoZ0DEDJJxk+teO/tGf8y1/2&#10;9f8AtKpJviT4j0T4f6Fe+HtCSfR7SzgtbrULyNirTBFUhFDK2xWBUuflLcDp83a8B9YwVGdOKU5N&#10;3ei6uxPPaTue4V5no3xG1vUfi3e+E5tFSOwhaVBIFfzY1QZWVyeNj8Y4H+sXk/xdJ4N8XL448JnV&#10;bGNLO63SQtFJulWGUfdz9zeMFG4x1xnIrifDnxQ8Qaj8VD4SvoNMa2jurm3eeCCRHbylcggGRgMl&#10;Bxz1/GuPDYSaVaM4JuKd7u1vNdH/AF0KlLazPXqKK4H4o+Ltb8E6Rbarpv8AZ8sMs62zQXNu7NuK&#10;u24OsgGMKBjb757VwYehKvUVKG7KbsrnfUV40vxZ8Uah4Fj1jRtAhu7m13Nqs/lOLe3G5gqou8M7&#10;bdrsQSFBGevy3vD/AMXrvxNoMkGl6J9o8VcrHZRsfJKhQTO7tgIm4kbdxJO0Z+bI7JZTiopyaVk7&#10;PVaeb7Lrd9NSfaRPV6wvGHiD/hGvDVzfxx+deNiGytwu5p7hziNAuQW55IHOAcdK4X4efFm+8R+J&#10;X8O+INNhstQPmeW0SunzoBmJkbJDACQklh93GM9eh8e+Pm8K3GnaVptkmoa3qbeXbQNMqKhJ2qz8&#10;5wXIAHAOG+YYpLAVqWJjRnG73tfRr17BzpxujjNEtvGvw/1fR9W8Uatdaho98v2a/E108q6e7t8j&#10;MWfaADsBk5Ay4/ulvXtUu5bDSL28t7V7ua3geWO3jzumZVJCDAJySMdD16VxPi3xlrvgD7BfaxFZ&#10;arpVzKYJns4GtpIH4KkB5X35UScfLyoywzXQa9rVyngqfxBoVxalI7Nr6M3Nu7rNEIy4AAZCpPHJ&#10;zj09NMV7SvKnVlFe9pdaJ67W3T6eat6hGyujn/hV471bxzYajNqmnwwfZZUWOe3V1jk3AkrhifmX&#10;AJ56OvA6n0GvN/hP8QdW8d/2v/alvZQ/Y/J8v7Kjrnfvznczf3B6d69IrnzGn7PFShyKO2id7aLq&#10;ODvEo61q9poOi3mq3z7ba1iMj4IBbHRVyQCxOABnkkCr1fN3x21TXX8Uw6VqEsKaakQuLS3t3ZgQ&#10;WZd8mQMudp45Cg4BOWJ9t0hPGz2l4usz+H4bk7PsklnDNKg5O/zFZlJ4xjDDvn0ravl/scNTrOSv&#10;K/3aff5iU7yaOkorw/wd8bNb1rV5bG+0m1uJpID9itrCJ1knn3LhSzMyqm3ezMeAFJ9ju+BfHvi7&#10;xVretaHf2Gn2N3YLg3McEkkUMqybWjdRJhiRuxhx9wn5h0K2U4mipOpZctm9ej6gqiex6nRXknwu&#10;+KOt+NvE1zpupWunxQxWbTq1tG6tuDouDucjGGPaoNQ+J3ibSfijb+EbiPSLiFry2gkuI7WSNisu&#10;wkgGVgCA+O/T8KTynEKrKi7c0VffoHtFa57FXE3PiTxHo3xCstK1a109vD+ps8dnfxBo2jl2lljk&#10;3MQXONoAxuyCOhUYtl431/S/HHi6LxIIV0PTbVrqEQ+WTEocLEu4Nw8q5IRzknGAo4q34e8T+NfF&#10;3h688QadZ6RZWrKx06zmR55bhkBBDOJI1QFwQCR65GAC1Qwc6Kcqii4tJXv1krqz7rft30Dmvsei&#10;0V4XrfjfWfiR4atD4Sm1PTtVtrrbdafaLKfMDnCN9oRQqqPmOHKg/MT9xSbfjr4neMfA2r2mm3Ee&#10;hXU01mlzI0drMqoxZlKjMuWAK9cDOegqo5PXlJU7rnd/de6t+GvfYXtFue00V474r+LXiPRriz1W&#10;w8OofC9ywWC6u1ZZLoA5LDB/dBhym9SSBuwRkDvrPxrptz4BTxfKfKs/spnkQNyrjho1LbdzbwUH&#10;TccY6iuarl+IpwjNrSTsra69n5+RSmm7HSUleaeHPGvirxvZ67qmg2mn21haMY7CG6gMkt04TdsZ&#10;hMoQ/c5wQN+MnaScn4f/ABH8Y+OdXaBE8OQQ2zRvcxuJlmeEthjENxBIA6ngFl9a0eWVlGbbXuWv&#10;rtcXOj2GiiivOLCiiigAooooAKKKKACg9KKD0oAbRRRQAU6m0oNAC0UUUAFFFFABRRRQAUUUUAFF&#10;FFABVbUf+QZd/wDXF/5GrNVtR/5Bl3/1xf8AkaBx3RzHw4/5F5v+uh/nXYVx/wAOP+Reb/rof512&#10;FTD4Ua4j+LIKKKKoxCiiigAooooAKKKKACiiigAooooAQ9aSlPWkoAKKKKAPJfix8T7rw9cjw9oD&#10;ompsgkubogN9mU9FCnjeRzz0GOOcjwOYvc3Ul1dTS3N1Id0k87l3Y+pJrt/jBpd1pnxMv7m4VvI1&#10;JI5raU8hgqKjLn1BHT0I9a4K6YpaysOu01yVpSc+U+hy6lRhQ9ta71+VioW8+Uynp0Qeg9adSKNq&#10;hfQYpa/WsBhIYTDxowWy19ep8pWqyq1HOW7EjfyJwR9xzhh6Hsa1LK4udMvkvtNuprK8j+7PbsVY&#10;exx1HqD1rJmGYXHtmtCNt8at6gGvhOJ8LHD4tVKenOr/ADPosmmq9GVGorpbfM+j/hT8R5fGFtNp&#10;erBF1qzQOzoMLcx5x5gHYg4BHTJBHXA9Jr51+BOl3N343u9WjDrZ2Vo0MkgPDyORhPfABPsQPWvo&#10;qvJg24ps87EwjTqyjB6IKKKKowCiiigAooooAQ/cb6GuY8KXVxcalqyzyl1STCA9q6dvuN9DXJ+D&#10;/wDkKaz/ANdRWU/jiY1H+8idbRRRWpsFFFFABmjNFFABmjNFFABRRRQAUUUUAFFFFABRRRQByfiM&#10;f8Vhov0b+ddaetcl4i/5HDRfo1daetZU/il6mNL4p+v6CUUUVqbBRRRQAUUUUAKOtcdpoH/Cf6hX&#10;YjrXH6b/AMj9qFZVN4+pjW3j6nX96KO9FamwUUUUAFFFFABRRWB4m8beHvB32X+3tQ+yfat/k/uZ&#10;JN23G77inGNy9fWgDforgP8Ahdnw8/6GD/ySuP8A43XQeHPG/hrxb5g0PV4LuSPJaLDRyADGW2OA&#10;235gN2MZOM5oA3x1p9YviPxTo3hLT47/AFy8+yWskohV/KeTLkEgYQE9FP5VtUAFFFY9v4p0a78U&#10;XfhqC836vaRCae38pxsQhSDuI2n769D3+tAGxRRXL6P8RfCOv64+i6XrcFzfrvxGquA+372xiAr9&#10;z8pOQCRwM0AdRRRRQAUUUUAFFFFABRRRQAUUVz9r448NX3iifw1bavBJq8O4PbgN1UZZQ2NrMO6g&#10;kjDZHynAB0FFY/hvxTo3i7TpL/Q7z7XaxymFn8p48OACRhwD0YfnWxQAUUUUAFFFFABRRRQAUUUU&#10;AFFFFABRRRQAUUUUAFFFFABRRRQAUUUUAFFFFABRRRQAV4R+0v8A8g7w7/11n/kle714R+0v/wAg&#10;7w7/ANdZ/wCSUAd38GP+SSaD/uS/+jnrvK4P4Mf8kk0H/cl/9HPXeUAFFFFABRRRQAUUUUAFFFFA&#10;BRRRQAUUUUAFfN3hL/k5K4/7Ceof+gzV9I14X4u0u48F/G7SPFMUUMelahdRrJO6BIYXdfLlDEHh&#10;tpaTccZJPXa1e1k81++pdZQaXrbYzqLZnulfJs8EVz8cpLe4iSWGXxIUkjkUMrqbnBBB4II7V9T6&#10;hJqEduraba2txNuwyXNy0KhcHkMqOSc44x+Pr4f/AMKe8bf8Jb/wkn2zw/8AbPt/2/Z5s3l+Z5nm&#10;Yxsztz75x3rTJK1Oj7R1JKN1Za9RVE3axhfFXwDceC9aXxDpM3l6bdXW6HyiI3tJjlwqhcfLwSpH&#10;TGD0Bb1r4XfECLxnoSW95cIddtV/0qPYE8xc4EijoQRjOMYbsAVz0N/Z32teGr2y1XRtMmkn+T7I&#10;b52hkTI5MnlBlYckYU4IBBHUeLaZ8EfHGjalb6jp2s6Rb3du2+OVJ5cg/wDfvBBGQQeCCQeK3Vej&#10;jsJ7LFTUZw2lpr934/J66is4yvHY0v2jP+Za/wC3r/2lW74t/wCTbbf/ALBmn/8AoUNR+P8AwF4x&#10;8fW+kLcLoVpNYrIJHjvJmWVnCZIUw5UZTpluvXjnW1jwp4m1T4XQeEVg0iOZYIbZrg30hULF5ZVg&#10;PJySxRgRxjjls4EwrUo0MNByV4Su9dlzX/IGneTM39n3/kQr7/sJyf8AoqKuF8Jf8nJXH/YT1D/0&#10;GavUPhr4S8QeB9BvdLu49MufMlkuYpIruQZkKooRgYuF+UksCSM/dNc3pHwy8V6V8SZPF/8AxJZd&#10;91cXH2T7ZKuPNDjG/wAk9N/XHOO1aLE0fbYqXMrTi0td7oLO0T2WvKP2gv8AkQrH/sJx/wDoqWvV&#10;64H4o+Edb8baRbaVpv8AZ8UMU63LT3Nw6tuCuu0IsZGMMDnd7Y714+WTjTxcJzdkmaTV4tGN4S/5&#10;NtuP+wZqH/oU1YX7Of8AzMv/AG6/+1a6/R/CnibS/hdP4RaDSJJmgmtluBfSBSsvmFmI8nIKl1AH&#10;OeeVxg0fhn4C8TeAX1MTLpF4l6qEFLyRCjIH2jBhOQSwBPYZOD0r1Klek8PioKSvOV1rur3/ACM0&#10;neJwPhL/AJOSuP8AsJ6h/wCgzVP41+1/8NGab9p87yvt9h9m8zO3y8x52Z/h37+nGd3fNdLpHwy8&#10;V6V8SZPF/wDxJZd91cXH2T7ZKuPNDjG/yT039cc47V1/j3wC3iq407VdNvU0/W9MbzLadoVdXIO5&#10;VfjOA4BB5Ay3ynNdFTH0I4uMuZOLp8t+zEoPl+Zz37QX/IhWP/YTj/8ARUtT+Hftf/DOc323zvN/&#10;se82+dnd5eJPLxn+HZtx2xjHFW/E3gzxH49t9LsNfudP06wtW865/s+VpmuZcADaHjXyxgyY5f7w&#10;yGxmuk17Rbl/BU/h/Qre1CSWbWMYubh0WGIxlAQQrliOODjPr6+d9Ypxw1LD3TalzPyXr57l2fM2&#10;eWfs5/8AMy/9uv8A7Vr3SvL/AIW+AfEHgO7v1vm0y4tr7y98kFzJvi2B8YUxgNkuP4hj36V6hWGc&#10;VYVcZOpTd07fkkOmmo2Z83ftBf8AI+2P/YMj/wDRstfSNeX/ABS+Ft343v7PVNLvYYbyKIW8kd0S&#10;I2jBZgQVUkMCxGMYII6Y56jQtD1jRdNuL67u01jxJdrGLiWeYwQ4TOI02oQiKGc8JlmJJxnjfF1a&#10;NbBUIxl70bq3q18rab+nnZRTUmeJfAGCKX4gXLyRI7w6dI8bMoJRt8a5HocMwz6EjvX0rXjXw7+F&#10;/ivwP4pXU3n0W4tpYjb3CLPLvEZZSSn7vG4FQcHg8jjOR7LU55Wp18V7SnK6sgpJqNmfN37Pv/I+&#10;33/YMk/9GxVH40giuf2i47e4iSWGXUbBJI5FDK6lIQQQeCCO1dZD8HfEfh7xidT8JeILWwtJGYZd&#10;GLwxMxzHsIZZQq7cbiMkA8EA1HdfBrWbTx9BrukXVlNZ291Bcqt9dy+fM6bWcu3lt8zuGJPP3una&#10;vaeNwssXPEKovehZeum/9d/nnyy5bW6mt8brL+zvhjBaaTa/ZbGO/j86G0j2RrGQ5+ZV4C+YVPPG&#10;4jvit34Of8kp0X/tv/6PkrpNZ0S38T+Gp9J1iLbHdRKJlglJ2OCGBViBnDAEEjnHI6iuU0Dw14w8&#10;JeFrnw9ptzpl7GvmfYb6eZoHg3rnmIROG2yFm5Y5zjjoPEVeNXA/Vm0pKd9eqta9+/6bXNLWlc8z&#10;/Z8glbxrqNwsTmFNOZGkCnarNJGVBPQEhWwO+0+lR/tBf8j7Y/8AYMj/APRstezeAfAtp4E0WWyh&#10;uPtdzPKZJ7oxBC/ZVAGSFA7EnkseM4riPiP8MfE3jnxMmpW8mkWsMMAto1kupGZ1DuwY4iwpIbpk&#10;4x1NenRzGhUzV4hytBK12Q4NQsW/2gv+RCsf+wnH/wCipag8N6DceJv2b4tJtGxczRTNEMD53S5Z&#10;wvJAG4qFyTxnPatn4i+FPE3jrw9Z6ZHBpFm8c4uZHa+kcBgJF2j9yMjDKc8c5GOMmC18P+KvDXwd&#10;vtDhudPtb+zgdoL2G8IDKZGkkyXRRGdhIDZ6nOVxmuWlWjHBUqUZpTVRPfbfX0Ka95vpY5v4S+J9&#10;P8G+Fde03xAX0+/spzeG1utsUsqtEuFjRyCz/u+mB95eeam+CPgTWNFvLrxDqsL2Qmga1htZoysr&#10;DepLsDyoymACMnJPAxuw9A8e/EPStCtNO0bwha3NhaKYI57WwmmjkKkqzB432OSwYll4JJNdB4d+&#10;L/iAeKbLQ/Fnhz7HJfyxxwmOKSB03sVDFJCdylsDIIxhvvdK7MXRxLVb2UV7+/vJuy7Lp369iYuO&#10;lz2WiiivkzcKKKKACiiigAoorzj4o+OfEHhLUfDlh4esrG7utXlkhCXSscuDGEAIdQMmTv7dKAPR&#10;6D0ryD/hIfjl/wBCbof/AH+X/wCSKn0H4o+ILLxPa+HPH3hz+yrq+l8q0u7ZWMLuQm1OrBuWwWVj&#10;gsoIHJAB6tRXCfFjxrqXgTwta6ppcFpNPLepbst0jMoUo7ZG1lOcoO/rXd0AFKOtJXOWV54rfx5q&#10;Fpd6ZaR+GEtw1peqw82SXEeVYbycZMn8I+6OfUA6Wis/XNZs/D2h3ur377LW0iaV8EAtjoq5IBYn&#10;AAzySBXlGkfF3xRDqOk6h4p8Nwad4W1mUxWl4pKtDuPyNIzNjbjnJVNy5dcgYIB7PRRRQAUUUUAF&#10;FFFABRRRQAVW1H/kGXf/AFxf+RqzXh0fxp1m9ttT1yXwy7eClkeyW5gIa5hkKgqZBvxg5GeABvA3&#10;MRhga3PQfhx/yLzf9dD/ADrsK82+CeoalqfgyS61K2jgL3DeQEBG+PAw2CSeu704A+p9JqYqyNK0&#10;lKo2goooqjIKKKKACiiigAooooAKKKKACiiigBD1pKU9aSgAoopRQBj+JPDGleLNJfTdXtRNCTuR&#10;gcPE3ZkbqCP/AKxyCRXgXjb4Ka1oGl31/pl9DqOm28TSusv7ueNFBJP918AdeCewr6WqOeGK5gkg&#10;njWSKVSjowyGUjBB9sUnFPc0hVnTvyu1z4bU7lB9RmlrZ8WeGLrwd4nu9EugxWNt9tKwx50JJ2sP&#10;5H0II7VjV+p4PExxNCNWPVfj1PNkuV2GSnELn2NeyeFvgRq99HBN4kvU0622gm1tjvnYejN91O3T&#10;d+FcX8NfCcvjDxpaWzQl9Os3W4vnIyoQHIQ+7kYx1xk9q+uK+L4jrwrYpQWvIvxO3DVKlOL5Xa5Q&#10;0XRNN8PaXDpulWkdraRD5Y07nuSTySe5PNX6KK8EYUUUUAFFFFABRRRQAjfcb6GuT8H/APIU1n/r&#10;qK6W+vrbTrR7i7lEUQGCxrifCGvaWNY1JBdpumkBjH96sakkpxuznqySqRTZ31FFFbHQFFFFABRR&#10;RQAUUUUAFFFFABRRRQAUUUUAFFFIxIRioywBx9aAOU8Rf8jhov0autPWvCvEfjPXofFCebAqTWzF&#10;YVx1ya9i8P3V5e6FbXOoR+XcuuXX0rmo1YynJI48PWjOpJI0qKKK6TsCiiigAooooAUda4/Tf+R+&#10;1Cui1ae5tdKnmtE3zouVX1ryTwj4r1O88elLtFWSYkSLjpXPWqKMop9zkxFWMZwi+57R3opT1pK6&#10;DrCiiigAooooAK8d+MsEN146+G1vcRRzQS6kySRyKGV1MtuCCDwQRxivYq8V+Okl9D4p8AS6XDHP&#10;qCXsrWsUhwryh4NinkcFsDqPqKAPS/8AhBfCH/Qq6H/4Lov/AImvKPi94b07wFPonjbwxawabewa&#10;gsckMCskc2UJGVVgFXEbKyqBuEhyfXY/4SH45f8AQm6H/wB/l/8Akio7fwF4z8c+JNK1n4gy6bb6&#10;fYu0sWk2yK5DZUbG4YFH2Bjl344AXPygEn7Rv/JPbD/sKx/+ipa0dZ+PngrSNRezia+1LZkNNYxK&#10;0YYEggM7Lu6ZyuVIIwTWd+0b/wAk9sP+wrH/AOipa9J0bwvo+heHk0OzsYPsPlCKZGiT/SPkCM0o&#10;AAdmAG4kc0ASaB4j0jxTpa6lot9Hd2hcpvUFSrDqGVgCp6HBA4IPQisPTtf8N3HxQ1bQ7bSPK8Q2&#10;1ost1f8A2aNfNjIiwvmA724dOCMfL7CuL+CcK6d4q+IWj2pkTT7LUwlvbmRmWMb5l4yTztRAT1O0&#10;Z6VJ4e/5Oh8Wf9gqP/0G1oA7zx5e6LaeDr+PxBq0ml6fdp9lkniAMhD8FEBVskruBwpIGTxjI8Q0&#10;vXPhDf3Hh7TbS11nQrqwuFeDWHjgVjIDkGdyXDAsAclcL/srkVY+IXijRU+OEqeMbS7vtH0a3jW0&#10;s7YBleVlSTdIrsAR8xzjGdiAggHOv4h+N3w+8T6NPpeqaLrM0EqMFZrW3ZomKld6bpCFcBjg44oA&#10;9wgnhureK4t5Y5oJUDxyRsGV1IyCCOCCOc15mnx88FNobak7X0cglMSWJiUzyY2ZYAMVC/PwWYZ2&#10;tjJFHwD1m81f4arFeP5n9n3b2cLkksYwqOoJJPTeVGMAKqjHFc3+zl4e019B1DxBLbRy6gL028Uk&#10;iKxhVYwcocZUt5rBsHkAfiAdx4M+Lnhnxvqj6ZYG7tbwJvjivUVDMBnds2swJAGSODjkZAOO8rxf&#10;4pWNvpvxa+H2rWMf2a/vtQEN1PCxVpkV4VAbHX5XZT6qcHIAA9ooAx/FPiSz8I+HLvXL+OeS1tdm&#10;9IFBc7nVBgEgdWHeuP1343eE9Bi04zLfXE19aR3fkW0aM9ujqGQSZcAMQ2cAn16EE2Pjb/ySHXf+&#10;3f8A9KI6ufCzw9puhfD7RXsraNZ72yhuLmfYoklZx5mGYAFgpchc5wOKAI9M+Lfg7UvC8viB9T+x&#10;2sMohmhuV/fRuxO0bF3FtwBI254Df3Wxh6V+0B4N1PVLexePUrETvs+0XcUaxIe24q5IGeM4wM5O&#10;Bkjk9E8E+H5/2kNd01tNg/s2xtPtcdkY1aEu8cQIKMCNuZmYAYwQuMAYrtPjvpVje/DC/v7i2jku&#10;7B4ntZj96IvKiNg+hU8jpwD1AIAPSJ54bW3luLiWOGCJC8kkjBVRQMkkngADnNfMFzqPwYsdGufD&#10;8dt4g1BDcC4TVooIVnB2qCqO2w7OCCrJjJJHYj1uTQNH8R/BTw7Z6/q8+l6Ymn2Us00VykCtiJQq&#10;uzgqV3FTg/xBfSsOD44/DzwzbxaNo1hqT6faIEha0tlEZGMnHmOrk5JyWGScnnOSAdZ8LL7wdP4S&#10;jtPB0n+j2203Mcq7ZxKyglpfVjjG4ZX5SFOFwO4r5/8AhPc/bPjlr0//AAj3/CPbtK/5Bnl7PIw1&#10;uPu7Vxu+990fe/GvoCgAooooAKKKKACiiigAooooAKKKKACiiigAooooAKKKKACiiigAooooAKKK&#10;KACiiigArwj9pf8A5B3h3/rrP/JK93rwj9pf/kHeHf8ArrP/ACSgDu/gx/ySTQf9yX/0c9d5XB/B&#10;j/kkmg/7kv8A6Oeu8oAKKKKACiiigAooooAKKKKACiiigAooooAKo6zo1h4g0qfS9Ug8+zn2+ZHv&#10;Zd21gw5Ug9QD1q9RTjJxalF2aAydBsNS0u0Njf6h/aMUXFvdSjE7Jk4WXszKNvzjG7JyoIy2tRRT&#10;nJzk5PqAUUUVIBRRRQAUUUUAFFFFABRRRQAUUUUAFFFFABRRRQAUVheI/GWgeEvs39uX/wBk+07v&#10;J/cySbtuN33FOMbh19a1rK8t9RsLa+tJPMtrmJZonwRuRgCDg8jgjrWjpTUFNxdns7aP5iutieii&#10;isxhRRRQAUUUUAFFFFABWN4s8OxeK/C99ok0726XSgCVACUZWDKcHqMqMjjIzyOtbNFVCcqclOLs&#10;1qgaucpo9n4r0HS7fSUt9F1G2s4o4Le4a5ltXaNUVRvTy5RuyDyGweOBUUnhO91rxZpfiDX7i12a&#10;Yrm10y3j8yOOVsDzGlYAueAR8i7SFx0JbsKSt/rU03KKSk73frv5K/kkLlCiiiuYYUUUUAFFFFAB&#10;XkHxf/5KF8Mf+wqf/RtvXr9eKfHXTYdZ8U/D/S7hpFgvb2W3kaMgMFd4FJGQRnB9DQB7XXiHx/vL&#10;DWItC8M2AguvEMuoARojxl4QygbGJOU3mSMjOAduSeBWh/wzj4Q/6CWuf9/4f/jVdX4T+FnhTwbc&#10;RXmnWUkuoRoyC9upC8mGPOBwinHy5VQcZHc5AOT/AGjf+Se2H/YVj/8ARUtV/tfxm8V6f/b+kT6V&#10;o1lLF5tpYZjkknjI3o25kYbiGC8lBkcqvWrH7Rv/ACT2w/7Csf8A6Klr16gDhPhh48ufG2l38eq2&#10;kdlrWm3Bhu7dEdQoOdpw3KnKupXJIKEnGQKp6N4o1m7+O/iHw3PebtItNPSaC38pBscrASdwG4/f&#10;bqe/0rI+EP8AyUL4m/8AYVH/AKNuKPD3/Jz/AIs/7BSf+g2tAG/8QfiDeeHdQsPDvh3Tv7S8Tajh&#10;4IHU+XHHkgsxBGc7W7gAAsxAADcxdv8AGbwlENc1LU9K1zTrPdLeWcIjjJhVSXbcYkIwBxgk5x8r&#10;DIrn9Yi8S3H7RXiC38KaxY6ZqctpEA95tIlQQwlkUFHy3AbgdFPPFdR/wj3xy/6HLQ/+/K//ACPQ&#10;B6P4W8Q2/irwvp+uWq7Y7uIOUyT5bg4dMkDO1gwzjnGRxXiHgnx58UvHOn3OmaPPYtdRS77jV7pY&#10;1+zowBjQIq45Mcgzsf74+7jNel/CfwVqXgTwtdaXqk9pNPLevcK1q7MoUoi4O5VOcoe3pXOfs5f8&#10;k9v/APsKyf8AoqKgCvofjDxz4S+Ill4b8fXEF5Z6rtjtL6GIKgkPTYURd2WIRlYAjKtkL972avIf&#10;i9/yUL4Zf9hU/wDo23r16gDkPijreo+Hfhzquq6VcfZ72DyfLl2K+3dMinhgQeCR0riNN1j4pePN&#10;D0zUPDd3Y6RZJaIkl3eiNnv5x8srhVR9ih0YAYXOc85wvT/Gz/kkWuf9u/8A6PjroPAv/JPfDX/Y&#10;Ktf/AEUtAHkmjfFjx3G83g660JL3xqlwUha4KRIyBWd94BVSQo+UqQGDA9vnk13W/i98PPset67q&#10;FjrekLLtuoraJAqg8AOwiVkznhhkBgAeoDbHh7/k5/xZ/wBgpP8A0G1rf+Nn/JItc/7d/wD0fHQB&#10;oeIviJpfh7wFa+K5YZ3hvYo3s7YjDyPIm9EYjIXgEk84wcZOAeGe2+NmuaW2qtq2j6Pb3EO86c8I&#10;DxLjoQ0TkEgZwWJGcHHQdDJ40t/AnwV8O6xPB9pkOn2UMFvvKea7RKSNwVtuFDNyP4cdSK5oRfG7&#10;X9OuNTk1DS9DtpY8iwlhUME2A5AMcjLnnhmDA54AxQNbln4KeMLy7vL/AMKavZ+XqNrD9pWaMjay&#10;fKCGweGy6njg5PAxz7HXzp8EbSWx+LusW09091ImlNmZ85bLwHuT6469q+i6S2KqX53cKKKKZAUU&#10;UUAFFFFABRRRQAUUUUAFKKSlFAAetJSnrSUAFOHSm04dKACiiigDm/GXg3QfGOleRrcewQZeO7jY&#10;JJB6kMRgDA5ByOOnAx4R4R+Fmk+Lde1S2tfE9y9hYPGA4tFV51bdkqdxx93rg9Qcdq9D+MbeLbnT&#10;nttOsWGhJH5l3PHIpZ8ckMM5CjGfeuS+B9xJZeNrqymRo/tFkxCsMHcrKR+m6iGMrUZclOTinvZt&#10;XPQp4GEsNKs3d9PI9r8NeF9I8JaSmm6PaiGEfM7nl5W7s7dz/LoMDitigDNLig88SilxRigBKKXF&#10;GKAEopcUYoASilxRigDG8VaXb6v4dure5JCBC2R6ivGvhppFtqHilvOZv3BJTnriveriBbi2kgf7&#10;silTXKeFfAdt4a1O6vElLtIx2D0BrlrUXOpGSRx16DnVhJLRbnXe3pRS4oxXUdglFLijFACUUuKM&#10;UAJRS4oxQAlFLijFACUUuKMUAJRS4oxQAlA60uKMUAeJ+PdLvpviFbNHAWV5FKEDqAa9ohBFtEGG&#10;GCDP5VVutJt7zULa9lz5tvnZir2KxpUuSUn3OejR9nOUu4lFLijFbHQJRS4oxQAlFLijFADJATE4&#10;HUqcV5R4M0Lf4+1K5vY2jmic+WMcEV61zWZqWqaRorfaL6aGCRx949TWVSCk1J9DCrTjJxlJ7Gme&#10;tJWXpHiXSNejkk069jlWNtrdsH8a1M8ZGCPWtTcKKXGaMUAJRS4oxQAleQ/F7/koXwy/7Cp/9G29&#10;ev4qneaRp2oXFrcXun2lzPaPvt5JoVdoWyDlCRlTlQcj0HpQBbopcUYoA8g/aN/5J7Yf9hWP/wBF&#10;S17DVHUdI03WLdbfVNPtL6BXDrHdQrKobBGQGBGcEjPuavUAeP8Awg/5KH8Tv+wqP/RtxR4e/wCT&#10;ofFn/YKj/wDQbWvVLPSdN0+4uriy0+0tp7t99zJDCqNM2ScuQMscsTk+p9aI9J02HVJtUi0+0TUJ&#10;k2S3awqJXXjhnxkj5V4J7D0oA8f8dfbvh18Wbfx9b2t3d6PqFv5GqrCm7ygNidSuEBxCy5YFmVhk&#10;A10Gq/HfwPZaXcXFhqMmoXaJmK1S3ljMrdhudAFHcn0BwCcA+mVj2PhPw3pl5HeWHh/SrS6jzsmg&#10;so43XIIOGAyMgkfjQBX8F3viDUvC9rfeJrWCz1K4zIbWGJo/JTPyhgzsdxHzHpjdggEHPn/7OP8A&#10;yTzUP+wrJ/6Kir2Cqem6TpujW7W+l6faWMDOXaO1hWJS2AMkKAM4AGfYUAeV/F//AJKH8Mf+wqf/&#10;AEbb17BVO80nTdQuLW4vdPtLme0ffbSTQq7QtkHKEjKnKg5HoPSrlAHn/wAbf+SQ67/27/8ApRHX&#10;QeBP+SeeGv8AsFWv/opa2L6ws9Ts5LO/tILu1kxvhnjEiNggjKng4IB/CpIIIbW3it7eKOGCJAkc&#10;cahVRQMAADgADjFAHkfh7/k6HxZ/2Co//QbWug+Nv/JIdd/7d/8A0ojrtI9J02HVJtUi0+0TUJk2&#10;S3awqJXXjhnxkj5V4J7D0qS+sLPU7OSzv7SC7tZMb4Z4xIjYIIyp4OCAfwoA8X+INjql9+zn4cGm&#10;xzyRw2llNerC3/LBYOSw/iUNsY9cY3dFyNjRviz8LPD3h5IdIl+xRrEJPsMNjIJGcIBtZtu1pOAp&#10;YsckctjmvVIIIbW3it7eKOGCJAkccahVRQMAADgADjFY8Hgvwra3EVxb+GtGhnicPHJHYRKyMDkE&#10;ELkEHnNAHjfwn1688T/HLXtavrL7FNeaV5iwYPyx7rcR8nrlAp3cA5yAAQK+gKpyaTps2qQ6pLp9&#10;o+oQpsiu2hUyovPCvjIHzNwD3PrVygAooooAKKKKACiiigAooooAKKKKACiiigAooooAKKKKACii&#10;igAooooAKKKKACiiigArwj9pf/kHeHf+us/8kr3evCP2l/8AkHeHf+us/wDJKAO7+DH/ACSTQf8A&#10;cl/9HPXeVwfwY/5JJoP+5L/6Oeu8oAKKKKACiiigAooooAKKKKACiiigAooooAKKKKACiiigAooo&#10;oAKKgvby306wub67k8u2tommlfBO1FBJOByeAeleM/DKdPiT4p8Raz4ij+3RW+xbOwuws0FskrE4&#10;VSuAwESDcAM8k5JrroYR1aU6zdowtf1eiRLlZpHttc9410XUPEXhe40bTrlLV7xkjmuGdlMcO4F8&#10;BR85IBXaSoIY5PY8p4D8Ja38Ok1a41rxEk/h+3gd4YEDuEVSXMm0j92cbsqm7JY5J2jPPfDKdPiT&#10;4p8Raz4ij+3RW+xbOwuws0FskrE4VSuAwESDcAM8k5Jrqhg1TlOvTmnCnZ3tu3srP8dSXK+jW56v&#10;4c8Oab4V0WHStKg8uCPlmbl5XPV3Pdjj9ABgAAa1eH6Vr8vgv443XhaK8dfD93OqJayAskDyp5ii&#10;JVGEHmSbcAYweegYe4Vz47D1KU1Ob5udKSfe/fzKi00eQ/tBWVp/wiVjf/ZYftn2+OH7R5Y8zy/L&#10;lOzd1255x0zXSfBz/klOi/8Abf8A9HyVhftBf8iFY/8AYTj/APRUtaXwwkvYvgnZSabCk1+kF01t&#10;FIcK8oll2qeRwTgdR9RXo1Lyyimr/b/RkL+I/Q9ForxLwNp76jYa3qHxN0vfJdSpb2s+qxMLiQsH&#10;ZooEPzL1yoiUEliBnaAub+z/AK9qD63f6FJcPJYCzM8ccjsRCyyAYQZwobzWJ45IH44VMqcadWUZ&#10;39na+mjv2d+noNVNV5nv9FeLfFLxRLqnjvRvA1pfXVtaSzxQ6m1tIUaTziF8s8cgI2epU7+Rla2f&#10;Enwx1J/Funax4Mv7Lw/GkSw3KW8XlcCTdu2oNsmcjKtgHYuSc8ZLL4xhCVafLzptafdf19GPn3sj&#10;W+JnxBtPBeiyQQy7tauomFpEmCY85HmtkEBQegI+YjHTcR3VfMfx00210/4gI9sjh7uzS4nZ5Wcs&#10;5eRc/MTgYVQAMAAAACvaX0vwz8K/DWsazpmn/Z4xErSJ50j+c4JEa5Yttyz4yBxuyeldGJwNGGFo&#10;Ondznfpu9NN9LdN7+QlJ8zv0ILj4d2/iHxfqGu+KUhvIjF9k0+yRiUihwQXZsKS5LOR12Z4JIUrp&#10;eB/Dd74R0250WS6S60yGdn06QnEqxP8AMUcBQMhix3ZO7d0XAFcL8ItOtvGWkar4g8TxprV/LeG3&#10;U38aTLEiqHxGGHyAmVuBgcDAGKqfC/xNd6X8Q9W8D3WozXOmwyzw6eLomSRWhbaEDDgL5asccDKj&#10;GMkHSvQryhVo89/ZpXVtNO3prfa+rEmtHbc9toryzXfD3hzwL4c8ReJNX03T9R1S+vJ5oRdxrMpe&#10;SRjCiq2MAAhnA54fkgDHH/ALwr9r1W68T3C/urLNva89ZWX5zwf4UbGCCD5nHK1zRy+nLDzxHtPd&#10;jotN32Wv4/Mrnd0rH0HRXh/iDW18e/Ga18HyXV0PD9uzw3NvDK0a3MsatI28YBwHQJ3+6SpG7NHx&#10;Tmb4ceIdB1jwqE003KyJcWcCLHbTiIgjfGoAYkSsMnkcYwRmnDKpSnCi5WnNXStp1td330fTQTqa&#10;N9D0FtR0Px8l5D4f1x49T0xgFvrRWBgYnIGSAssbGP5lyVYKP9kiPwF43/4SeG607VBDa+I9Plkj&#10;vrOPhRtcruT5m3KOATk4PsVzU+HngvStLeXxXahPtGsQJLHHDAYIoIXCvsWPe+CTgn5iBgBQAOfN&#10;7i8Xwv8AtLOLKN1hu7yOKaJZWAc3CJuJ65Ad9+3plRjHGN6eFo13Vw9Jt8q5lfe63Xo2/wCuqcmr&#10;Nn0NRRRXhGoUUUUAFJS0lABRRRQAUUUUAFFFFABXnHxH8Lazr3jLwLf6ZZ+fa6XqBmvH81F8pPMh&#10;OcMQTwjdM9K9HooAKD0ooPSgDzb41eF9Z8W+DrOw0Oz+13UeoJMyeakeEEcgJy5A6sPzr0eiigDz&#10;j4c+F9Z0Hxj46v8AU7PyLXVNQE1m/mo3mp5kxzhSSOHXrjrRo3hfWbT47+IfEk9nt0i709IYLjzU&#10;O9wsAI2g7h9xuo7fSvR6KAPPPiF8PdS8RazpviTw3qsema/pybI5JA22Vd2QCRkKAGk42tu3YPFY&#10;E918b9et5dLfR9G0VLlCjahHOA0IxngrK5BONuQpIzkY6j2KigDA8F+E7PwV4XtdFs383y8vNOUC&#10;tNIxyzED8AM5IUKMnGa5f4K+F9Z8JeDryw1yz+yXUmoPMqeakmUMcYByhI6qfyr0eigDzj4jeF9Z&#10;17xj4Fv9Ms/PtdL1AzXj+ai+UnmQnOGIJ4Rumelej0UUAch8UdE1HxF8OdV0rSrf7Rez+T5cW9U3&#10;bZkY8sQBwCeta/hOyuNM8HaHYXkfl3Vtp8EMybgdrrGoYZHBwQelbFFAHnGjeF9ZtPjv4h8ST2e3&#10;SLvT0hguPNQ73CwAjaDuH3G6jt9K2Pijomo+IvhzqulaVb/aL2fyfLi3qm7bMjHliAOAT1rr6KAP&#10;ONe+Hdx4q+EOjeHLib7FqdhaWzpuIZBPHDsKORnK8sMr04POMHn21X44y6W1lceHtIiVofKkvnkj&#10;LrxgykLKRkfewEI9F7V7PXD/ABO1bWtI0Ez6TGGQgrKfQGlJ2VzSlBzmoo88+C/g/XNB8azavcwN&#10;d2F3YvC95HIvySl1chwzBjyhGQDncucc497rw/4Q+Itf1HVfse3dpyZMjehr3E9amEuaNzTFUfY1&#10;HESiiirOcKKKKACiiigAooooAKKKKAClFJSigAPWkpT1pKAClzSUUALmgmkooA5Tx4xu9NsdBjJ8&#10;zWLyO2bHURD55T/3ypH410xtbcyxymCIyRDEb7BlB0wD2rmYv+Jt8S5pOsGiWQjX2nn+Yn8EVf8A&#10;vqurqVq2zap7sYx+f3/8CwopaQUtUYhRTaKAHUU0kAEk4A5JrjNf+JGlaNJ5UTfaJAcMF7VE6kYK&#10;8mdGGwlbEz5KMW2drRXEaN8TNH1GFmuXFs6nGG712NvPFdQJPA4eNxlWBohUjNXix4nB18NLlrRa&#10;JqKbS/jVnMLRSUYNAC0Un40lADqKbSM6J99wv1NAD6K5+fxpoNtO8Mt9GHQ4IzUtj4r0bUbgQW17&#10;G0h6DNR7SF7XOl4PEKPM4O3obdFN6jIORRVnMOoptFADqKbRQA6im0jOqYLsF+poAdiuW8UeOtN8&#10;MMkMmZ7l+kaf1re1S+TTtNnun5CISB615HaWSah4f1bXrkebJcbjEH6x4rz8yx0cHRU3u2khTjJw&#10;bjpZHUaf8UbQo76zZyafGf8AVN97eK7TTtRtdVso7yylEkMgypFec+CrODWPC0H9owpcbGIXeOgq&#10;34Ul/wCEe8a3eh7i8V9meFR0hA7VwZdnixWIlhakbSV9ejsVGLlSjU7now6UtJik5r3xDqKbRQA6&#10;im0FlUEsQB6mgCtqd9FpunT3UzhEjUnJ9ccV4pq1nPrWj3fiXU2ZpUf/AEdc/KV+ldn4g8Yaff3t&#10;14eu7djGykeZ2z2rzTWPHEWn+HJ/D7QvNLv2oVHAFeNmsq9SnCOG195c3oa4vB1KVNqrG3NG6Ox0&#10;/wAK2XibQLK+/eWc2zkW7bAx98V0vgHWLlxdaLqT/wClWr4gVurRjvXm+k/FO18P6fY6bNZSt8uC&#10;6jgVr6Bd32q3c/iLTAHu/O8lQeD5ZrzclWOpV5qrf2Wtvv6BhoxxEIRi1d9X+p7SBRXlfiXxj4i0&#10;DVoPNhP2bALYHBroNF+JGjala77iUW8oOCjV9JHEU3Jxbsz0KmTYuFKNaK5ovtqdpRUcUqTxLLGw&#10;ZGGQR3FOrc8pq2jHUU2igB1FVNQv4NMspLu5kCRoM8nrXK+HPiFb+ItaNhDbuowSHqJVIxai3qzq&#10;pYOvWpyqwjeMd2drS0nelqzlCiiigAooooAKKKKACiiigAooooAKKKKACiiigAooooAKKKKACiii&#10;gAooooAKKKKACiiigAooooAKKKKACiiigAooooAKKKKACiiigAooooAK8I/aX/5B3h3/AK6z/wAk&#10;r3evCP2l/wDkHeHf+us/8koA7v4Mf8kk0H/cl/8ARz13lcH8GP8Akkmg/wC5L/6Oeu8oAKKKKACi&#10;iigAooooAKKKKACiiigAooooAKKKKACiiigAooooAzfEWny6t4Z1XTbdkWa7s5oI2kJChnQqCcAn&#10;GT6V86/B/wAUxeDvGN3p+tSvZWt4vkSiWMKIp0b5TITygGXU9gW54GR9OVzeveAPC3ia7F3q2jQz&#10;XI6zIzRO/AHzMhBbAUAZzjtXq4DHUqVKph68W4T7bp/MiUW2mgudV0XxjYat4f0vVobiWewdJJrU&#10;GaOFZAyAl1+Td1OzcCQCenNeZ/AKFtM1fxXpV4Uiv4WhR4C6lsxtKr4weQCQCRxyPUV7FpGi6boN&#10;gljpVlDaWy4+SJcbjgDcx6s2AMsck45NUNS8G6BquqxarcWGzUo87bu1mkt5jlQvLxspb5RjknAy&#10;B1NTSxdKFKrh1fklbXRtNa+W/roDi20zxm903/hIv2mWW0l3xWt1DcSyxL5ip5ESEhsHj51CEnoT&#10;68V9B1m6RoGlaCky6bZpC87F55SS8szElsvIxLOcs3LE9a0qzx2MWI5IxXuwior5dRxja55R+0F/&#10;yIVj/wBhOP8A9FS1f+G+pf2P8C7bVPK877Ha3lx5e7bv2SStjODjOMZwa6vxB4O0TxT5Y1q2muo4&#10;8bYvtcyRgjOG2KwXd8xG7GcHGan0Hw3pfhm0NppMU0NsekL3UsqJyT8quxC5LEnGM962eMovAxwz&#10;TbUr+XXS979ewuV81zxr4ZeM7fXfGmp634s1XOoRxf8AEttWBMabzh1gTBO/CxqFX5mDNwxJNYXw&#10;HvbSy8e3H2u6hg8+waGLzZAvmSNLFhFz1Y4OAOa900nwB4W0PWn1fTdGht75t2JFZiE3ddiklU9P&#10;lAwCQODijSfAHhbQ9afV9N0aG3vm3YkVmITd12KSVT0+UDAJA4OK7amaYVxqxhGSU4pJaWVr6eS+&#10;/wBCFCWlzwv4xWmpeH/ip/bsR8v7R5N1ZzBMhXiVVwcjBYMgOOeGXPXFe22XxJ8JX+lW1/HrEIaf&#10;aFs87rrezBQnkrly2444B9Rkc1u6voum69YPY6rZQ3ds2fklXO04I3KeqtgnDDBGeDWToPgDwt4Z&#10;uzd6To0MNyekzs0rpwR8rOSVyGIOMZ71y1sdh8RhqdOtF88FZWtZrz7fcylFptrqeJftBf8AI+2P&#10;/YMj/wDRster+KJbT4h+EPEWh6BcfapIooitzEA0EsoIkESSZClvkUMc4XzFz3FdD4i8J6H4rt4Y&#10;db09LtIGLxEsyMhIwcMpBweMjODgegq9pmmWWjabb6dp1slvaW67I4k6AfzJJySTySSTzSqZjTlQ&#10;oqKfPT27bp3/AA2BQd32Z5f+z5PE3grUbdZUMyaiztGGG5VaOMKSOoBKtg99p9K5f4dab/bPx31v&#10;V7aXfZ2V1eXAmjXfHJ5juiDeDgZDswPOQhx6j2KfwR4em1eTVUsXtb+VSks9jcy2rSAtuO7ymXcS&#10;eSTycD0FaekaLpug2CWOlWUNpbLj5IlxuOANzHqzYAyxyTjk1dTM6d606ad6itrbTv6+WiBQeifQ&#10;8D+M3iG48UeNLPwnpTedHayrDsWQBZbpyBjO7b8uQvOCpMgNet6TPpXgkeGfBFvKk13OrrtDENtW&#10;OSR5ivzYDOpABI+8cZCkUQ/DDwlb6kdShsLqO/LM5uk1G5EpZs7jvEmcnJyc85NW7PwF4csPECa9&#10;DZTNqqZxdT3s8z8ps53uc/Kcc0V8bhalCGHjzKMU+i1lbRvXa4KMk7nkFlpv/CO/tMqt3Lsiurqa&#10;4illXy1fz4nIC5PPzsUBHUj14rT+PsLanq/hTSrMpLfzNMiQB1DZkaJUzk8AkEAnjg+hr17V9A0r&#10;XkhXUrNJngYPBKCUlhYENlJFIZDlV5UjpUFj4U0aw1L+0o7V5r8KES6vLiS5ljUbuEeVmKD52yFI&#10;znmqjmsPbU8RJPnhHlt0ejV7/PsL2ejRb0TTf7H0HTtL83zvsdrFb+Zt279ihc4ycZxnGTXgfiKz&#10;uL/9pmGG2j3yLf2cxGQPkjijdzz6KrH8OK9/1PU7LRtNuNR1G5S3tLdd8kr9AP5kk4AA5JIA5rzP&#10;4X+Drhte1bxxrWnzWN9fXU5tbK4QboEdtzPyNwbkoOF43HkMMZ5dX9jGtiZ9U0vNv/Ldjmr2SPV6&#10;KKK8c0CiiigApKWkoAKKKKACiiigAooooAKKKKACg9KKKAG0UuKMUAJRSmkoAKKKKACqmo6nZ6Ra&#10;m5vp1iiHGTXO+LfHdn4aIgVRPcsD8oP3a8ymbxP8QblQyP8AZ42xjGAoP865auJUXyx1ke5l+SVK&#10;8VXrvkpd319Dsbn4wWEN88MVm8kKtgSg9R611ek+MtE1l44ra8QzuM+WeorFsvhboMVlElzE0kwX&#10;53z1Ncl4n+H17ol+uoaArGKP58A8rWfPiaa5pK6O1YfJcVL2NGThLo3s3/XoezY5o5ryzwf8SyWk&#10;s/EEm11+7IR+hr0z7dbGwN6JAbfZv3j0rppVY1VeJ4mOy+vgp8lZfPo/Qg1PWLDRoBNf3CQoem48&#10;mqGj+M9B12aWGxvUZ4vvbvl/nXmmoW0ni4anq+oOz2ltkWpBwMj2qXw3oNj4r8NRNdxGGSJyoeE7&#10;CR74rxsXn1HDVJJq8Yuza7/qeeuZ1fZvqro9iV1dQyMrKehByK57xza3F74PvobZN0pTOB6VgeC7&#10;y40XW7nw5eyt9nHNhvOSw7811+ravpumxeVqE6xrN8mO5zxXr0q9OvRVWL92SOilGftUoq7XQ8z+&#10;Bmm3tjZahLcRFI5H+UnvivXa5FfEXhnwraPaw3IAALhQc5NcRf8AxJ13Wb5IdDgaJD8uAucn61Lr&#10;06SSbuz1oZXi8fUlUjHlj3eiPWr7U7LTbdp7q4SONepJrF/4WB4Y/wCglHXndl8P/EeuzTPql08A&#10;Y5wWJBP0rqU+FGjrpJhbcbwrgS56H6VCq156xjZeZtLAZVh/drVnKX93ZHZ6fq9hqtsLizuUkiJx&#10;nNXa8V1T4d69oMMcum3ck6g5ZUYjH4Vc8P8AxPvbGZbPXIWbBCbyMEdqccVyvlqqwVciVWDq4Coq&#10;i7bM9eoqrBqNncwJNHcxFHGR8wqUXNuxAE8RJ7BhXVdHz7hJOzRLRRiimSFFNd0iTfI6ovqxxXmv&#10;i74lpbyT6ZpUZklxtMq9j7VnUqxpq8jswWAr42pyUVfu+iO7h13TbjUX0+G5V7lPvIO1aQryr4Z+&#10;G9QF7Jrl6WXzOAG6n3r1UdaVGcpx5pKxpmeFo4Wv7GlLmstX59QPWkpT1oxWp54lFLijFACUyWVI&#10;IXllYLGilmY9AByTUmK5jx7PIPDLadbsVudVmj0+Ijt5hwx/BA5/Ck3ZXLpx55KPcZ4BieTw/Jq8&#10;ylZ9XuZL9geoVziMfQIFrqajgt4rS2it4VCxRIERR2UDAFSUJWVgqS55uQ4dKKB0opkDap6pqdro&#10;+ny3l3IEjQZ57n0qW9vYdPs5Lq4bbFGMk14fr+t6l4+15LGxVvswbCKOmPU1hXrqmrLVvY9bKssl&#10;jZuUnanH4mXtb+I2ra/N9j0aB445BsIAySTWl4U+GAmhe519HEjHiPPP1rt/C/hOy8OaYkKxI9we&#10;ZJCMkmugrKGGcnz1nd9jtxWdQoweHy6PJH+bqzzjX/hXpr6XI2kqyXScqCc7vauS0nxPr/gi8h07&#10;Uo2FsGyyP1x7GvdK5/xX4UtPFFh5UgCXC/6uUDkUVcNb36WjFgc75l9Xx/v031e6NXTdTtdWs47q&#10;0lV0cZwDyKu4zXg/2bVvh/4jgWW4k+yFhl/4SK9TtfG+i6gwtrO7D3ciHYuOrYq6WIUvdnoznx+T&#10;yo2qYd89Nq6aW3qZHjLxje2csmm6BB9ovIhuuGHSEe9c9o3irxYlsdT+TVYjwbaEYZDU+hHEevXG&#10;olY9acMLnJwAv8NQfDKeGLTbvfNGu6Y4y2M818xj87xNKrVdJWUGlZrc8PltXgr6ST/A7nwv4si8&#10;Qo8MsDWt9F/rLduq10LMqjLMFHqTivHPEWup4R8aRX+nxeY1wP8ASU9aj1vxPrvjeWKw0qzmt4wN&#10;zDkZP1r3MJmUa+GhVt7zWx7WFyXEV3zS92H8z2sdz4t8e2XhsCCMefdOOFU9K85W68WeOL9XhMsc&#10;O7G5PlCiuh0j4VTNc215qt40pGGeNufwzXp9ta29nCIreJI0AxhRitvZ1azvU0XY9B4zA5ZBRwqV&#10;Sp1k9l6I840f4SW8U8kur3P2kMOApwc+9Zfib4aXGlebqOiTN5cYyIwTuH417BQQCCCMg9Qa1eEp&#10;ONkjip8Q4+NX2kp3XVdLeh414f8Aihc6RYraanaSzMpwJDwa9O0bxNpWuwmSzuULKBvUnBFM1fwr&#10;pGtW/lXNogx0KjBzXB/8KkuoZna11V4UY8BSRxWaVelp8SOqpPKccnN3oz+9P+vkeqLIjnCOrH0B&#10;zTq8Wh0Hxr4c1SVrCSSZU4DsxIYVY0z4la7p1xLFq1lJcEHGFXGKpYtLSaaMp8P1JpywtSNRetn9&#10;x7DRXmX/AAttv+gLP+RpV+LLuwVdEn3E4HWr+tUu5z/2DmH8n4r/ADPSJ54raB5pnCRoMsx7V5R4&#10;78WJrt1a6VoM0kkwfO+M43H0qj4v8W61rwi0yGwmthJjKgH5s11fgz4d2ulxW1/fAtfKd45+7WM6&#10;kq79nT26s9LC4OjldNYvFu89eWK1+bOTvj4mb7LN4nlay0y2GGkPQ/X1rC1G48Uvb30Ph3TpJtOu&#10;sbJv4cdyBXoGu3B8YeKJ/D0o22Fjh50/56+ldMsMdrZeTCgSOOPaqgcAAV81nma08JNYaMeeV03z&#10;dOx5WKxUsbZyioxSdkl33PC9J1nxtZW8FlodsJvIbNxHjJB7ip5PEmvaZ4vS8ntHtNQuvlhjkGc5&#10;7Cuu+Hzj+3tZG8ZMnTPXmuq8SaBbazaCVlVbq3PmQy45UiuD+1KWGxqU6aS6yW+upy5Nip4ejzJK&#10;Sd1Z6q1znJNV+JEaM72eAoyfk7VL4U+Jsgu5bTxEwjIPEmMYPoa67wT4il8QaXMLlf8ASLV/Kkb+&#10;+fWqHiX4b6brZee2At7p2yzjofwr7V06iSnSlf1PZoZjgMQnRxdFQT2lFao7C2uoLyBJreVZI3GQ&#10;VPapa8Oi03xl4OkuJbTe0CDbnO4FfYVq2nxV1GPTDFcabLJd44kCnFVHFxWlRWZFXh6rL3sLNVI+&#10;uvzPW2ZVGWYKPc4rz/4ieJkW3XQrB2a7nYbnjP8AqxnviuOlvPGvi+2+RZBArcY+Wu98GeCX0IT3&#10;F/KtzPOg++MlT9TS9rKv7sFZPqaRwFDLGq+IqKU1tFd/N+RyeoaRHr0Vl4ctn3S2u17u9X730zXV&#10;y+HdJttMkX7DC7JERvZAWOB1zWL4fVtI8Z6xb3q+U904aHPRgK7KeLzreSLON6lc/WvguI8XX+u+&#10;xbtCO3+fmeTzSqp1JO7dzzn4c6dZXsGo/abSGbbNhS65wPStPX/Dr6ZqNtr2kNJCtqQZbaI4V1+l&#10;ZPg77To3jS90bzN8JJdvrXc+IbuG00S5aZ8b0KqO5JrCpi8RhsxjVoO97WXdPyOHAKMsNyNbXTNW&#10;zuNK8XaOJ/KSWORdrBhyp9K43xP8LLJtNeXRUZbpDu2E53e1bfw2sLmw8MYuY/LMrl1B64rsK/S5&#10;0oVI+8jsweY4nByUqMml26M8R0PxjrfhG+h0vV0YWyn5lccgfWvZrK+t9RtUuLaVXRxkYNYPi7wb&#10;aeKLUZxFdJ92UCvLYX134f6+EImngHVRkqwrlUp4d2lrHue/Ojhc5h7SjaFZbx6M94qjqesWGj2z&#10;T31wkSD1PNedP8ZIvLYLpxD4456GuZ0rQtb8farNcXU0scBOWZs4HpgVc8WnpS1Zy4fh+pG9THP2&#10;cF979CbxT4kvvG2sppumBjbbsKB/F7mvTvB3hG28M6eo2h7txmSQjnPpT/DfgzTPDiB4Iw1zjDSH&#10;vXRjrVUaDUvaVNZGWZZpTnSWEwa5aS+9vzFpaSlrqPCCiiigAooooAKKKKACiiigAooooAKKKKAC&#10;iiigAooooAKKKKACiiigAooooAKKKKACiiigAooooAKKKKACiiigAooooAKKKKACiiigAooooAK8&#10;I/aX/wCQd4d/66z/AMkr3evCP2l/+Qd4d/66z/ySgDu/gx/ySTQf9yX/ANHPXeVwfwY/5JJoP+5L&#10;/wCjnrvKACiiigAooooAKKKKACiiigAooooAKKKKACiiigAooooAKKKKACiiigAooooAKKKKACii&#10;igAooooAKKKKACiiigAooooAKKKKACiiigCpd6ZZX9xbTXdsk72zeZCJPmVHyCHCnjeMcNjIycEZ&#10;ObdFFNttWYBRRRSAKKKKACkpaSgAooooAKKKKACiiigAooooAKKKKACiiigBDSUppKACuW8a+Lof&#10;DWnlV+a7kGI1rqaxtZ8K6Vr8sct/CXaP7uDis6im4tQ3OrBSw8a8ZYlNwXRHlPg/wtd+LtWbVtUL&#10;G3DbiW/i9hXtNtaW9nEI7eJY19FFJZ2cFhapbW0YSJBgAVPUUKKpR8zpzPM6mOqX2gtl2QUcEEEZ&#10;B7UUVueYeeeJPhfb6vqZvLOUW4fl1HTNZZ0PxVomNIjm87TGHzyMeAPSvVx1rgfG+oSa9OfC2myu&#10;kr4NxKhwY0rjrwo0YutJ8qWrZ7FPOsV7NUalpxWiTVzzm/8AGEfhiz1DRUge4VwRGEGQCetV9A+J&#10;B8MaNb2zafJN5j7m2j7ua9Z0/wANaZp2nRW32aOZo0wZJFDMx9Sa4vwTaW0/ijWI5baJ0VvlVlyF&#10;57V8PPH4LEqtP2Wl7vXfp8jxq0ZQr0mnq7oxrXVtY8UeNG1XSwRHageQJOOvWui8ZeG/EOtSWk/k&#10;tJIF+cDoDWr4o8JJdQw3mls1pc2jbwsHyhwOcHFdf4X8RQeINNDplZ4vkmjPVSK+iyavhsbheSld&#10;cujj28/me3h80q4KUXCEbq+ttXfucD4c+FskzR3etSEgjmInmvQdH8NaXocZSzt1GTnJHNbBpK9y&#10;nQp09kc+MzbFYtv2ktOy2DNFFFbHmhXJ+K/A1l4igBjVYLhTneo611lFTOEZq0jfD4mrhqiqUnZo&#10;8sT4WalGgVNXkVR2DGszVfAniXSZoZbC8luecnDHgivZqM1zvCU2tND1ocRY2MrztJdmkeN2HxB8&#10;QaTfvBqlrJKE4Khela3/AAtmT/oFTf8AfJr0d7G0kcu9tEzHqSgJNN/s6x/59If++BQqNWOimOpm&#10;WX1HzTw2vk7I8X8SeLtY8WTwWVlbzQREgbQCMmuw8JfDeLS5lvtSInnK52tyAa7pLGzjcOlrErDo&#10;Qg4qeiGG97nqO7Fic7boLD4SHs4de7+YiosahUUKo6ACnCkpRXUeEB60tGKKACiiigArk7r/AIm3&#10;xKsrccwaNaNdSennS/IgPuFDn8a6zpXJ+Bf9OttT8QNydWvXkiJ6+Qn7uMfkpP8AwKpe6RtT0jKf&#10;y+//AIFzqyKSnUhqjEUdKKB0ooAqX9jBqVm9rcLuifqKztE8LaXoDSPZQAO/Vj1FbeKMVLjFvma1&#10;NY16sabpRk1F7oSilxRiqMhKKXFGKAM7V9Fsdctfs97EHUdD3FchrGgaD4H099ehtWkntuY4x1Y1&#10;6DivM9Ynk1f4k/2ZdsWtLVA6RjoT71x42rTw9GWInG/KrnVRxWIhH2MJtRfS+hyt54S17xs9xrQu&#10;n01NSUeZb5wQB0rm7HwTf3WpPoNtqbwvaHJkVvvGvfcALgDAA4FeY6NdxWPxJvhckoZThMjrXwdH&#10;OcViXVnporpW/q+hyYuEYzpepQm0a88JT213rsbatE8ipvAzs+te22ENl9niubSGNVdAQyDtWVc2&#10;0V5bvBMgeNxgg1h/Di8na61rS3kL21jP5cIY5IFe9w1mrxalRqRXNHW67HbiKlVxSlJtLRK+x3lF&#10;LijFfVHGJRS4oxQAlFLijFACZqs+nWTuXa1iLHqStWsUYoavuOMnHZ2Kn9mWH/PpD/3zQum2KsGF&#10;pECOh21bxRilZdivaT/mf3kDWdq8olaCMuvRtvSpx1oxRimS23uea6vC3hHxhca3cnNhqOEeTtER&#10;0zXVxvHcQLJGweORcgjoQava7oVj4j0uTTtRQvbv1AOK4WfQPEvhMltIY6nYDiO1/iQfWvks/wCH&#10;54uf1jD/ABdV39DalVUVZnPwWqaf8VFgtSVRwSyjvXb+I9dtNFsT5zr583yQx93Y15v4gvddj1m0&#10;vrnSW0u7lOxJHOQc13mk/Dn7VLBqHiW9OoXcTB4CnCp36Vx0sgrYutTeI0UUlJdTlw1RU5VKa73+&#10;81fAWgXGiaVO90cTXknnMn9z2rq8UtFfcRSilFbIsa6LIhR1DKeCD3qr/ZVh/wA+kP8A3zVyihpP&#10;cpTlHZ2I4YIrdNkMaovooxUlFFMltt3ZyXjnwnP4ltIWsbj7NeQNuSUcH6VzUXi680ItbeI7OSHY&#10;NqTKvD4716lWH4i1XQtNji/tvydjfc8xA1ebmWWYbHQXt1ts+qGqvs9b6HjzeI7S28Yvq2lq909w&#10;pUREc5NdVZeG9f8AFmrWeq6tmytbZwfsh/j9zUEWnweM/GFtd6PaJaabYHJnRNokOc161WGByvD0&#10;qntUruOib7HNhpt8/L8Len6iBQqhVACgYAFGKWivZOgTFQz2dvc/6+FH4xlhU9FA02ndHJv8OvD7&#10;3RnNt8xbdjtXTQWsNrGEgjWNQMYUYqaiojCMfhRvWxVeskqs27d2JigCloqznClpKgvkvJLORbCe&#10;CC6ONkk8JlReRnKhlJ4z/EPXnpQBYorwPwJ4g8aaz8XNc0K98RyXIsbe4tWnaNY1RY51XzUhUbDK&#10;eQC2cbsneF2NJ4/1XXfhL4t0fWLXxFqus2eo+d9psNTnDIdrKW2bQFTO8bdqjbt7qStAHvFFcPqf&#10;grXfEWnRSal4y1XTtTER+TRpBBaRyEDouPMkUED7z5PONmcDn/gX461Txdod9YaufPuNK8pVu2bL&#10;zI+/Af1YbD83fIzyCSAesV438YvH994f1TSYdJaRoNMvbe51Tybjyyxbe0VuxVs4dY5SwKkY8s98&#10;H1y/vrfTNOub+8k8u1tYnmmfaTtRQSxwOTgA9K8/0XwwnjX4datdavB9mvvFebt2O1zCnH2QApt3&#10;KiLEwBPJLZxuIoA9AsL631PTra/s5PMtbqJJoX2kbkYAqcHkZBHWo9S0yDVbdYLiS7RFcODa3ctu&#10;2cEctGykjnpnHT0FeP8A7PvieZrC/wDBmopJFeaY7ywRyIVZYy+JEI2jBWQ5+Y5PmYxha9soA+aP&#10;DWpatqHx5n8NXWv65JpC6hewi3/tW4GEjWUoNwfdxtXvzjmvT/HfhnU9H8PT6/4V8RarYX2lxS3L&#10;xXV/Ndw3EYQllZJmcbgASpxjPXsy+QeG72LT/wBpW8upkneNNV1HIggeZzkTDhEBY9ew469K9P8A&#10;FfxB/wCEts9W8HeCNNn1XV5rSSO689fsqW0ZJjkyJSjGQbgNuMDdnJ2laANT4QfECbx34amGoeX/&#10;AGtp7rFclFIEqsPkkxjALYYEDupOACAOf+Mejarptvp+oeG9e8QW+oalqcditnHqsggZ5BI2QGb5&#10;CWCjAIUDsOtdB8JvhtN8PdLvjfXkdxqF+6GYQZ8qNU3bApIBJ+Ykk46gAcZMnxT/AOZK/wCxrsf/&#10;AGegDH+D/wASP7bs18LeIJp4/EtjvjP2vh7lVJz1APmIBhlPzHbuyfm2+malpkGq26wXEl2iK4cG&#10;1u5bds4I5aNlJHPTOOnoK8j+MHwtvNUvG8ZeGGnGtQ7JLiCJzvl2ABZIiORIoUfKOuBj5hhus+Gf&#10;xMsfH+llHEdtrVugN1aA8EdPMjzyUJ7dVJweoLAGP8MNGlu7jxFPqOveINQfTNdmsbYXOqzFQkJU&#10;qWVWAcnd8wYEHA4HOfVK8/8AhZ/zOv8A2Nd9/wCyV6BQAUUUUAFFFFABRRRQAUUUUAFFFFABRRRQ&#10;AUUUUAFFFFABRRRQAUUUUAFFFFABRRRQAV4R+0v/AMg7w7/11n/kle714R+0v/yDvDv/AF1n/klA&#10;Hd/Bj/kkmg/7kv8A6Oeu8rg/gx/ySTQf9yX/ANHPXeUAFFFFABRRRQAUUUUAFFFFABRRRQAUUUUA&#10;FFFFABRRRQAUUUUAFFFFABRRRQAUUUUAFFFFABRRRQAUUUUAFFFFABRRRQAUUUUAFFFFABRRRQAU&#10;UUUAFFFFABSUtJQAUUUUAFFFFABRRRQAUUUUAFFFFABRRRQAEZpMUtFACYoxS0UAJikxTqKAG0U7&#10;FGKAEHWvM5430f4mXN5er5dveRCOKTsW969NxWB4v8NjxPoj2IlMMvVJR1U1y47CRxeHlQk7cxUZ&#10;cruKcMvXgjrXmNpDPoHxK+ywzFo7s7nB9614tW1rwgq2et2zz2cK7UukGS31rmNX8TWE3ia11uwS&#10;V51+Xy3GAa/PqGU4zC1KlKpC8Wmr9H2Jx0ouMai+y193U9W1G6hsrCaadwqBTzWP8M9Pube21C9m&#10;jKRXUu6LPUisVPD3iPxw9vLqm7TrSBw4iXjzR15r1SGJYIY4UACooAAr6fh3J6mAhKpW+KXTsjar&#10;UU9h1FOxRivpDEbRTsUYoAbQKdijFACYoxS0UAJijFLRQAUUUUANpRQetAoAWiiigAooooA57xxf&#10;y2HhK9+zf8fl0FtLYDqZJSEXH03Z/CtbTLCLStKtNPgH7q2hSFPooA/pXPaz/wATXx5oel9YbBH1&#10;Ocdtw/dxfqzn/gNdZUrVtm0/dpxj31/y/rzCkNLSGqMQ7Uc0o6UUAJzSZNOooAbmjNOooAbmjNOx&#10;RigBM1wnjvTP7KDeK7FXN1bgedGgyZV9K7zFNeNJUKSKGU9QRxWdWlCrB06iunuNOzujjNB8R2Ov&#10;2EFxBIElkXJhc4dT34rkPFkPl+OdMmMWyP8AikxgfnXX678PbW8uJdQ0qU2OosPldDhR+Fef+L/D&#10;WtaPZwSajq/2ve4URg/MfpXx/wDq1PC1nVpTThZ77q/5kYyqpUdd1ZnW+J/GVtpFpHFZH7VeTsI0&#10;WH5tpPGTiun8J+Hk0TT2mZi95d4knkP8TGqfhHwfpOl6fFdJb755lDM0vJBrregwK9zKMoo5fTfL&#10;rJ7v9DWVV1EmJzRzS0V7BAnNHNLRQAnNHNLRQAnNJmlNJQAZozRRQAZpQeaSgUAOrnfF/idvC2mi&#10;7FqZwTyB2roc1W1Gyt9SsZba4jWRHUjBFTNNxfLuRUUnFqLszzrSba8+I2pQ6xqUflaXAcwQj+I1&#10;6cqhEVV6KMCuJ8CaVrGjT3tpdrtsFc/Z19BXbZFZ0I2jd7vcyw0bR5nu9wJpM0GitjoDNGaKKADN&#10;KDSUUAOrmvGvhe18S6LIkuVmiUtG47V0dB5GD0NTKKkrMmcFOLiziPhhfPLoT2D2ZgNm2zcVxv8A&#10;eu5qKOGKHPlRqmeu0dafSpxcIqLJpQcIKLd7Ck0maKKs0DNGaKKADNGaKKADNGaKKAFB5p1MHWor&#10;5LySzkWwnggujjZJPCZUXkZyoZSeM/xD156UAeD/AAs/5OF8a/8Ab9/6VpR+01/zK3/b3/7RrsNA&#10;+FmseHPGWqeKLPxLYvfal5vnRzaS5jXzJBI20CcEcgYyTxUnxB+F2pfEO4tGvfEVpawWTym2SHTW&#10;LBXK8OxmwxAQcgL349AD0yvn/wDZl/5mn/t0/wDa1e0fZvEn9nbP7V0r7d5ufO/syTy/Lx93Z5+d&#10;2ed27GONveuH8C/CzWPh/wDb/wCyfEtjN9u8vzPteku2Nm7GNs6/3z1z2oA0PiJay+LNR0nwJBce&#10;Vb3+691SSJ0MkVrCV2ja3I3yFQGHQoeGG4V0H/CPap/0Oeuf9+bL/wCR65uw8A+JrLxreeK38X2l&#10;1f3NubXy7jSmMUMRZWCIqzggAr6nqSckk16JQB80fEexuvhf8VdH8U2Uk92tzm4llm8hDPICVmTE&#10;cYC7kZctszlyck5x9JwTw3VvFcW8sc0EqB45I2DK6kZBBHBBHOa4f4h+AdS8f2S6bLrlpZafHcJc&#10;RKuns8oYIy4Z/OAI+Zjwo7enMnhjwn4s8L6HDpEPi2xvbeDiFr3SXd407ICtwvyjtnOOmcAAAHjH&#10;g3/k6G5/7Cupf+gzV1fxW8L33g3xLB8TfC8dpEbdwb+EpwXclDIQTghw+xguCCd3JJYaGl/BLV9J&#10;8Yr4ph8aRvqguHuHeTSQVkZ87wVEoGGDMOMYzxjivWIbWabSzaaw1pevIjJPstykUinIx5bM/G04&#10;IJOefXFAGP4G8Z2Pjrw1HrFjHJCQ5huIH5MMoAJXOMMMMCCOoIyAcgYfxT/5kr/sa7H/ANnrL8N/&#10;CPUvBniW91Tw54pjtbS5d86dPYNLF5ZJKKx84FimeGyD17Eg6nijwP4p8Vf2b9o8XWNn/Z12t7D9&#10;k0Y8zL9xjvnbO3njocnIPGAD0Cvnz4l/D+bwBrMPxB8I+XBbWtwktzZ7iqwsWA+UAgmJydrIDxuw&#10;PlOF9302PUordl1S7tLmfeSr2ts0ChcDgq0jknOec9xxxzYnghureW3uIo5oJUKSRyKGV1IwQQeC&#10;COMUAeZ/A7U/7b8PeItW8nyft3iC5ufK3btm9I225wM4zjOBXqFc34N8GWPgiy1Cw0ySQ2dzetdx&#10;RPyYQyIuzdnLAFDgnnBAOSMnpKACiiigAooooAKKKKACiiigAooooAKKKKACiiigAooooAKKKKAC&#10;iiigAooooAKKKKACvCP2l/8AkHeHf+us/wDJK93rwj9pf/kHeHf+us/8koA7v4Mf8kk0H/cl/wDR&#10;z13lcH8GP+SSaD/uS/8Ao567ygAooooAKKKKACiiigAooooAKKKKACiiigAooooAKKKKACiiigAo&#10;oooAKKKKACiiigAooooAKKKKACiiigAooooAKKKKACiiigAooooAKKKKACiiigAooooAKSlpKACi&#10;iigAooooAKKKKACiiigAooooAKKKKACg0UGgBM0tJijBoAWik5paACiiigAopOc0tAGTr+raXpNi&#10;JtW2GAnHzruFec6hHa+P9btbTQ7NIbG2YPJdrGFz7V6P4g0K08QaVLZ3S5BB2t/dNcd8MpJ9Pkvt&#10;CezZI7ZyVnZcb65qvNKag/hZx11KdRU5fCz0OGPyoI4s52KFz64FOPWlpCK6TsFopOaOaAFopOaO&#10;aAFopOaOaAFopOaOaAFooooAKKKKAEPWgUEUAUALRRRQAUUVjeK9VbRPC2o38eTNHCVhA6mRvlQf&#10;99EUm7K5UYuUlFdTN8If8THVNf188rdXf2a3PYwwfICPYvvNdXWZ4d0pdD8O6fpi4JtoFRiP4mx8&#10;x/E5P41p0RVkVVkpTbW36IKQ0tFMzE6CjmlooATmjmlooATmjmlooATmjmlooATmloooAwvF7aon&#10;h6d9H/4+1+YfSuF8B2Uvii+bVNduPOuLZtqwN298V6v1GK5bS/Bsel+J7rWUuWPn9YegFc9Sm3NS&#10;3Ry1aTlUjLddjqAAoAAAA6AUpooroOoTmjmlooATmjmlooATmjmlooATmkxTqKAG4oxTqKAG4oxT&#10;qKAG4oxTqKAE5pMU6igBuKMU6igBuKMU6igBuKMU6igBuKMU6igBuKMU6igBuKMU6igBuKMU6igB&#10;OfSjJ9KWigBM0fhS0UAJ3p1JS0AFFFFABRRRQAUUUUAFFFFABRRRQAUUUUAFFFFABRRRQAUUUUAF&#10;FFFABRRRQAUUUUAFFFFABRRRQAUUUUAFFFFABRRRQAUUUUAFFFFABRRRQAV4R+0v/wAg7w7/ANdZ&#10;/wCSV7vXhH7S/wDyDvDv/XWf+SUAd38GP+SSaD/uS/8Ao567yuD+DH/JJNB/3Jf/AEc9d5QAUUUU&#10;AFFFFABRRRQAUUUUAFFFFABRRRQAUUUUAFFFFABRRRQAUUUUAFFFFABRRRQAUUUUAFFFFABRRRQA&#10;UUUUAFFFFABRRRQAUUUUAFFFFABRRRQAUUUUAFJS0lABRRRQAUUUUAFFFFABRRRQAUUUUAFFFFAB&#10;RRRQAUUUUAFFFFABRRRQAUUUUAFNWONGLKignqQKdRQAUUVz3iHxFJo2o2FskO8XJwT6Um7FQg5u&#10;yOhopAcqD6ilpkhRRRQAUUUUAFFFFABRRRQAUUUUAFFFFABRRRQAVynib/iZ+JvDuhjlPPbUbkDs&#10;kI+QH2MjL+VdXXKeHf8AiaeL/EOtHmOGRdMtyeyxfNJj6uxH/AamXY2o6Xn2X/A/4J1dFFGaoxCi&#10;jNFABRRRQAUUUUAFFFFABRRRQAUUUUAFFFFABRRRQAUUUUAFFFFABRRRQAUUUUAFFFFABRRRQAUU&#10;UUAFFFFABRRRQAUUUUAFFFFABRRRQAUUUUAFFFFABRRRQAUUUUAFFFFABS0lLQAUUUUAFFFFABRR&#10;RQAUUUUAFFFFABRRRQAUUUUAFFFFABRRRQAUUUUAFFFFABRRRQAUUUUAFFFFABRRRQAUUUUAFFFF&#10;ABRRRQAUUUUAFFFFABXhH7S//IO8O/8AXWf+SV7vXhH7S/8AyDvDv/XWf+SUAd38GP8Akkmg/wC5&#10;L/6Oeu8rg/gx/wAkk0H/AHJf/Rz13lABRRRQAUUUUAFFFFABRRRQAUUUUAFFFFABRRRQAUUUUAFF&#10;FFABRRRQAUUUUAFFFFABRRRQAUUUUAFFFFABRRRQAUUUUAFFFFABRRRQAUUUUAFFFFABRRRQAUlL&#10;SUAFFFFABRRRQAUUUUAFFFFAAelNzSnpSUAGaXNJRQAuaM0lFAC5ozSUUALmjNJRQAuaM0lFAC5o&#10;zSUUALmjNJRQAua4Xxyf+J7ov+9/Wu5rhvHP/Id0X/e/rUT2OjDfxPvO5U4RfoKXNIPur9BRVnOL&#10;mjNJRQAuaM0lFAC5ozSUUALmjNJRQAuaM0lFAC5pM0UUAGaM0UUAUNc1RNF0K+1OTBW1geXB/iIH&#10;A/E4H41T8IaZJo/hTT7SbP2ny/NuCeplc73z/wACY1n+Mv8AiYXOh+HxyNQvBLOvYwQ/vGz9SEH4&#10;11dTvI2fu0ku+v3aL9QzRRRVGIuMilpB0paACiiigAooooAKKKKACiiigAooooAKKKKACiiigAoo&#10;ooAKKKKACiiigAooooAKKKKACiiigAooooAKKKKACiiigAooooAKKKKACiiigAooooAKKKKACiii&#10;gAooooAKKKKAClrx/wDaO/5J7Yf9hWP/ANFS0f8ADOPg/wD6CWuf9/4f/jVAHsFFeF6/8P8AWvhZ&#10;pbeIvBPiHUpbOwcT3Wk3RMiSg/K7kJhSNu3OVBAUtvBAx654V8Q2/ivwvp2uWq7I7uIOUyT5bg4d&#10;MkDO1gwzjnGRxQBsUVx/w40Dw34c8PXFn4X1f+1LF7tpXm+0xz7ZCiArujAA4CnHXn3rqL6/s9Ms&#10;5Ly/u4LS1jxvmnkEaLkgDLHgZJA/GgCxRVPTdW03WbdrjS9QtL6BXKNJazLKobAOCVJGcEHHuK8r&#10;+L//ACUP4Y/9hU/+jbegD2CisubxLoNtqg0ufW9Ni1AuqC0e6RZSzY2jYTnJyMDHORWpQAUUVTj1&#10;bTZtUm0uLULR9QhTfLaLMplReOWTOQPmXkjuPWgC5RWPY+LPDep3kdnYeINKu7qTOyGC9jkdsAk4&#10;UHJwAT+FWNT13R9E8r+1tVsbDzs+X9ruEi34xnG4jOMjp6igDQoqvY39nqdnHeWF3Bd2smdk0Egk&#10;RsEg4YcHBBH4VwfxY8OX3iSw0yB9dtNK8NxXAfWDcXHk+Ym9Am1ipGR82AxA3FepAwAeiUV4X4e8&#10;DjV/Gujwjx/putaD4cc3Wl21vcxy3aKGQhH2j7gYKN2TwoACbvl90oAKKKKACiiigAooooAKKKKA&#10;CiiigAooooAKKKKACiiigAooooAKKKKACiiigAooooAK8I/aX/5B3h3/AK6z/wAkr3evCP2l/wDk&#10;HeHf+us/8koA7v4Mf8kk0H/cl/8ARz13lcH8GP8Akkmg/wC5L/6Oeu8oAKKKKACiiigAooooAKKK&#10;KACiiigAooooAKKKKACiiigAooooAKKKKACiiigAooooAKKKKACiiigAooooAKKKKACiiigAoooo&#10;AKKKKACiiigAooooAKKKKACkpaSgAooooAKKKKACiiigDxTTfjrr2s27XGl/DbUr6BXKNJa3DyqG&#10;wDglYSM4IOPcVc/4XVrFh/pOvfDjXNN0xP8AXXWHby88Lw8aLyxUcsOvfoT9nH/knt//ANhWT/0V&#10;FXr9AGP4Z8T6X4u0KHV9In823k4ZW4eJx1Rx2YZH5ggkEE0rzxHqVt480/w/F4eu59Purcyy6spb&#10;yoGAkOxvkIz8i9WH3xx6+eeG7NPAHx81Dw/bnbpniK0N3bQRIuInBdgDwNqrtnChc8Mmc9R1eq+N&#10;dSsfjHong+KC0On39k1xLIyN5oYCY4U7sY/dr1B6mgDu6K5Tx74903wBo0d7exSXE9w7R29tE6hn&#10;YKTk5OQgOAWAONw4Oa4ifx/8U9Mt5dd1LwJaDQY0M7xJNi4jiI+Xd85IK5BbMYwAchewB6lrup/2&#10;L4e1PVfJ877FaS3Plbtu/YhbbnBxnGM4NUPBPib/AITHwhY699k+yfavM/ceZ5m3bIyfewM5256d&#10;6y9Y1+x8UfB7Wda01pDaXWj3bJ5i7WUiN1ZSPUMCOMjjgkc15Z8PPGvjD/hBdN0HwX4U+3zWXmm5&#10;vrxtsGTK7mNfmUFsSRn72evy4+agD6GorzTwH8Tb7W/El14T8UaTHpWv2yM2EfCTEHJVVYk52lWG&#10;CwYBmyBivS6ACiuE+LHjXUvAnha11TS4LSaeW9S3ZbpGZQpR2yNrKc5Qd/Wuf1Xx98QtSe41HwZ4&#10;QjuNAiTMVzfxsst0Au7zI496MUYEbQFJP1O0AHrdFeM6Z8cbzX9DtLXQ/DU+oeKpdyTWsYIghxgC&#10;Yt/zzLMvBIx8wLDCs0a/Frxd4U8SWVn8RPD9pp+n3aHbPZqWKc43ZEjhgP4lHzAMDzwGAPYr+9t9&#10;M0+5v7yTy7W2iaaZ9pO1FBLHA5OAD0rym2+PmnNZ3l5qGg32n2rRSyaTNNuKagyEjZuVCEbO0HG5&#10;Rk5PAz2fxB8ZaL4N8NzT6vHHdG5RoYdPOCbokYKkHI2YPzEggA9yQD5pd3XxJuNDEcfwt8ODQot1&#10;1bafNbJIYlOWH7rzAfMwxyAgYkn5QTigD1rwfr83ijwpYa3Pp0mnvdozi2dixVdxCnJUZDKAwOOj&#10;Dr1rcrkPAPj638cWd6DYT6bqeny+Ve2M2SYiSwX5iBnO1gQQCCpBHQnr6ACuG8c/8h3Rf97+tdwc&#10;hSR1A4rwTxx451lfE6RSWUcQtH/chur1nVkox1O3AUJ1atodD3wfdX6CisLwjq17rfh+C91C2+zz&#10;uOUFbtWndXOScXCTi90FFFFMkKKKKACiiigAooooAKKKKACiiigAooqvf3kWnafc3s5xDbxNK59F&#10;UEn+VA0ruyOc0v8A4mvxB1fUOsOmwJp0J7b2/eSn6jKD8K6uuc8DWUtr4Utp7kYvL5mvrj13ynf+&#10;gIH4V0dTHY0rP37Lpp9wUUUVRkKOlLSDpS0ABooooAKKTNLmgAooooAMUwSxGUxB18wDJXPNcr40&#10;8Tvo0C2dqha8nGFx2rkW0PxbaW51n7S5k2bmUN82PTFelh8v9pBTqTUb7X6nrYXK/a01UqTUOb4b&#10;9T1vFFc54R8RjXrDEiFbiH5ZBXR1w1qUqM3Ce6PPr0J0Kjp1FqgooorMxCiiigAooooAKKKKACii&#10;igAooooAKKKKACiiigAorA8SeLtP8L+T9tWRvN+7sGa5/wD4W7oH/PO4/wC+aylXpxdpM76OV4yv&#10;BVKVNtPqd/RWboet22v6et7aBhG397rWlWiaaujjqU5U5OE1ZoKKKKZAUUUUAFFFFABRRRQAUUjs&#10;qIWYgKBkk1xEs+s65qcwsZjHDGcBgcA1y4nFKhZcrk3skcWMxqw3KlFylLZLc7iiuIaPxFoqm7kl&#10;+0IOCuc11mmXq39jHOCpYj5gOxqcPjFVk4Si4y7MnC49V5unKLjLez7Fuiiiuw7wooooAKTFLRQB&#10;4/8AtG/8k9sP+wrH/wCipa9hrx/9o7/knth/2FY//RUtewUARzwQ3VvLb3EUc0EqFJI5FDK6kYII&#10;PBBHGK8n/Z1nmm+HN0kssjpDqcqRKzEhF8uNsL6DczHA7knvXSfE7x7Z+C/C96Yr2Bdbli22VtvB&#10;k3OSok24PyrhmyRtJXbnJo+Enhh/Cvw60+1uYPJvrnN3dKd2Q79AwbG1ggRSMDBU9epAOX/Zx/5J&#10;5qH/AGFZP/RUVYfhPQ1+NHizWPFHiJruXw7a3DQadp5mZUyVAOQHJQhRGzbcBmbOcAg7n7OP/JPN&#10;Q/7Csn/oqKq/wQvrfwzPrXgHVZPI12DUJJkRlKpcJsQZjJwTwm7kDKsGGRnABJrnwyvvB3iXRvEX&#10;w106QGJzFqGni+2ieLIOMykjBAIPJwdhVcgmqfx9tby+8Q+BLPTrj7PfT3c0VvNvKeXIzwBW3DkY&#10;JByORXeeOviDD4QuNL060s49U1rUrhIoNPFyIW2sSocsVIA3YUZxnJ5+U1yfxf8A+Sh/DH/sKn/0&#10;bb0AXJ/gB4Lbw/LYW8d3HflCI9SknZ5FbOQSgIQjtjaMjuD81SfAPWbzV/hqsV4/mf2fdvZwuSSx&#10;jCo6gkk9N5UYwAqqMcV6hXj/AOzj/wAk81D/ALCsn/oqKgD2Cvn++8P3Hij9ovxRpCahPZWM+noN&#10;Qa2cJLJB5MHyKSrdX8vPTK7hnnB+gK8f8Pf8nQ+LP+wVH/6Da0AY/wAVPhX4d8L+EH8S+Gkn0q+0&#10;yWOQGKeR/M3SKo5ZiUZSQwYHseDkEbHg/wCFGjeJdDt/E/jLz9Z1nWIku5Xe5dUQNkoFCbMfIUBB&#10;yBtwuBXQfG3/AJJDrv8A27/+lEddB4E/5J54a/7BVr/6KWgDy/4W6fceDvjD4m8F22oz3GkQ2n2p&#10;I5QPvnySrf7wWTaSMbsAkcADY1z4fvrvi298RfEbWLH/AIRyz3R6fZR3DQxRozbQZXO3ax+UnBO5&#10;iBkKoU1/D3/J0Piz/sFR/wDoNrXP6doVv8Vvi14oi8TapObXRbsx2mlxTFVdFfy2IBJKqREu/YBl&#10;pAcrwCAZnxI0X4X6Hokd/wCEtXjg16Fw9mmm37Th2Dpku2X2FVyVO5MnPXHHvfhO+uNT8G6Hf3kn&#10;mXV1p9vNM+0Dc7RqWOBwMknpXi/xa0H4e+BvCF1pemaXBDrup+UYBuaaSJEkBL7nYmNSAy8Y3E4w&#10;QDj2DwJ/yTzw1/2CrX/0UtAHQUUUUAFFFFABRRRQAUUUUAFFFFABRRRQAUUUUAFFFFABRRRQAUUU&#10;UAFFFFABRRRQAV4R+0v/AMg7w7/11n/kle714R+0v/yDvDv/AF1n/klAHd/Bj/kkmg/7kv8A6Oeu&#10;8rg/gx/ySTQf9yX/ANHPXeUAFFFFABRRRQAUUUUAFFFFABRRRQAUUUUAFFFFABRRRQAUUUUAFFFF&#10;ABRRRQAUUUUAFFFFABRRRQAUUUUAFFFFABRRRQAUUUUAFFFFABRRRQAUUUUAFFFFABSUtJQAUUUU&#10;AFFFFABRRRQB5B+zj/yT2/8A+wrJ/wCioq9fr5w+HHiXxf8AD/w9caV/wrfXL/zrtrnzfKmixlEX&#10;bjym/uZznvXYf8LP+IGqf6HpXwwvrW+k/wBXNftIIVxyd25Ix0BA+cckdehAE1L/AImv7UGk/Yv3&#10;v9kaU327+Hytyy4643f6+L7ufvexweIf+Tn/AAn/ANgp/wD0G6rc+GHgG78MR3+u69LHP4k1h/Nu&#10;yqJiDLFigIHUsctj5chQBhQTna7pOpTftF+GdUi0+7fT4dNdJbtYWMSNtuOGfGAfmXgnuPWgCh4v&#10;hXUv2kPB1jdmSW0hsjdRwmRgqyr57hwAeu6OPPrtAORXr08EN1by29xFHNBKhSSORQyupGCCDwQR&#10;xivPPip4O1nWP7L8Q+E/3fiTSpcRsjpG0kTdVJYYbB52sQu1pBg7sHA/4WT8SNX0/wDs3Tvh1fWe&#10;rzRbFvpw6Qo4GWcLIgUdDtDOecA7uhAOv1fwvo3hL4W+KbDQ7P7JayafdzMnmvJlzAQTlyT0UflV&#10;P4HwQw/CXSHiijR5nneVlUAu3nOuW9TtVRk9gB2qPTfAz+EPgrrOgwD7XqM+n3Uk5t1ZvOneIgBF&#10;PJwAqDAGducAk1ofCGwvNM+F2jWd/aT2l1H5++GeMxuuZpCMqeRkEH8aAOY8Q/8AJz/hP/sFP/6D&#10;dV69Xlmu6TqU37RfhnVItPu30+HTXSW7WFjEjbbjhnxgH5l4J7j1r1OgDyH9o3/knth/2FY//RUt&#10;etQQQ2tvFb28UcMESBI441CqigYAAHAAHGK8w+Pek6lrHgWyt9L0+7vp11KN2jtYWlYL5UoyQoJx&#10;kgZ9xXqdAHjvwighb4lfEq4aKMzpqRRJCo3KrTTlgD1AJVSR32j0qT9o3/knth/2FY//AEVLVv4W&#10;6TqWn+OviHcXun3dtBd6kHt5JoWRZl82c5QkYYYYHI9R60fHvSdS1jwLZW+l6fd3066lG7R2sLSs&#10;F8qUZIUE4yQM+4oA3PiT4o8OeENPsdV1rSoNSvUlYadE0cbSJIBu3KW5RQVQFlBIJXg8VykPif4z&#10;66hax8KabpdpdOyRTXfyy2ylioZleTJK9f8AV84yFIIFa/xd8L61qqaH4j0COO5v/D1wbpbJkJM4&#10;3I3y4IJIMY+UcsCcHIAORP8AEv4hazby6do3w31LT9QnQrDd3bN5cRxksfMjRM4BxubGccHoQCv8&#10;C476HxT4/i1SaOfUEvYlupYxhXlDz72HA4LZPQfQV7VXjvwX8P674X8SeLbLxDb3f2ud4ZFvGR3i&#10;utpkLOsxGGJ8xTgndycjIbHseDQAg614J8XbG7l8bWDR27FWZdpHfmve+P7w/OsjVtAtdXvLW5mc&#10;B7c5X3qJx5lY6cLWVGpzMt6SrJpFqrrtYRjI/CrlAxgAMOOOtGDVnO3d3CiiigQUUUUAFFFFABRR&#10;RQAUUUUAFFFFABXK+OibvTrHQkJ36veR2746iEfPKf8AvlSPxrqq5WL/AImvxKmk6waLZiJfaeY7&#10;ifwRV/76qZbWNqOkubtr/l+NjqQAqhVAAHAA7UtFFUYhQKKUdaAFooooAKKKKACiiigAooooA848&#10;UltB8VW+qTRG4tm67uQv0rp7rxZpC6Q9yLhGBjyI88/StDU7Ww1OF9PuihZ14U9R71y6/DLTQwJn&#10;kKg/d7V60auGrU4fWLpx7dUe5CvhK9KCxTcZR006og+GySOb65MRSKVyVJ+td/UFnaQ2NqlvAgVE&#10;GABUkpIhkI6hTiuLF1/rFZ1ErXPPxuIWKxEqiVkzmNc8c2WjXktm0bPOg7dKraN8QbTUHht5omSd&#10;zj2rI8E2kGs6nq0uoxrPIsmAX9M1a8c6bZ6XYQT2UKRTeYPmXrXqfVsLGosK4vm01v1sez9UwUaq&#10;wcovndtb6Xt+R6B1GaKpaRI8uk2zuSWKDJNXa8SUeWTR85OPLJx7BRRRUkhRRRQAUUUUAFFFFABR&#10;RRQAUUVmTeItIglaOW+hV1OCC3Sk2luXCnOekE36HA/FVFk1TRUcZVpcEevNbfiPw1o8HhOeaOwi&#10;WRYQQwXnOK5v4k38Wq32lnSZBdTxvu2x81U1DxP4tv8AS3sX0eRUZNpbbXnynBTndXufYUMNiJ4b&#10;DckuXlvdN269jsPhf/yKUf8AvGoPHPjPUPDmp2tpYwrIZlzgjPNXvhxaXFl4XiiuYmjkySVYYNcv&#10;8RZEh8c6JJKwWNcFieg5rSUpRw6to9Dio0qVfOKimuaPvO3eyIn+I/iS1uYEvdOWFZGC5K16raSm&#10;e0imYYLqCa8x+I+qafff2alncRSMJVJCGvStN/5Blt/1zFXQcueUXK9jnzWnS+rUq0KSg5XuvQtU&#10;UUV1HghRRRQAUUUUAVNTVn0y4VBlihwKw/BbKmnSQuwEqucqetdOcd65G+8M3y6jJc6fcBBJy3OK&#10;87FxqQrQr0481rpr1PJx0KtOvDE0481rppdn1Og1aWOPS7gu6gFCOTWT4Mikj0py6kBnJGe4qlH4&#10;Z1K7fy9QuyYRzgGurtbdbW2SFPuoMCpoqrXxCrTjypKyv5k0I1sRiliKkHBRTSvu7k1FFc7rniP7&#10;DMttaL5s5PIHau2viKdCHPN6HoYnE08NT9pUdkdFRXH2/iPVUmDXVi4hH3iBXS6fqEGpWwmgbI7j&#10;uKzoYylXdo79noZYbMKOIfLB2fZqzLdFFFdR2nN+NfBWm+O9Gh0vVJ7uGCK4W4VrV1ViwVlwdysM&#10;Yc9vSuE/4Zx8H/8AQS1z/v8Aw/8AxqvX6WgDz/wx8GfB3he8hvYbSe9voJfNhuL2XeYzjAwqhU4P&#10;IJUkHnPAx6BRRQB5v8FP+Eb/AOENvP8AhF/7V+w/2g+/+0/L8zzPLjzjy+NuNvvnNaHjH4T+FvG1&#10;59uv4J7a/O0Pd2cgR5FUEAMCCp6jnG75VGcDFdxRQBw/g74T+FvBN59usIJ7m/G4Jd3kgd41YAEK&#10;AAo6HnG75mGcHFaniTwVpvijWdC1S9nu459FuPtFssLqFdtyNh8qSRmMdCOprpKKACub8FeCtN8B&#10;6NNpelz3c0Etw1wzXTqzBiqrgbVUYwg7etdJRQAVzdl4K02x8eaj4winuzqF/bi3ljZ18oKBGMqN&#10;uc/u16k9T+HSUUAY/inw3Z+LvDl3od/JPHa3Wze8DAONrq4wSCOqjtVzSdNh0bRrHS7dpGgsreO3&#10;jaQgsVRQoJwAM4HoKuUUAc3ZeCtNsfHmo+MIp7s6hf24t5Y2dfKCgRjKjbnP7tepPU/hj+M/hH4Z&#10;8b6omp34u7W8CbJJbJ1QzAY279ysCQBgHg44OQBjvKKAPM7D4EeCLLS7yze2u7qS5Qp9ruJgZYQd&#10;pGzaAoIK5ztJ5IOVJFd5oekpoOh2WkxXM9xDZxLDHJPt37F4UHaqjgYHTtzk5NaFFABRRRQAUUUU&#10;AFFFFABRRRQAUUUUAFFFFABRRRQAUUUUAFFFFABRRRQAUUUUAFFFFABXhH7S/wDyDvDv/XWf+SV7&#10;vXhH7S//ACDvDv8A11n/AJJQB3fwY/5JJoP+5L/6Oeu8rg/gx/ySTQf9yX/0c9d5QAUUUUAFFFFA&#10;BRRRQAUUUUAFFFFABRRRQAUUUUAFFFFABRRRQAUUUUAFFFFABRRRQAUUUUAFFFFABRRRQAUUUUAF&#10;FFFABRRRQAUUUUAFFFFABRRRQAUUUUAFJS0lABRRRQAUV5l42+LVr4a1iDT7RBcMrf6QR/CPSuu8&#10;LeLtO8WWJubFuV4ZD1FdtXLsTSoRxE4Wi+pKnFuxv0UUVxFB05PSuX/4WB4fGuzaTJexxzRkDcx+&#10;Un0qH4i+IF8P+FriT5hJKpVCvY18oSzyS3DTs7GRm3biec19NkeQxx9OVWq2lsvUxq1eR2R9uBgy&#10;BlIKkZBHeubvPDmpXPjzT/EEXiG7g0+1tzFLpKhvKnYiQb2+cDPzr1U/cHPpgfCDxL/bvhRbWRne&#10;4s8JI7HOfSvQq8HF4aWFryoz3izWL5lcKKKK5xhRRRQAUUUUAFFVri/tbSaKK4mWN5fubu9WQQwD&#10;KQQehFA7MKKKKBBR1orm/Hes3GheFLq9tMCZVIBPak3ZXKhBzkorqR+JfH2h+GIj9ouBLMP+WUZy&#10;wryS9+OWtyTTLbW0CwtkIWHIFeZXV3Pf3Ul1cyNJLIdzEmoq45VpPY+koZbRgvfV2bj+MvEbyO/9&#10;rXI3EnAbgU3/AITDxF/0GLr/AL7rForPmfc7vY0/5UbsHjTxHBcRzf2rcNsYNtZuDXc2Hxz1hbuL&#10;7bawm3BAfYOcV5TRTVSS2ZnUwlGp8UUfWXhzxxonieFWtLlUmP8Ayxc4aujr4ysL+50u9jvLSVo5&#10;YzkEGvrLwhqk+s+GbS9ucea6AsRXVSqc+jPAx2CWHtKL0Zt0UUVsecFFFFABRRRQAUUUUAFFFFAD&#10;JZUhieWRgsaKWZj0AHU1zXgOJ5NAfVplKz6vcSXzA9Qrn92PwQJTvHk8n/CNNp1uxW51WZNPjI7e&#10;YcMfwTefwroreCO1toreFQsUSBEUdgBgCp3kbfDS9X+X9fgSUUUVRiFKOtJSjrQAtFFFABRSHilo&#10;AKKKKACua8YeIm0Ow2woWuJvlT2rpa4D4jMsc2nu3CrICT6V25fTjUxEYyV0ehldGFXFRhNXRiJ4&#10;Z8U3lsdXN2wm27gpb5seldX4I8Sy6tC9heIReW4wxPcV0dneWx0uKfzk8oRgls1wfgaVJPFmszR/&#10;MhyVI7813zrPFUKvtIpcm1la2ux6c67xuGre1glyWtZWtrax2WueIbLQLbzbpssfuovU1zOj/Ei0&#10;vbv7PeRGISNhX7D61nw2KeKPGUrXshjigPywOetbPjPw3pg8PSzxQJDJbrlGXjNTChhKfLRqpuUu&#10;va+xNPDYKlyYesm5ztqul9vUpar4P1WXV5rzRbtLa3nAOEOM1DaeC9ee+hfUr5bi3RslGbOa6HwF&#10;PLceFbd5XLsCRkntXSlgOpA+tZ1cfXoydHR20vbX7zGvmeJoTlQ0fLpe2umm42NFjjVEAVVGABTq&#10;gW8tnmaJZkMi9RnpU/UZrymmtzxZJp6hRRRSEFFJk0ZoAWikzRmgBaKTNGaAFopM0ZoAXsa8S0vw&#10;zaeKPHOrW15JIiRsWGw8mvbM8GvE9M8SQ+GPHGrXNzBJIsrFRtHSuPFct4c+1z6LIfbcmI+r/Hyq&#10;1vUsaHo8Hh/4sJp1szNEi5BbrXrl5qFpp8fmXc6Qp6ucV5Hoerx698V49RhieOJ1wAwro/iyN2iQ&#10;LnAaQA1FGahSnKOyZ05jhp4rHYejXbUpRV+99bnVf8JVoP8A0FLf/vqsfWPDWheOpY7oXpk8kbcw&#10;niuet/hfo8ugi8MkvmGEv97jOM1N8Hxs0/UkHRZsCr55zkoVIqzOd4bD4ajPFYKrLmg0tUlvoXIf&#10;hJokE6SrcXGUbIBNd5DEsECRL91BgVheJvFdt4YhjkuY2cOcALXNH4u6YBk2cwHqatSoUXZaHNKh&#10;mmZQjUknNdD0Wiqun3qajp8F5GMJKoYA1ZzXQnfU8aUXFuL3QtFJmjNMQtNdxHGznooyaXNMlUyQ&#10;ug4LKRSd7aCd7aHFTXmp+I9TdLB2hhj43ZwPxqxHo/iG0bz/ALcH2c7S3WqdjfT+FtQnt7mItDId&#10;wIHWtNvGME6mKO2kZ2GAK+bpOhJOWIqNVL7Xa/A+RoSw0054qrJVbu6u1Z9LI09D1g6nHIsibZYz&#10;hsdKw9X1S91XVBp2mlk2HDMPWtHwxp9xarPPMu3zWyF9Ky9Cmjh8W3wkYKXJC5710VKladGlTqO3&#10;M7PvY661SvUw9ClVk487s3s7dPvHsuueH7aS4lnSdMdGOcVB4aurO81V57sAXTfdz0rc8VsDokmG&#10;H51kp4eGoaTa3FofJuAOT0zWVWjUp4lQpe8oq9nr9xhXw9Wli1Ch76gublbv16eZ19z/AMekvT7h&#10;/lXL+CP9Vef9dKZb+G9VaYLc37mE/eAPWulsLCDTbYQwLgdz3Nd8I1cRXhWlDlUb79bnp0418ViY&#10;V5w5FC++7uW6KTNGa9M9gWlpoPNOoAKKKKACiiigAooooAKKKKACiiigAooooAKKKKACiiigAooo&#10;oAKKKKACiiigAooooAKKKKACiiigAooooAKKKKACiiigAooooAKKKKACiiigArwj9pf/AJB3h3/r&#10;rP8AySvd68I/aX/5B3h3/rrP/JKAO7+DH/JJNB/3Jf8A0c9d5XB/Bj/kkmg/7kv/AKOeu8oAKKKK&#10;ACiiigAooooAKKKKACiiigAooooAKKKKACiiigAooooAKKKKACiiigAooooAKKKKACiiigAooooA&#10;KKKKACiiigAooooAKKKKACiiigAooooAKKKKACkpaSgAqlrF1JY6NeXUQzJFEzqPcCrtc/43S/fw&#10;lfjTnRZfKJYv/dxzW2Hgp1YxfVoT2PkrVtQm1XVbm+uP9bO5dvrXofwW1q5s/Ev2CMAxTD5vavMX&#10;zvbPXPNd78IP+R4h/wB2v1fNaUHl9SFtEvyOGm/fR9R0UUV+RHeeY/G7/kUV/wB6vmyvpP43f8ii&#10;vBPzV82V+mcKf7h82cdf4j3r9n//AJB2qf7617LXjX7P+f7O1Tg/fXmvZa+N4h/5GVX5fkjopfAg&#10;prSRocPIqn0Jp1c9r3hGHX7tLiTULq3Krt2wtgGvEd+htBRb952RvedD/wA9k/76o86H/nsn/fVc&#10;Z/wrW1/6DOo/9/KP+Fa2v/QZ1H/v5U3l2NvZ0f5/wOz86H/nsn/fVHnQ/wDPZP8AvquM/wCFa2v/&#10;AEGdR/7+Uf8ACtbX/oM6j/38ovLsHs6P8/4HQa3pWn67ZmC4mVWH3ZFbla5cNr3hJtySrqGlRDaq&#10;7svzU7fDa0VSza1qIUDJPmVy19ptiZfsmhalqd/Mx2NJGxKxH3qZN72OijGDXKpXXp/Vj0fSPE2n&#10;auqpHMqXOMvETyp9K2fpXlvhv4YajZNJ/amoA723maA4kJ9Ca9Ot4Rb28cIYsEGNzdTVxba1OavC&#10;nGX7t3JKy/EWhw+ItFn06ZiqyLgEetalFU1cxjJxd0fJfiXwZq3hq8ljuLZ2twx2SgcEVzua+0Lu&#10;ztb+HybuBJo/7rjNcDefBnw1dTTTL5sbvkhVPANcsqD+ye7QzaNrVVqfN1FesyfAjV/NfZfwbMnb&#10;n0pv/Ch9Z/6CFvWXsp9ju+v4f+Y8opM165B8CNUFxGZr+AxbhvA64rurH4OeGbG7iuNssrRkHa5y&#10;CapUZszqZnh4bO54j4V8Dar4mvYlS3dLQsN8pHGK+n9F0mLQ9Jg0+EkpEoGT3q1bWtvZwiG2hSKM&#10;fwoMCpsV006ageHi8ZLEPXRCVgDxZZRas+n3oNtJnCM/Af6V0GKztU0TT9Yj23durOBhZMfMv0NW&#10;79Dmg4394vqyuoZGDKehFLXDnTNd8KSCWwuDe6WnMkUhzJj2rpdI8QabrkbNZXCs6cSJ0Kn0pKXR&#10;lTpNLmjqjTooxRVGQUUUUAFFFHSgDlbr/ia/EeytxzBo9o1y/p50vyID9FVz+NdVXK+Bx9tttT19&#10;uW1a9eSMnr5Cfu4x+S5/4FXVVMdrm1bSXJ20/wA/xCiiiqMQpR1pKUdaAFopDSigAooooAKKTFGK&#10;AFrN1vRbbW7B7edQSR8rehrSoqoTlCSlF2aLp1JU5KcHZo8yPgLXkia2j1D/AEc8bd3au08OeHrb&#10;QLBYowDMw/eP3JrZorrr4+vXjySenloduJzPEYmHs5vTyVr+pwPi3w5fQ6imtaSWM4PzItZF23iv&#10;xL5NhcW7wwsfnbGMj3rtPFevS6NZr9kKNducIhGc1xg1nxt9qa7FlJhl+5s+XFepg51p0oyajdbO&#10;W57WAniKlCM5KF46RcnZnomiaVHoulxWURJCDk+9cz411KZ7q30mzkaK4lPDCrXhHxcNaVrS9Aiv&#10;kPK9N1ZnjiBtP1ez1pvniiOCg61yYejOGNca3xa/N9DhwtCpDMHHEL39WvN9PvM4+BfEMRkuEvz5&#10;pGThuta/gnxHdzXL6JqKt9qhzhj6CoX+KVl5TbLObft+XPTNReB7C/1DXLjxFdKI0lyFXGM5rsrK&#10;tLDzeMilbbo7nfiFiJ4Wo8fBKy916J37aHolFFFfOnygUUUUAFFFFABRRRQAUUUUAFYWq2fh6y/0&#10;jUYYE3n7zjqa3a83+MADaPYqe82Kyry5YOVr2PQyui6+KhR5nFS6o3bbVfCFnMJbea1jkHQrjNYn&#10;xQuI7nw7a3EB8yMuGBXnNYPiTwFpOleDk1S3aX7RsVuW4ORXeeEbO2vfBtilzCkqbc4cZrnTnUvS&#10;kktD15Rw2EdPHUpSnaVnfyRyUHxR0+LRBZG1l3iEx/d4zjFW/hAS2nak5UjdNnmu4/4R7R/+gbb/&#10;APfFWrWxtbFClrbpCp5IQYzVwo1OdSm72OXEZlhHh6lHD03Fzabbd9jz74qqrf2arAFTKAQar/ED&#10;StOtfA8E1vbxJKSvzL1ro/HPhS68T28KWs6RNGc5auPuPhh4kuoBBPrCyRDojE4FY1oT5pWje56O&#10;W4jDKjQc6yi4NtrXU9G8Kf8AIq6d/wBcRWxVHRrJtN0e1s3YM0MYUkd6vV3QVopM+XxElKtOUdm3&#10;+YUUUVRiFFFFAEE9nb3JBmiVyOmRTI9Ns4nDpboGHfFWqo6pqcOl2jTSnnHyj1NY1FSgnUmlp1MK&#10;qowTq1EtOpernNc8N/bp1urNhFcA8npmsqPX/EFyDLb2m6Ing7a0bLxHdW+xNXtmiLthXxgV51TG&#10;YXFR5KiaXdq34nk1MfgsZH2dWLUe7TS+8bZeGLl2J1K6aVB0QHiujPlWdqcYSONalVg6hlOQRkGq&#10;OtRPNpFxHGpZivAFdkKEMNTk6a1t6tnfTw1PCUpSoq7t6tnMnX9ankdrW33xbiFYDrWhpGv3DXP2&#10;bU4/Jkf/AFZPeovDOp2VlpKwXNwkcqscq3aqusTR6rr1j9iYTBD8xXtXkwq1IU41lV5pO3u+v4ni&#10;QrVadKGIVZyk7e7p13XfQ7SkxQPuj6UtfQn1ImKdSUtABRRRQAUUUUAFFFFABRRRQAUUUUAFFFFA&#10;BRRRQAUUUUAFFFFABRRRQAUUUUAFFFFABRRRQAUUUUAFFFFABRRRQAUUUUAFFFFABRRRQAUUUUAF&#10;eEftL/8AIO8O/wDXWf8Akle714R+0v8A8g7w7/11n/klAHd/Bj/kkmg/7kv/AKOeu8rg/gx/ySTQ&#10;f9yX/wBHPXeUAFFFFABRRRQAUUUUAFFFFABRRRQAUUUUAFFFFABRRRQAUUUUAFFFFABRRRQAUUUU&#10;AFFFFABRRRQAUUUUAFFFFABRRRQAUUUUAFFFFABRRRQAUUUUAFFFFABSUtJQAVT1W0bUNJu7NG2t&#10;NEyBvTIq5RTjJxakugHxbrWmSaPrN1p8xJeCQqTjGfevRfgpoU174gbUVfbHAMEY61634i+Gmg+J&#10;NQF7cxFJsYYr/FW14e8Nad4ZsfsunxBFPU9zX2mO4mp18D7KCfO1Z9vM5o0WpX6GxQSAMkgD3o6D&#10;J6CvDPin8UJBc/2RokxXym/fTL3PpXzGX5fWx1b2VL5vsbzmoq7PXfEmjpruhXNkVUs6HYWGcGvm&#10;W5+GniaK/eBdPdl34DjpjPWvb/hp8QIfFGnJZ3LBdQhUBh/e969BwPQV6eGzHF5LOeHcV8/zREoR&#10;qK5zXgbw5/wjHha1sZFT7QFzK6jGTXQu6RRtJIwVFGWJ7CpDzXlfxk8WyaTpI06yuNk83DgHnFeb&#10;Qo1cxxfL9qT1KbUInpNlqNnqMZe0uElUcHac1Zr5H8H+LdR0DXLaWO7cQFwJFZuME819Y2V5DqFj&#10;Dd27h4pFDBh3rqzjJ55bNK94vZip1OdE9FFFeMaBRRRQAhAZSpGQRgiq9np1np+82ltHEZDliq4y&#10;as0UDu9gooooEFFFFABRRRQAUUUUAFFFFABTqbTqAA9KbTqTFACHkEHkHgiuX1jwTZXsiXNgzWVz&#10;Gdw8o7Qx9/WupxSdDSaT3LhOUHeLPL9f+I+q+GrM2t9p+LpPlE5PD++K6vwX4utfFmkrNG4FygxK&#10;ncGq3jPwJb+LU8ySZlmRcIO1efW/w/8AFHgh11bS5xcOjfPAp++tYtzjLuj0YxwtahZPlme30VT0&#10;q7mv9LguZ4DBK65aM/wmrlbnmNWdmFc/42v5bHwnei2P+l3QW0th3MkpCLj6bs/hXQVmapoq6rfa&#10;XPLMwisLg3IhA4kfaVUk9sbiaUttCqbSmnLZFnTbCLS9LtNPgGIraFIU+igD+lWqKKZLbbuwoooH&#10;WgQUo60tJigBTzQOKKKACiiigAooooAKKKKACiiigDgPHcMiavp14y4t43BZ/SuhTxdoYhXN6hwv&#10;T8K0NW0m31i0Ntcj5D6Vzv8AwrjRsfx/nXqQrYarRjCu2nHsezTr4OtQhTxDacb7HPeH5BrHxCfU&#10;rK3KWi5yQOPrXpk9tBdJsniWRfRhmquk6PaaLaC3tECr3Pc1frDGYlVqidPRJWXfQ5swxka9VOno&#10;opJd7Io/2Npv/PlD/wB8CrkcaQxiONAiL0AHAp1FckpyluzilUnL4ncKKKKkgKKKKACiiigAoooo&#10;AKKKKACvOPi9/wAgmw/6716PXLeOPC03imwgt4ZRG0b7smscRFyptI9HKK0KONp1Kjsk/wBDL8bM&#10;h+G6KJEJEUfAPtW54H/5FGx/3K4WX4X65PCIZdVLxDHyluK9J8P6a+kaNb2LtuaMYzWVJTdTmlG2&#10;h35hLDU8EqNKopvmb080cJ4p8Za/ZeKm0nSo0c4yqlck1U/4SL4hZ/48F/75qp4k1U6D8T/7SeBp&#10;I41wQBWx/wALdtM/8g6X/vk1hzpylzTa1PVWFnGhSdDDRmnFNt9ytonjTxK/iWDTNViSPf1Xbg16&#10;pXi9prv/AAknxDtL2O2eJFGORXtBrowsnJPW+p4+e0Y0p07QUG46pdwooorqPCCiiigAooooAK5f&#10;xnDI9pFIsZdUbLY9K6imSRpNG0bqCrDBBrnxVD29KVO9rnLjMP8AWaEqV7XMTTfEOmfYIh5qxFRg&#10;rWX4pvrfVLe2gs382TzOiitJ/B+mu7Nhhk5wKv6follpy4ijBbOdx61wOhjK1P2FWyj3R5jw+Pr0&#10;vq9blUWrXW/3Fu0Ro7OFGGGCAEfhUpGQR60tFeslZWPbjHlikc/L4Q06aVpGD5Y5ODV/TNFtNKDf&#10;Z15bqTya0aK54YOhCXPGCTOangMNTn7SEEn3Ciiiuk6wpaSloAKKKKACiiigAooooAKKKKACiiig&#10;AooooAKKKKACiiigAooooAKKKKACiiigAooooAKKKKACiiigAooooAKKKKACiiigAooooAKKKKAC&#10;iiigArwj9pf/AJB3h3/rrP8AySvd68I/aX/5B3h3/rrP/JKAO7+DH/JJNB/3Jf8A0c9d5XB/Bj/k&#10;kmg/7kv/AKOeu8oAKKKKACiiigAooooAKKKKACiiigAooooAKKKKACiiigAooooAKKKKACiiigAo&#10;oooAKKKKACiiigAooooAKKKKACiiigAooooAKKKKACiiigAooooAKKKKACkpaSgArM1/XrLw5pM2&#10;oX0gSOMcAnlj6CtOvnL42eJDqPiBdLjDIlpw4zwx9a9TKMv+v4pUntu/QipPljc908M+JbHxTpKX&#10;9jICDwyZ5U+hrZr5j+D/AIkbRvFK2rh3iuvkC54B9a+nKvOst+oYl04/C9UKnPnjcbKQIXJIA2nJ&#10;NfGfiHA8RajtII+0PjH1r7F1G0jv9OuLWUsqSIVJU4Ir421qBbXW72BCSsczKCevWvf4Ntz1dddD&#10;LEdDvvgkB/wmBP8As19KV82fBH/kbz/u19J153FX+/8AyRdD4A6c18y/Ga/tb7xfi3fc0S7X9jX0&#10;1XzZ8bbaOHxYjRQbAyfMwXAJo4Ucfr+u9mFf4TzGvrzwAAPAulAf88RXyGAScAZNfXvgIEeBtKDK&#10;VPkjgivc4x/3an/i/Qyw+7Oiooor8+OsKKKKACiilFACYp1FFABRRRQAUUUUAFFFFACYoxS0UAJi&#10;loooAKKKKACmnrTqaetABRnFFFAC8mms6KcNIqn0Jryn4j/FRtEuBpuhurXSn97J1C+1eO6v4w1z&#10;W777Xc30qyYxiNiorGdaMdD0cPltWrFSeiPpHWviD4d0RLhZr6NriJSfKU8k14rcfGzxG1+8kHlL&#10;b78qhXnbXnVzI08xkkdnc9Sxyair9F4eyWhLCKviI80p9+iPKxv7qs6cHoj6v8I/EDR/FFlAEuUj&#10;vSvzwscEGusV0fIR1Yjrg5r4ptZ5bWcSwSvE/wDeU4NdJovjfX9Ankltb2RmcciQlhXyefYOOXYt&#10;04/C9V/kehgsG8VR54vVdD6zoHWvN/ht8SU8TRfYNTdU1Feh6CQV6T0NeVGSkro56tKdKXJPcWgU&#10;UdqozCigUUAIetLRRQAUUUUAFJmlpMUAGaM0YoxQAZozRijFABmjNGKMUAGaM0YoxQAZozRijFAB&#10;mjNGKMUAGaM0YoxQAZozRijFABmjNGKMUAGaM0YoxQAZozRijFAFWfTrG5k8ye0ikf8AvMuTUf8A&#10;Y2l/8+EH/fAq9ijFLlXY0VWolZSf3lSLTNPgkEkVnCjjoyqAat5oxRihJLYmUpS1k7hmjNGKMUyQ&#10;zRmjFGKADNGaMUYoAM0ZoxRigAzRmjFGKADNGaMUYoAM0ZoxRigAzS0mKWgApaSloAKKKKACiiig&#10;AooooAKKKKACiiigAooooAKKKKACiiigAooooAKKKKACiiigAooooAKKKKACiiigAooooAKKKKAC&#10;iiigAooooAKKKKACiiigArwj9pf/AJB3h3/rrP8AySvd68I/aX/5B3h3/rrP/JKAO7+DH/JJNB/3&#10;Jf8A0c9d5XB/Bj/kkmg/7kv/AKOeu8oAKKKKACiiigAooooAKKKKACiiigAooooAKKKKACiiigAo&#10;oooAKKKKACiiigAooooAKKKKACiiigAooooAKKKKACiiigAooooAKKKKACiiigAooooAKKKKACkp&#10;aSgBHcRozt0UZNfJnxJvoNQ8bX09uSULY5r60IDAgjIPUV8o/FKKKHx5fpDGqKG+6or63hDl+tz7&#10;2/UwxHwlP4ff8jtpv/XUV9dGvkX4fEDxtpuf+eor66NVxh/vNP0/UWH2YjDcjL6jFfK3xE8Faj4e&#10;8QTStG01vcuXSRRnqc4r6qqG5s7a8VVuYI5QpyA65xXjZRms8uquaV090aVKfOjxX4L+Db+2uTrl&#10;0piiIwiHgmvcKbHHHDGI4kVEHRVGAKdXPmOPnjsQ601b/IqEVFWEPSuA+KXg2bxRowayRTdRHI9T&#10;XfnpSdKxwuJqYWtGtT3Q5RUlZnzT4V+FWvT+ILY3tqYbeJw7s3QgHpX0nDEkECQxqFRBgAdBUmTS&#10;V15nmtbMZqVWyt0RMKahsFFFFeYWFFFFABSikooAdRTc0ZoAdRSZozQAtFJmjNAC0UmaM0ALRSZo&#10;zQAtFJmloAKTNKelNoAUmkoooAK5P4kare6P4Mubmwz5x+XI7A966yobq1gvraS2uY1kikGGVhSk&#10;rqxdOSjNSaukfGUksk8rTSuXkc5ZieSaaOtegfEf4eXHhjUTd2MTS6dM2V2jOw+lcAytG2HUqfRh&#10;ivPlFp2Z9hRqwqRUo7EL/fNNp8gw1Mr9vymrGrgaUoO6sj4TGwcMRNS7ij7wqc1AoywqwqPISI0Z&#10;yOyjNfDcb1IyxFOCeqX5n0HD8WqU5PZsktLuexu4rm1kaOZGBUrX1r4Rv7nU/Cmn3l4CLiSMF8+t&#10;eLfC74cSazcrq+qxMllGcxxsMbzX0DHGkMaxxIERRgKOgr5KhFrVizWvTnJQjuiSg9KKQmug8gB0&#10;paTtQKAFooooATNANLikxQAtFJijFAC0UmKMUALRSYoxQAtFJijFAC0UmKWgAooooAKKKKACiiig&#10;AooooAKKKKACiiigAopMUYoAWikxRigBaKTFGKAFopMUYoAWikxRigBaKTFGKAFopMUYoAWikxRi&#10;gBaKTFGKAFopMUYoAM0tJiloAKWkpaACiiigAooooAKKKKACiiigAooooAKKKKACiiigAooooAKK&#10;KKACiiigAooooAKKKKACiiigAooooAKKKKACiiigAooooAKKKKACiiigAooooAK8I/aX/wCQd4d/&#10;66z/AMkr3evCP2l/+Qd4d/66z/ySgDu/gx/ySTQf9yX/ANHPXeVwfwY/5JJoP+5L/wCjnrvKACii&#10;igAooooAKKKKACiiigAooooAKKKKACiiigAooooAKKKKACiiigAooooAKKKKACiiigAooooAKKKK&#10;ACiiigAooooAKK83f4pXd54+ufCmg+Hf7Skt5TG9012YUTbgSM4MZ2qrZXPOcDGcgH0it6+Gq0OX&#10;2itdXWq29OnzEpJ7BRRRWAwooooAKKKKACiiigApKWkxQAV4R8bfCEi3kOtWFozLJxOy8nd9K93x&#10;TJYY502Sxq6+jDNd+W4+eBxCrR17ruiJw5lY+ffgz4Plu9afVL+zYQQf6tnGDvr6FqOG3it02Qxr&#10;GvooxUmKrNMxnj8Q60lZdF2CEORWCijFGK84sKKMUYoAQ9KSnEUm00AJRS7TRtNACUUu00bTQAlF&#10;LtNG00AJRS7TRtNACUUu00bTQAlFLtNG00AJRS7TRtNACUUu00bTQAlFLtNG00AJTqTaaXFAAelN&#10;p2KTaaAEopdpo2mgBKKXaaNpoAjliinTZNEki+jjIrmdW+HXhnWr37Xd2K+ZjHyfKK6raaNppNJ7&#10;lwqTg7xdjxPxD8C1kNzdaXebQBmOAjr7ZrxufR9St7t7V7KbzUbYQEPWvtDBqu2m2TSeY1rCXznJ&#10;Wvoso4gqZfSdFx5o9PL/AIBlXTrS55PU8Y8FfBZHhg1DXnJDrn7MOwr0rRfAXh3QZ5JrKxTe/Xf8&#10;3866XbgADGB0FG0142MxNTGV3Xq6t/h5GsKk4Q9nF6DEjSJAkSKiDoqjApw60u00YrnIFpp607FG&#10;KAEHSloAoxQAUVl+JNah8OeGtS1mfyylnbvKEeQRiRgPlTcehZsKODyRwaZ4YbxBLocMviZLGLU5&#10;PneGyVgkIPRCSzbmHcg45wM4yQDXooxRigAooxRg0AFFGDRg0AFFGDRg0AFFGDRg0AFFGDRg0AFF&#10;GKMUAFFGKMUAFFGKMUAFFGKMUAFFGKMUAFFGKMUAFFGKMUAFFGKMUAFFGKMUAFFGKMUAFFGKMUAF&#10;FGKMUAFFGKMUAFFGKMUAFFGKMGgAoowaMUAFFGKMUAFLSUtABRRRQAUUUUAFFFFABRRRQAUUUUAF&#10;FFFABRRRQAUUUUAFFFFABRRRQAUUUUAFFFFABRRRQAUUUUAFFFFABRRRQAUUUUAFFFFABRRRQAUU&#10;UUAFeEftL/8AIO8O/wDXWf8Akle714R+0v8A8g7w7/11n/klAHd/Bj/kkmg/7kv/AKOeu8rg/gx/&#10;ySTQf9yX/wBHPXeUAFFFFABRRRQAUUUUAFFFFABRRRQAUUUUAFFFFABRRRQAUUUUAFFFFABRRRQA&#10;UUUUAFFFFABXKeKviP4a8H7otQvfNvBj/Q7UCSb+HqMgLwwPzEZGcZrJ+LvjV/CPhYQWZxqWpb4I&#10;WDMpiTb88ikfxLuUDkcsDzgivNvgP4Ut9V1q816+t/Ni07YtqJIyUMx53A5wWQAcYON6nggV7GEy&#10;6Dw0sZiG+RbJbvpv2voZym+blR6ZB8WNKa3jvLzQvEen6Y6h/wC0brTj9nVSPlJZSxwxIAIByWFb&#10;uk+NvD+u6vFpuk36Xs0lmb0tDysablUB+6uS33SMjBzjjPQ159ongW38MfFefVNKtvJ0u/0yXdGg&#10;OyGYSxEqOMKrDlVz2fAAAFc8fqlWM9HGSTtrdP8AC9/z/N+8i9efFbwbp129pfapNa3MeN8M9hcI&#10;65GRlTHkcEH8a7OvlH4x/wDJVta/7Yf+iI6+htd+IvhPw3qTadqusJBdqodolikkKg9M7FIBxzg8&#10;4IPQiurGZYoUqM8OpSc1drfouy8xRndu/Q6isbxV4lsvCfh661a9dAIlIhiZ9pnlwdsY4JySPQ4G&#10;SeAa1YJ4rm3juLeVJYZVDxyRsGV1IyCCOCCO9cb440PRtZ1LTP8AhI79306FZGh0iBZDLdzcAvtj&#10;Jdwinoq5XJJbaSK83DQhKslVvbrbf0Rcm7aHIfBnxhoV1f3mi2+mzWmoXO66e8u7xbia9fJLBm2o&#10;SwByAAeN5ODkn2WvLza+BvFPiWCbw3qUOleKNMljSPEEkDFYwQYWgby967FZWC4IAAJAGD2/iXxV&#10;o/hPTXvdWu0iAVmjhDAyzkY+VFzljkj2Gckgc12ZhFVsQnShJSl9l3vfyvun0/REw0Wps0V418NP&#10;iHaax4l8U6xr2o2Wm/afsq20FzdhVSNBKNqlyM4zk4wMsTgZxXstcuLwlTC1PZz30/JP8L2HGSkr&#10;oKKK5u98feGbC/ubGTU/NubWJprhLWCS48hFJDFzGrBNpHOcY4z1FY06U6jtCLforjbS3OkrG8Te&#10;J9P8KabFfaiXKTTpbxIm0F3bOBuYqqgAEkswAAPNT6Fr+leJdNXUdHvEurUsU3qCCrDqCpAIPQ4I&#10;6EHoRU+oanZaVbrNfXKQo7eXGG5aRyCQiKOXc4OFUEnsDTjBxqcs4t23Wz9A6aGFbeOLN/Flv4Zv&#10;tN1DTtTuYDPAlyImWRRu4DRSOAcI55x933GeorgdA1zwnH4x1AT608viS7bZjUbaS1eKEsDFbxrI&#10;qgDDKcD5nJLHPbs9Q1TT9Jt1uNSv7WyhZtiyXMyxqWwTgFiBnAPHtW2Jo8s4xjBq6XfV+V9bCi9C&#10;3RWTbeKPD97532TXdMn8iJppfKu428uNertg8KMjJPFZuhfEXwn4k1JdO0rWEnu2UusTRSRlgOuN&#10;6gE45wOcAnoDWSw9ZptQdlvo9PUd0dRRXL678RfCfhvUm07VdYSC7VQ7RLFJIVB6Z2KQDjnB5wQe&#10;hFdJBPFc28dxbypLDKoeOSNgyupGQQRwQR3qZ0akIqUotJ7O2/oF0ySiism88UeH9Ou3tL7XdMtb&#10;mPG+Ge7jR1yMjKk5HBB/GpjCU3aKuMxvGfxH0TwNcWlvqSXU81yrOsdqEZkUEDLBmBAJJwe+1vSu&#10;k0y9bUtNt7x7K6sjMu/7PdKqyoO24AkA45xnIzzg5FcZcaP4ZuPFiePdY8QafdWgVINL8ySNLeBl&#10;3EkPuxI+4ORn7pz1IBXqLbxR4fvfO+ya7pk/kRNNL5V3G3lxr1dsHhRkZJ4rsrUqapRVKLcvtPW1&#10;+3y2fn+Mpu+prUVzdn8QfB9/aJcw+JdMWN84E9wsL8HHKOQw6dx71bn8XeHLfSJNVfXNPNhGxjae&#10;O4V1Lhd2wbScvjnaMk+lc7w9ZOzg7+jHdGzRWN4d8WaH4rt5ptE1BLtIGCSgKyMhIyMqwBwecHGD&#10;g+hrSvL20060e7vrqG1to8b5p5AiLk4GWPA5IH41Eqc4T5JJp9uoXW5PRXL23xE8LXNvb3K6k8Vp&#10;csUhu7m0mgt3YBiQJXQJn5W4z1GOtaVn4o8P6jdpaWOu6ZdXMmdkMF3G7tgZOFByeAT+FXLD1ofF&#10;Br5MLo1qKKKxGFFFFABRRRQAUUUUAFFFFAFe+t5buzkghvZ7KRsYngCF0wQeA6svPTkHr6815Pom&#10;p+LLz4w674OvPF981jYWn2mGaGztEkOfKKq2YiDgSkEgDJGeOlewV4np+rabo37TPiq41TULSxgb&#10;TI0WS6mWJS2y2OAWIGcAnHsaAOo8WzeMPBVhL4isNZk17T7RFN3pl9aRiQpv+eSOSFFwQuOGUgDc&#10;xzgCu00PWbPxDodlq9g++1u4llTJBK56q2CQGByCM8EEVwfjzxzY6v4fv/DPhGWPXtc1K38hYbEe&#10;fHFFIfLeSSRTsQAEjJbgspI2nNZevJ4s+FXwos4dDfSja6daYvbi4Z5JvPlkwTCu1V2q8hIL5yMZ&#10;HHzAHsFc/wCLNT1G005bDQ4fO1vUN0Np8yhbfj5riTIP7uPIJ4OWZFxlxXF6bJ8VPEfhXQ9asdU0&#10;bT5XSKRrS4h3/a4iinzJZFB2l2BISNV2q/LZGBsap4qvtX+ILeBtCuY7KW2t0vNQ1ErvkiTIzFGj&#10;IULsHj+c5ADNwSKALnhu48RaNrEmh+KL7+1PtOZtP1ZYo4Ekwo327RrjbIMM4+9uXccjYQNjxV4h&#10;t/CnhfUdcul3x2kRcJkjzHJwiZAONzFRnHGcniuD8T+JfFHw28QWF5qmpx6x4Sv7iO3lmuoUS4sm&#10;wckeUqhwQC/3TkIV+U4ZsP8AaM0yVfDNlqT6pfSRnUEiSxJQQR5ifLABQxb5OCzHG5sYBoA9wrg9&#10;ek8YeJNUurfwlqkejWenI8bXs0Mc6X1zx+7UEEqkZBVn67iy7SUOOkiQ+HdOvr/Vddvr21hiM0j3&#10;cUP7lEBLECGJSePXPQY98ex/tvxdocetWut32grexGSxto4LaUJGc+XJLuVyzMMOVVlABC9QWYA3&#10;NA1dta0tbiezksbyNzDd2Urqz28q9VJHBBGGU/xKytjDCs+y8N6lbePNR8QS+IbufT7q3EUWksG8&#10;qBgIxvX5yM/I3RR988+vJ/Dn4haxruo694X1pLGXxDo+9I5IS8cd35Z8tix2nb84XJA5EnCDaaj8&#10;H+LfF998XtU8MeI5tNCWGmeYYdOjbyjIWiYPuf587ZMEZA46dyAeqUV4/eeNPHtj8XNH8N3sGlND&#10;dRTXCWmnucSIVkEYlllXI2GPcSijIzhWOFqTx1r/AI0+H1/pfiG/8Q2moaHNepb3enQaasOxShJM&#10;ZLsxOFc8uMNt6qSAAeuUUVy/j7+1rfwlqOp6Prc+mXWn2ktyAkEUqS7F3bWDqT0UgFSMbsndjFAF&#10;fxHda7qPi3S/D+g6n/Z0aRNfarcraiR1h3BI40LqYwzkSdeR5ZPQYbsK4f4d6nq3i74W6bf3+qzx&#10;6ldebvvIIog42zuBhShT7qgfd/XmvP7HV/G/i+68beF7bWdVeaw1BLezv7cW0PkKsso/fMvlvtYI&#10;uTGCw2ngg7WAPeKK4e917WY/FGjeCLOXzb99P+16nrDQoNkQBj3xx5x5jSAdQyrkfK4zinqeoeNP&#10;C/jXRLSAXfiLQdTdYrmWa2XzbJt21nLQxqiph0b5gc7GGV60AeiUUVy/jzxTceFdDglsLH7bqd/d&#10;x2FhCzBUM8mdu8kjC8HvzwMjO4AHUV5v8Y7jxLpXhC81nRvEP9nWtrEscttFaqZJjJIqZ84nKYDZ&#10;G0A5zz022PGK+NvDuh/21oWqT6zfQyqZ9Mkso2hkRsqREkaeb8rMrAGQ4VTkt3p/Fe8m1H4EX97c&#10;WklnPcW9pLJbSZ3Qs00RKHIByCcdB06CgDsPBc8114F8PXFxLJNPLpls8kkjFmdjEpJJPJJPOa3K&#10;8v0bTvG2sfDzw9LoOvQaAsGlQpDBJZx3DXRES7XkckiNSRwFDEKcnk7E2PhP4xuPG3gaG/vub+3l&#10;a1unCBFkdQCGAB7qy56fNuwAMUASeKjrniLVIvD/AIeuY7BLV0ub/VJbeK4SJhlooVjcHdLu2SH7&#10;uwBDk7gK1PCep6jd6c1hrkPk63p+2G7+ZStxx8txHgD93JgkcDDK64yhrP0fU7rx3Zvq+marfaVp&#10;AleKye3igL3aqdrSt5qPtXcCqrhW+Uls7gF5vwh471q1+JF98P8AxTdWl7dwoWtNQhhMbTnb5oV0&#10;A2g+W2eMAbCMsSDQB6pRRRQAUUUUAFFFFABRRRQAUUUUAFeX3HxQ1TxD4hvNC+H+iwaq1rsE2rXM&#10;+20iJfDHAwXXGcENk4YqGC81/j94nfRfA0el20/l3WrS+UwG4MYFGZMMOBklFIPVXYYPONz4OaAv&#10;h/4ZaUu2Pz75Pt0zIzMGMgBQ89CI/LBA4yD16kAj/tb4maL/AKZq+iaHq9iv+th0SWVbmNepdVl4&#10;kwAQEGGYlcd60Ph343/4T3SdS1WO1+zWsWoPbWyMcuY1jjYM/ONxLE4HA4HOMnsK5vRfCkOh+MfE&#10;Os2ojSDWEt3eNcDbMnmBzgADDBkbOSSxcntQBsatqUOjaNfapcLI0FlbyXEixgFiqKWIGSBnA9RX&#10;P/D7VfE2u+GodY8SRabAb1FmtILJGBWIjIZyXYZYEEAdB1OSQuPJ4usfiDe6l4e0LRrTXbCxeNr2&#10;4vbzyLV3Dq0aptR2lBZGzlQpCdWDDNjwh8TIfEHiC+8N6xpcmheILVyBZTTCTzlAySj4AJxzgDlc&#10;MCRnAB3lFc/4r8Y6X4Ps7eW/8+e4upRDa2VonmT3DkgYRMjOMjPPcDqQDyepfEzxJ4bt11DxP8Pr&#10;uw0kOEmubXUobpoyQduUUDgtgZJA5HcgEA9MoqnpWq2OuaXb6nplzHc2dwm+KVOjD+YIOQQeQQQc&#10;EVJfXsWn2cl1Mk7xpjIggeZzkgcIgLHr2HHXpQBYory/TPjbpep61qVkuiarBHp9oZZFmi/0lp/O&#10;SIQLCufmLSKASw5OCAOaz/8AhfVvp/iH+z/EfhXVdFtZOYZ7gHzChfarvEVBC4DE7S2CuAGoA9go&#10;rl/GPjvTvBNn9pv7DVbmMbS7WdmzpGrEgFpDiMcgDG7d8y8YOa4e4+PFunhC01mz8Pz3t02WvbaG&#10;cmOwQyMiGWYIQGcqCqkDg/TcAeoa5rNn4e0O91e/fZa2kTSvggFsdFXJALE4AGeSQK8/8N+NvGsW&#10;uaNb+N9GsdOsNaiZbSa3RkMVx1SKbfIdjMoOFxkllHUMF3PEHjXw5a+GtC1nUILu4/tF4LjTdOhT&#10;fcTyMAUAjDYYrvVuSQGCkfNsrl9a+Jer2elwzeLvhvqVnodygd7mC8ErwfdKEgKpifeUwWZGB5Hz&#10;LigD1yoxPC1w9ussZnRFd4ww3KrEhSR1AJVgD32n0rHk8Ri88NQ6z4cspNeS5TdbpbTRxhuDjc0j&#10;LtAYbTwWB/h4NeP/AAb8YaxrXiDxfrVzpF3qd3evatL9g8iNYgokVVxLInG0ADG4/Lyc8kA9s1zW&#10;bPw9od7q9++y1tImlfBALY6KuSAWJwAM8kgV5/4b8beNYtc0a38b6NY6dYa1Ey2k1ujIYrjqkU2+&#10;Q7GZQcLjJLKOoYL1ni/XNI0W3sTqNrd6hcvcB7PTrKMyz3EiDOVjBAYIPny3ClVP3gtcXr3xI1HS&#10;/sdt468CT6Vo19L5TXsWorceSw+ZW/dKCrAgMCGDDaWXJWgD1C/muLfTrmaztftd1HE7w2/mCPzX&#10;AJVNx4XJwMnpmuf8Aa14g1/wul94l0b+yr8yugh2sm9AeH2MSydxgnnbu6MKseIfGGneHtDGrvBf&#10;ahavF56HTbZrgNGMEvvHyKu07sswBAOM4rP8D+P7fxt4e1HW4rCe1tbS7lgVOZpJERFcNsQZ3EN9&#10;xd3IwCaAOworzMfGjSG8b2/hs6VqVsS8qzz3sRhZcIWj2RYLuZOAqkKx3LgEnFV9f+Mk/ha/sG1v&#10;wbqVlpN+he3nkuIvtDAIpOYATtIZlGGcHBz1BWgD1Sio4J4bq3iuLeWOaCVA8ckbBldSMggjggjn&#10;NSUAFeT/ABN+LGs+B5Y7a38MbPtO4W15e3CMkhRhvIijYsV2lcFmQ/N04IOp4t8eK/iCXwVomhal&#10;resBFluY7W8axWFMb8mcEFT9zpgHeBuz8p8U+MF0JP7GtLrTdV0vV4PPN1Z3+pTXyqjeX5bxSuzK&#10;ythgduPmUgj5QaAPq+iuL1/xJY/DTS2nn0rxBeaaXDSXi3H2sRu3yhWM029R8o7bcsOcnFamieLI&#10;PEfhCDxHpOnX1xDPu8u1/dJM22QofvOEHIJ5bp78UAdBRXl8fxv0e6g1tbPQdca+0m0e5mtZ4Ejb&#10;5HVGU4Ziu0uCxI+VVY9sHctviZop+G9t411ASWVpMhAt2IaRpQzKY06biWVsHjgZO0A4AO0orzPU&#10;viX4o0m3XU734b6lHopcM1wt4jzxw4Lb3hVSUIUEkMQAeCwqPxF8VbweF9F8Q+DdH/tmxurtYbwH&#10;PmW7EqBCUXJWRi2A3Kg7eG3rkA9Qorl/FPjez8N3llpUNrPqeu6hkWem2pG9+Dh3JOI48jBY9ME4&#10;IVsc3efFTU/DVxat408GXeiafcv5Ud7DeR3iq+Rw4QDaNu49ydpwp5wAemUVHBPDdW8VxbyxzQSo&#10;HjkjYMrqRkEEcEEc5rn/ABv4g1Pw34avdQ0rRpNRnht5JtxkjSKEIMlpNzBiMZOEBJ24yuQaAOgj&#10;nhmeZIpY3eF9kqqwJRtobDeh2spwexB71JXi/wACte1K78PalNPpV9fSX2tyzXF9CbdY0d0iLFlM&#10;itx947VPB4yeK7jXviBZ6b4os/CmmW/9p+IbvlbYTCKOBcbiZZDnb8gZgArMQo4+ZcgHYUV53efE&#10;6bw74xtdC8XaJHpFtdpm21SK8M9u7ccEmNCoBOCT904JG07q7jVdVsdD0u41PU7mO2s7dN8sr9FH&#10;8yScAAckkAZJoAuUV5e3xR8S3enSavo3w21W80gbDFNNcLFNKGCncsIVmZfm4ZdwI5yMHHWeDPHO&#10;i+OtLe+0eWQGJ9k1vOAssJ5xuAJGCBkEEg8jqCAAdJRRXkfxz8W65onhWawsdKkis75/sc+pSvEy&#10;sroSUjQMWyQHBZlGMHGSQwAPTL7UZU0OTUdItP7WkaISW0ME6KLjONuJGO0Kcg7ueOgJwD534C+J&#10;2teLPiNq/h7UNJtNOgsbeRjCshllSWORI2VpAdrDLN0UduT1PSfDrUbq48G6BbS6NfWsMelW+27m&#10;eAxy4jQDaEkZ+RyNyjgc4PFeSfD3UodM+PvjOSRZJZJHvo4LeIAyTyG6QhEBIGcAkkkAAFmIUEgA&#10;+i6K83T4qy2Xj618L+I/Dc+jtfY+xTtdpOX3OUj3rHkJuII4ZsHGePmHSeM/HOi+BdLS+1iWQmV9&#10;kNvAA0sx4ztBIGADkkkAcDqQCAZfhzxN4gPj7VPCniWCx86K0W+sLmwjZEmg3lCXDOxVslRt7Ybk&#10;jaT3FeX+LvFmqeHYtE8SeI/AkDw2suftNnqXnTaeZF2MGHlKDkMVwGKFguSDtNdpJ4s0w+GodesR&#10;d6nZzpugGnWslw8pwTt2qMqcqVO7aAeCQaANyivM/DPxm03xTcalHYaLqUht3gW1t4gr3Fz5hIZi&#10;mdsaIQMuz7QGGSCQCaJ8XRP43/4RHxHoMmh6ozokf+mxzx7mTeAzDaASCgUDdktjigA+KPxG1/wN&#10;bmWy8NxyWjukMWpXVypjMpBYqIVO8japGSV5zwQBu7jw1qU2s+FdI1S4WNZ72yhuJFjBChnQMQMk&#10;nGT6mvM/2jv+Seaf/wBhWP8A9FS1oaZ41vdH+FmjXujeHZ9ZgsdKgN3cC6jghjEcAMgDMSzsuMEK&#10;pGdwzuUqAD1Ciub8DeM7Hx14aj1ixjkhIcw3ED8mGUAErnGGGGBBHUEZAOQOkoA8n174sazpfj7R&#10;fDB8MfYPt93bDzr24SR2gkfYxCRMVVtwbBLt93kc8esV8+fFueG1+Pvg+4uJY4YIksnkkkYKqKLp&#10;ySSeAAOc10+ufHNdIuLa5TwhrMmgzOqrqk8bQLKCSd0SsuHBQblyyk9wMZoA9crP1a9vLOKBLCw+&#10;2XVxL5SK7mOJPlZy0jhWKLhSAdpyzKOM5EfhzX7HxT4fs9a01pDaXSFk8xdrKQSrKR6hgRxkccEj&#10;muL1Lx7e+JYtU07wV4fvtat4t9pcanb38dmiOy9YJGzvYZPIHGFIyGBoA7jRdT/tfTBdGHyZFllt&#10;5Yw24LJFI0b7WwMruRsEgEjBIB4Fi/muLfTrmaztftd1HE7w2/mCPzXAJVNx4XJwMnpmvP8Awp8T&#10;7PVorjQY/D0+keIrK0LW+h3JEAl2qSkcbEDHyhDgquA2QCFJqPw98Ub0+A59d8T+HtSgu7e4mieG&#10;wsJWDLEV3ud3EYXcwO9+sb4OQVAB0ngDWvEGv+F0vvEujf2VfmV0EO1k3oDw+xiWTuME87d3RhXU&#10;Vyfw/wDHEPj7RrzVLexktIIL17WNZJAzOqqrBzgYUkP93Jxjqa6ygAooooAKKKKACiiigAooooAK&#10;KKKACiiigArwj9pf/kHeHf8ArrP/ACSvd68I/aX/AOQd4d/66z/ySgDu/gx/ySTQf9yX/wBHPXeV&#10;wfwY/wCSSaD/ALkv/o567ygAooooAKKKKACiiigAooooAKKKKACiiigAooooAKKKKACiiigAoooo&#10;AKKKKACiiigAooooA+cv2g55W8a6dbtK5hTTldYyx2qzSSBiB0BIVcnvtHpXbfs+/wDIhX3/AGE5&#10;P/RUVW/jR4MvfFPh61vNMiee901ncW6nmSJgN+0YyzgqpAyMjd1OBXA/AfxXb6VrV5oN9ceVFqOx&#10;rUySEIJhxtAxgM4I5yM7FHJIr6u6xOS8tPeG69H/AJamHw1NT6KoorG0fxLZa9qV/BprpdWlmsQN&#10;7C++J5X3Fo1YDaSqhCcE/wCsAOCK+WjCUk5JaLc3ufNXxj/5KtrX/bD/ANER13Xxm8H6LoHgfTbi&#10;ytc3y34jlvZWLT3G9JHdpX/jYsoOT05AwDiuF+Mf/JVta/7Yf+iI69X/AGgv+RCsf+wnH/6Klr7R&#10;1JxeBjF2TX6I5rfESfAGeWX4f3KSSu6Q6jIkasxIRdkbYHoMsxx6knvVfSfDPizSvjNq3inU5bWH&#10;RHWYzXjyxhXt9o8tMdVK7Y8kgf6tvmOfmk/Z9/5EK+/7Ccn/AKKirhbXxhJ8SfippdlrV1s8Oi/a&#10;S1s3VEQ7VPlrIDkOzFVUgk/fYLjdXC6VSeMxThbls+Z2u7b6eehV1yxOe+KGprP8U9T1LTblwA0E&#10;kFxHuQ5WKPDoeDjIyrDgjBBIINe2/GfS9Pl+Hmq6lJYWr38KwJHdNCplRfPTgPjIHzNxnufWvEvi&#10;7PFcfFPW3hlSRA0SFkYEBliRWHHcEEEdiCK94+Mf/JKda/7Yf+j463xT5ZYDl02/9tFH7R5t8BNE&#10;0nWP+Eg/tTTLK+8r7N5f2q3SXZnzc43A4zgfkK+g68A+A2p2Wjab4s1HUblLe0t1tXklfoB+9/Ek&#10;nAAHJJAHNe/15Ofczx077aW/8BVzSl8JxPxX8Ty+FvAl1cWpdbu7YWcEiZHls4JLZBBBCq2COjbe&#10;MZrk/gVpllf/AA71qG5tkdLy8ktrgj5Wki8pBtLDnHztjnjccda3fjbo8urfDmeWHeX0+dLsxpGX&#10;LqMo3ToAHLE88KfqOB+A/jC00y7vPDmoXXkreypJZBlAQy42spbruYBMA8HbgckA9OGpc2UTlS+J&#10;Su++lvy3+8lv94rnZ/DL4Zat4F17U7u71WGezmi8mKGDePM+bIkdTwrAAgAbvvtz6wa54S8Y3fxu&#10;03xDaeSdKt/KVZy6DyoQpEsZUjcWbdJggH/WDkY+X0mXWbCHWrfR2nzqE8TTJAiMxEa8F2IBCLng&#10;FsAngZPFeAeP/G114o+IDeFrm/ey8Mx6jFaXCjbETsfbJI7nPAO4jPy4VSVyKnBTxeMxMqkrax1b&#10;XTbRdX/wUOXLFWKHxx1Oy1bxrZ3Gn3KXNuNORBNFzG5EkmdrdGAzjKkjII6ggezTzy3PwNkuLiV5&#10;ZpfDZeSSRizOxtskknkknvXjvx3+yR+OLK0s/JWO10yKEww4Ahw8hCbR935SpA9CK9e/5oN/3LH/&#10;ALa104xL6nhbLqTH4pHi3wX0Ky1/xrNbairyWsVm07W+7Ec5WSPasg/iQEhtp4JVc5HBzfiVZ2/h&#10;74n6pDo8f2GOCWKaEQEr5TmNHJXH3fmJIx07YwK6T9n3/kfb7/sGSf8Ao2KsL4x/8lW1r/th/wCi&#10;I69iE5PNpwb05Num6M2v3dzuvjN4P0XQPA+m3Fla5vlvxHLeysWnuN6SO7Sv/GxZQcnpyBgHFdD8&#10;AZ5Zfh/cpJK7pDqMiRqzEhF2RtgegyzHHqSe9R/tBf8AIhWP/YTj/wDRUtH7Pv8AyIV9/wBhOT/0&#10;VFXhVJyqZNzTd3zfqapWqHq9eF/tGf8AMtf9vX/tKvdK8L/aM/5lr/t6/wDaVcWRf8jCn8//AEll&#10;VfgZu+Ev+Tbbj/sGah/6FNXm3wUS7l8W6jDaWFlfebpkkcsF5OYo2jMkYOSI3z2GCMEE89j3fh3W&#10;tNsP2bZvtN7CjNa3lmF3ZbzpGk2R4HO4hlOPQ5PHNcn+z7/yPt9/2DJP/RsVezFONDGSa+0/zM+s&#10;TW+JfhC38F/Cm30+CfzvP137S5VCqKWikAVAWYhQqqPmZj1Oeaf8E/B2la/4Z1O81mBL6Ezvaw28&#10;wJWDKIZHTnAdgUG4AMPLGDzXQ/tBf8iFY/8AYTj/APRUtH7Pv/IhX3/YTk/9FRVg8TVeUOrze85b&#10;9dx8q9pY8s+DE8sXxT0pI5XRJlnSRVYgOvlO2D6jKqceoB7V0/7Ql5qX9vaXYtJMNK+y+dGmMRtN&#10;uYMc/wATBdn0Ddtxzynwc/5Ktov/AG3/APREle0/GG58K23hmFvElg95M7OlikEgjmRyhywYnIQH&#10;bnhhkplTxXZjaqpZvSly8149N95a/wBdCYq9NmN4ssrRP2bbPbawjy7CxmjxGPkkZo9zj0Y73yep&#10;3H1NZv7PzW19b6klxpuntcaa0bW14LVBcKJRIGUyYyR8vHfDEZxgDpP+FeahrXgjS/D83ilG0RGS&#10;YfZ4mkllhyWWPzzIFdAGAVvLA+RDtGMV23hzw5pvhXRYdK0qDy4I+WZuXlc9Xc92OP0AGAAB5FbG&#10;0oYOph0+aUpN9dFp37/qaKL5kzWooorwTUKKKKACiiigAooooAKKKKACvH/D3/J0Piz/ALBUf/oN&#10;rXrF8l5JZyLYTwQXRxsknhMqLyM5UMpPGf4h689K87sPht4j0/x5eeMI/GFo+oXiGOaN9H/dNHhQ&#10;EwJgQF2Jgg5+UZJycgHplef/ABt/5JDrv/bv/wClEdd5AJlt4luJI5JwgEjxoUVmxyQpJIGe2Tj1&#10;Ncn4/wDCGqeNtHfRoNdg03TZthnT7B50khVtwG8yABchTgLnK9cEigDQ8Cf8k88Nf9gq1/8ARS15&#10;v8MprjSvjX4/0O6tdkl3K1+H8wHaglJTgZzuW4U9eMYIz09I8H6HqnhzQ7fSdQ1eDUobSJIbaRLP&#10;yHVFyAG+dg2BtAwB93nJOay/F/w8h8S6zY+ILDVbvR/EFggS2vYQHXbuzh4zwwwzjAIzvO7cOKAM&#10;f48zWMXwrvEuxGZ5biFLPdHuIl3hjtOPlPlrJzxxkd8Hk/jFY3GmfArwnYXkfl3VrLZwzJuB2utt&#10;IGGRwcEHpXpj+D7nV9ZtNQ8T6pHqCWDpNY2dpA9rBFOrbvOYeY5kfoBk7QN3B3E1Y8c+DLHx14ak&#10;0e+kkhIcTW86cmGUAgNjOGGGIIPUE4IOCADH+M8E1z8JNeSCKSVwkTlUUsQqzIzHjsFBJPYAms/4&#10;aaL4J8S/D7R71PDujTzx26W900tlC0nnIArl+CckjcM8kMCetdJ4b8Lajp2nSWviLxDP4izEbdRc&#10;QLHH5JABV0BPmsccs5Y44GMtu4Of4CLY6zLf+FPFupaCkqFWjjVnYAtnaHV0OzheDk/Lkk9gD0TT&#10;9P8ACei+IRYaZp2lWOry2jTFLS1SOQwB1BJKjhSxXr1IOM7Tjz/w9/ydD4s/7BUf/oNrXaeFPBC+&#10;E7LUJINUu9Q1rUEQ3OpaizTF3RNqfLuB2AkkLuzg43cDHP2Hw28R6f48vPGEfjC0fULxDHNG+j/u&#10;mjwoCYEwIC7EwQc/KMk5OQDL8Q/8nQ+E/wDsFSf+g3VH7R3/ACTzT/8AsKx/+ipa1L/4beI9Q8eW&#10;fjCTxhaJqFmgjhjTR/3Sx4YFMGYkht75JOfmOCMDGh8QPAOpePtGs9LuNctLSCB0nkaPT2ZnmVWU&#10;kZmwqEP93BIx940Ad5XP+O/+SeeJf+wVdf8Aopq0NGttUtNOSHV9Rg1C6TA+0Q2v2feAAMsu9huJ&#10;ySRgc8AYq5PBDdW8tvcRRzQSoUkjkUMrqRggg8EEcYoA4P4Jf8kh0L/t4/8ASiSuf+EH/JQ/id/2&#10;FR/6NuK2PDPwz1nwxjTrXxxfHw75sj/2cLVFk2Nn5BPksnuUC87iu0nIk8N/CSx8OeJb3WYNZ1KM&#10;XF69ythZSfZbXZkmON0XlwhY45AI424yCAcva6lDof7UmqjUFkgTVrKO3tJHAVHYxwkHJIyC0TIM&#10;Zy2B649c1vWLfQdHn1K6SeSOLaBFbxGSSV2YKiIo6szMqj3PJA5rm/H3wz0Xx/bxteGS11CBGWC9&#10;hA3AEHCuD99Axzjg9cEZOc/wv8MLnStUS/8AEfivUvEpt3WWzgvGfyoJRkebsZ3DOAflPG3JPJwQ&#10;AeiV4v8AHS6/sjxD4C1ye3nksdP1B5Z3iTOMPC4XJwNxCNgEjO0+hr2isfxP4Y0vxdoc2kavB5tv&#10;JyrLw8Tjo6HswyfzIIIJBANSCeG6t4ri3ljmglQPHJGwZXUjIII4II5zXmfxS1i31/4E6tqlmk6W&#10;tx5JhM8RjZ0FygVwp52sAGXPVWBwKp6X8ErnT7hbR/HGsy+Gw7htIRniWSJiT5bMsmMHPzEKN2Wx&#10;tJyOo8b+Cb7xZ4fHh6w1e00jRykavBHp3mMQhyqg+YoVBhOAufl64OKANTwJ/wAk88Nf9gq1/wDR&#10;S15H8JIJrr4BeMLe3ikmnle9SOONSzOxtUAAA5JJ4xXqnh3QPEGgeF49HOvWN3JaxRw2dxJpjLsR&#10;TjEirMN/y4UYK4xk7jWP8O/h7qnw/ilso/EUF9pk0pmkt307y3D7duVcSnGcJnIb7vGMk0Acv8Et&#10;M8H+I/h/FFc6FpV1qdjLJFdvc2kLyNuYujZILFdp2gnHKMB0r0SPSPBvh/W9NSDSNGsdUu3kSy8i&#10;zjSViqMz7Sq5AC5yenIH8QB4fW/gRYzeIP7Z8L67d+HLhnd2W3j3KhYY/dbWQxj72Rkj5sDAGK6j&#10;wZ8PV8L3r6rqGualrmtSW/2Vry9lYhIt5bYikkgZ25yzcjIxkigDtKKKKACiiigAooooAKKKKACi&#10;iigDwP8AaZgma38NXCxSGBHuUeQKdqswiKgnoCQrEDvtPpXrHw+nhufhz4beCWOVBpluhZGDAMsY&#10;Vhx3DAgjsQRUfxA8HW/jjwlc6TL8twuZrOQuVEc4UhC2AcryQeDwTjnBHlfw/wDHrfDG3/4Qrx7a&#10;XenPC5mtbgIssaROCxB8vJYb92GXfyxB27aAPfKK5e++I/grT7OS6m8UaU8aYyILlZnOSBwiEsev&#10;YcdelEl14i1Xw9qGp2FvPp1xJp8n9m2FwkYm84plHm3ZVW3AAJnABJfJO2MA5/Q7Hwd8M9R1DS9A&#10;jvtQ1e/lWSTTrRvtE0SAqFU9FijXzc7pWGQxyzYFcBYzXFx+1jHLdWv2WZ8kwmQOUH2E7QxHG7GM&#10;gEgHIBYDcb/wH8V+H7Dw9rJ1rWrG11e41AzTTX06xyToUXaS7kb/AJvMPU4LEnG7nEh1+xb9qE6x&#10;eNJplmHZS+pL9mKgWZQMwfBUMQCucEhhwCcUAd3aXj63+0re2t6N0Og6UTYqHYBHkEW9yM4LETMp&#10;46BeMqDXpmq6VY65pdxpmp20dzZ3CbJYn6MP5gg4II5BAIwRXh/xSstS8L+PNI+KGjWMj2OyI3mQ&#10;yvuwUIkV1JjDxFY84+UjkBiM6g/aL0e5s4Y7Dw7qtzq8uxEsxsCNIxAKq4JY9Tj5MnjgZ4APWNE0&#10;TTvDmjwaTpNv9nsYN3lxb2fbuYseWJJ5JPJrQrH8K2uo2fhfTotXuJ59TaIS3jzurMJnO91BX5dq&#10;sxVQOAoAHStigD58+GEEM37RPi95Yo3eF794mZQSjfaVXK+h2swyOxI712fx70az1D4Z3OozJ/pW&#10;myxy28gAyN7rGykkZ2kNkgYyVX0rzzwRr9j4d+Pviy61JpIrSa4vLd7gLmOAtdLtaQ/wIWAXceAW&#10;XOByOr+LvjKz8S6Pb+CfCc0Gtanq8qb1s2EqJGrb/vhtqtuQHnIChi23g0AZ97fXGofskrNdSeZI&#10;sUcIO0DCR3ixoOPRVUe+Oea7T4HQQw/CTSHiijR5nneVlUAu3nOuW9TtVRk9gB2rm/iXFoXgr4IH&#10;wYmowfbvKgWKDcfMmbzg7ybMkqpKyHJO0H5QegrY+BWuaXd/DjTdIgv4H1K088z2u/EiAzMwbaeS&#10;uHX5hxk4znIoA5vVNSm1n9qbStLvVjls9LQi2hYFlDG2M2/BJG/cRyAPuJ3Ga9k1zRrPxDod7pF+&#10;m+1u4mifABK56MuQQGBwQccEA14v8YdEvPCvjnSPiRpVvPJDFLF/aAhcphkIUbmydqyJ+7OF2jHO&#10;S+D3k/xe8IL4Ol1+31a0kkFuZY9PknVLhpOgjKDLA7uM4IA+bJXmgDh/2adSml0bX9LZY/It7iK4&#10;RgDuLSKysDzjGIlxx3PXtT/Zl/5mn/t0/wDa1dp8EvBM3hLwc11qFvJBqmqOJZ45AVaKNciNCMkZ&#10;wWboCN+CPlrzz4A65pfhjUfEthr9/BpV0/kgJfP5PMZkDqS2AGBdflPPXjg4AOrM2paz+0lqkNo+&#10;mwT6Vo6x2811ZtcYU+W5IAkQh8zuNwP3cjHJNdZ4p8IeJPF3hy70O/8AEOlR2t1s3vBpEgcbXVxg&#10;m5I6qO1eafFXTNa8LeN7L4oeH45Ht5UiaYzxH9y+zy9skZUMiOm1eeQxYZUla34P2itBureKK30H&#10;WZtUlQLHaxojK8xHCBg24gtxnZn/AGe1AHUXegTeFvgjq2iT6jJqD2ej3iC5dSpZdkhUYLNgKpCg&#10;Z6KOnSub/Zx/5J5qH/YVk/8ARUVbHiTVf+Ef+D2oQ+K9Ugi1nUdPuz5LP8xmm3HyY13MWWMyqmQS&#10;AoB4HTk/2e/Emi2PhDUtMvNUtLa8W9kuvKnlEZMXkplxuwCAI3Jx90DJwCKAKf8Azd5/n/nwroP2&#10;jv8Aknmn/wDYVj/9FS1xH/CVaF/w09/bv9pwf2T5vk/bMny932Xyc7v7u/jd93HOcc11f7Q+rabd&#10;eBdLt7fULSaeW9iuo445lZnhMUoEgAOShPG7pQB6Z4E/5J54a/7BVr/6KWtDXdT/ALE8Panq3k+d&#10;9htJbnyt23fsQttzg4zjGcGuf+GWuaXrHgHRItPv4Liaz0+3huYkf54XVNpDL1XlGxkc4yMjmuk1&#10;bTYdZ0a+0u4aRYL23kt5GjIDBXUqSMgjOD6GgDyf9nWFZvCutaxMZJdQvNTZLi4kkZmkCorDOT13&#10;SOc9Tu5zxWB+0zBCtx4auFijE7pco8gUbmVTEVBPUgFmIHbcfWq/wm8VL8N/EuteC/FVzHZwfaMx&#10;TOrBBPkJnOzOx12sHYhQEB/izVP9oHxPpfiC80SHSZ/tkNn54ku4fmgZ2ER2JIOGZRtLY6b15zkA&#10;A9X+Nv8AySHXf+3f/wBKI6Pgl/ySHQv+3j/0okqn8QdUtPHHwU1288PPJd2+xXEjRPCGWKVHkK+Y&#10;F3AKrcjPKkDJGKy/hF448NaX8LdKsrvV4EvoJZIWs1DPOzvOxQJEoLvkOv3Qe/ocAHKfD3TINV+P&#10;vjOC4ku0RXvnBtbuW3bP2pBy0bKSOemcdPQVp/Fa63/FPwJ4S+zwLokUtrL9jVMRvvn8vayfdKhE&#10;wBjgMw6GsT4da9aaV8ePFNxqEV3A9297HHbpbvcS+YbhXKbYQ+SFRiSMj5TzXV/HvwjeXdnY+MNH&#10;WcX+l/LcPATvSEEusgIbjy2ycqM/PkkBaAPZJ4Ibq3lt7iKOaCVCkkcihldSMEEHggjjFfPnwXsL&#10;PSfi/wCKNDjtIJ47Hz/s11cRhp4vKm8obX427lkO7AGcDoOK9L0D4veENZ8NLq11q1ppsqITcWdz&#10;OoljZRkhV6yD0KjnpgHKjn/g14cmmvdc8e6hYyWdxrtxI9nA5JKW7v5hOcjcGYrglQcRgjhqAJPh&#10;1ePr3xa8f6pfDddWEqabakO22KAPICoUkgZMSsf9osRjJr0TX/DmkeKdLbTdasY7u0Lh9jEqVYdC&#10;rKQVPUZBHBI6E14Z4w/tT4R/Fy48ZWmmefomq7wyJLgSO6hnRnZWKMZF8wY6gYBwGA37z48Qa9EN&#10;I8G6Hqtxrt7uhtvOWJBExU4k6uDtOCQwC4BJIAoA9gsLG30zTraws4/LtbWJIYU3E7UUAKMnk4AH&#10;Wsfx3/yTzxL/ANgq6/8ARTVsWFr9h062s/tE9x5ESRedcPvkk2gDc7d2OMk9zWX40gmuvAviG3t4&#10;pJp5dMuUjjjUszsYmAAA5JJ4xQB53+zj/wAk81D/ALCsn/oqKuk1rQ/Bfh7x5D421S6kg1idBBBA&#10;JGczyELFujhUF3fayphcgA5xn5q4P4A+KtC0rwbqOnX2pwQX39oNMlsxPmSq0aKojXrIxKMNqZbO&#10;OORmvoeuJpv7R2vS+M7+CBoopodPlvHUJAhZWiCt92PMJbuM7mB+ZiCAZnx/1S71e38L3U2j3emQ&#10;Olw0SXrIJ2yIidyKWCAAr1bdncCq4Bbo/wBpHWby00PRdIhfZa38sstxgkF/K2bVODgrl8kEHlVP&#10;GK5z9oXX7HW7jw+mnNJcW8KXDC9jXNvMWMYKxydHK7fm25AJAznIHd/Fvw9b/EXwN/aXh5v7RvNK&#10;lZ7drYF1uEIXzUjOQr/wnK7vmjKD5sigD1SCCG1t4re3ijhgiQJHHGoVUUDAAA4AA4xXgHhiCHwl&#10;+0/f6NpcUa2d6kiMjKB5SvCLnCBcAAMoUDBwvHXmuz+G3xY8P6x4StIdX1eCw1OxijguP7RulUzk&#10;LjzVdiN+7BJ7g5z2Jy/h/pS+MPiprvxHa2kj00P9n0p23ATlUETTLnacbUIwVIzIRnKGgD2SvH/2&#10;jv8Aknmn/wDYVj/9FS17BXkf7RUE03w5tXiikdIdTieVlUkIvlyLlvQbmUZPcgd6AO88Cf8AJPPD&#10;X/YKtf8A0UteP/Cz/k4Xxr/2/f8ApWlegeBfHPhZfAPh+J9esUkg0+CGdHlCmBkQIxkB/wBWu4bQ&#10;zYUllAJLLnyj4Z+KtCtPjh4k1W61OC2sNR+2fZricmNH3TrIuS2NuVUn5senUgUAa/7TX/Mrf9vf&#10;/tGvUPH/AIP8LeJ7OyvPFM/2a10yXzBM1yIU2sVDI7HjaxCDjDcDBGefKP2lL+zuLzw/Zw3cEl1a&#10;/aftEKSAvFuEJXco5XI5GetHxV8VWer+MvBl9/acF74LMsM0qqRJGZFkBmEkYy24RPH8rDIDEAZL&#10;CgDp/ip4o/4SH4Ua0+maVfHTD9nYajdR/Z45VMkTAxI37x8llGSqqQGIY4AboPgl/wAkh0L/ALeP&#10;/SiSsP4x+LtF1H4YapZ6Vex6o8zwq8mnsJ47YCVWDTOpIjB27Rk5YngHBIPhP4x8OaJ8JNLTUtYt&#10;Ld7ZLhplZ8mP99IwU46Oy5Kp95wGKg7TgA5v9mX/AJmn/t0/9rUfFP8A5OF8Ff8Abj/6VvVD9nLX&#10;NL03UdcsL6/gtrq++zC1SZ9vnFS4KqTwWy64Xqc8A4OD4sa5pcfx18NX/wBvgktdO+yi8eF/M8kx&#10;3Ll1YLkhgOq9fagDr/2jv+Seaf8A9hWP/wBFS16B4E/5J54a/wCwVa/+ilryf4/eK/D+r+DdOsNM&#10;1qxvro6gsxS0nWXaixuCSVJA5devXnGcHHoHgDxX4fl+GukTDWrFI9P0+2hvDJOqfZ3CiPEm4jbl&#10;lIGfvdsigDzf9mX/AJmn/t0/9rV9AV84fs5a5pem6jrlhfX8FtdX32YWqTPt84qXBVSeC2XXC9Tn&#10;gHBx9H0AfPnxbghuvj74Pt7iKOaCVLJJI5FDK6m6cEEHggjjFe565o1n4h0O90i/Tfa3cTRPgAlc&#10;9GXIIDA4IOOCAa8P+NaXGi/FPwr4rubOd9ItfsweaIA5eOd5GTrwxU5GcZ5weDj0TX/ir4csvDTX&#10;mi6paapqdygTT7G2PmyyzOP3YaIEOozjIOD2+8QCAeKfDvxPqmifCPx8bKfZ9m+zGDHymJ52MTur&#10;Lhg20KRzwVBx1z7H8DoIYfhJpDxRRo8zzvKyqAXbznXLep2qoyewA7Vl+C/hJ9h+FWp+Hdb8hL/W&#10;P3szxpk27AL5SlgR5mxl3YztyWHI5PN/B7xpD4Me+8C+L3k0u7t7h5YZLyYCJMqCY8nhAcF1Odrb&#10;zg5I3AFT9oOws9G8W+HPEcNpBLdT7vtEM8YaGfyWQrvUYLZD7Tk8qqjjFex+NIIbX4aeIbe3ijhg&#10;i0e5SOONQqoohYAADgADjFeb+L4bH4s/E3QdF00x3+i6MjXGp31vJvixIVPk7gQMsI1GVYn524+R&#10;q7z4m65pej+Adbi1C/gt5rzT7iG2id/nmdk2gKvVuXXOBxnJwOaAOP8A2cf+Seah/wBhWT/0VFXs&#10;FeH/ALOeuaXH4ZvdEkv4I9TfUHmjtXfa8iGJOVB+9/q3zjOMZOMivcKACiiigAooooAKKKKACiii&#10;gAooooAKKKKACvCP2l/+Qd4d/wCus/8AJK93rwj9pf8A5B3h3/rrP/JKAO7+DH/JJNB/3Jf/AEc9&#10;d5XB/Bj/AJJJoP8AuS/+jnrvKACiiigAooooAKKKKACiiigAooooAKKKKACiiigAooooAKKKKACi&#10;iigAooooAKKKKACiiigArifE/wAKPCvim4N1cWj2V2zbpLixIjaTlidwIKkktktjccDnHFdtRWtG&#10;vVoS5qUmn5CaT3OF/wCFW2E/7rVPEXifVbNv9ZZ32ps0MnpuCgHg4I56gV2dnZWmnWiWljaw2ttH&#10;nZDBGERcnJwo4HJJ/Gp6KdXEVaqtOV1+AJJbHGXnwp8G6jdvd32lzXVzJjfNPf3Du2BgZYyZPAA/&#10;Cr+qeA/D+t2kFrqkF7eQQfcjn1K5YZyx3HMnLfMw3HJxxnAArpKKv65iHb95LTbV6egcq7GF4f8A&#10;B2ieFvMGi201rHJndF9rmeMk4y2xmK7vlA3YzgYzXLz/AAS8G3Guyak9vdCKRi7WMc2y3BIxwFAY&#10;DPOAwAPHTivRaKcMbiYSc4zd3u7i5U+hwvif4SeF/FN3BczRTWEsMQhzYFIw6KAFDAqR8oGBgDjA&#10;5AGOhsPCeh6X4en0Gy09IdMuFkSaFWbMgcYbLZ3EkcZzkAADoK2aKmWLrzgqcpuy2Vx8qvc4HQvg&#10;/wCFdA8QrrNtHdTSxsXgguJA8UDZyCo25JXsWJx16gEd9RRU1sRVry5qsm35gklsFeb6v8D/AAfq&#10;t+93Gt7p+/JaGzlVYyxJJIVlbb1xgYAAGAK9Iop0MTWw7bpSav2BxT3MLwv4P0XwdYNaaPa+V5m0&#10;zTOxaSZgMAsx/E4GACTgDJrntd+D/hXX/ELazcx3UMsjB54LeQJFO2cksNuQW7lSM9epJPfUVUMZ&#10;iIVHVjN8z3dw5VaxxOv/AAo8K6/pun2LWj2KWC+XBJZEI4TklGLBtwJJbJycknPzNm3pvw48M6Xo&#10;Muj21nMttPj7S63UiSXOFK/vGRgSpBb5Pu5Jworq6KbxuJcOTndt9xcq3scppHw28KaDfpfaVp81&#10;pcrj54r6cbhkHaw34ZcgZU5BxyKr3nwp8G6jdvd32lzXVzJjfNPf3Du2BgZYyZPAA/CuzopfXcTz&#10;c3tJX73YcsexzeqeA/D+t2kFrqkF7eQQfcjn1K5YZyx3HMnLfMw3HJxxnAAqfw/4O0Twt5g0W2mt&#10;Y5M7ovtczxknGW2MxXd8oG7GcDGa3aKh4ms4cjm7dru33DstwrJ8R+HNN8VaLNpWqweZBJyrLw8T&#10;jo6Hswz+pByCQdais4TlCSlF2aHucLoHwj8JeH47kJazXktxFJA013Ll1jddrKu0KFyMjcBu+YjO&#10;Dir+kfDbwpoN+l9pWnzWlyuPnivpxuGQdrDfhlyBlTkHHIrq6K6J47Ezb5qj131ZPLFdDC8QeDtE&#10;8U+WNatprqOPG2L7XMkYIzhtisF3fMRuxnBxmoNL8B+H9EtJ7XS4L2zgn+/HBqVyozlTuGJOG+VR&#10;uGDjjOCRXSUVmsTWUORTdu13b7h2W5xln8KfBunXaXdjpc1rcx52TQX9wjrkYOGEmRwSPxrlPjJp&#10;tp4q1rQPDVpLN/wkTb5bePaBAImxvaRiQRgRsRt3H5CNvzKa9ernvEXgrQ/E9xDd6hbOt/bqVt72&#10;3laKaE5yGVlPJU8jdkA545OevC4+ccRGtWm21ez3tp5vbvqiZR0sjw//AIZ+8V/9BDRf+/0v/wAb&#10;rW+HOk+KPAnxUh8MXb+dZ3NrJcSrBI8kAQrxKBxtbfGseWHfHcGvXv7B1L/obta/79Wf/wAj1b0r&#10;QdN0V7qSyhcTXTK9xPNM80spUbV3O5LEADAGcDnHU13Vc6q1KU6dZqSasrLZ97u23z+RKppO6NKi&#10;iivANQooooAKKKKACiiigAooooAKKjnnhtbeW4uJY4YIkLySSMFVFAySSeAAOc1l6N4q0LxDeX1r&#10;o+pwX0lj5f2gwEsi7wSuHHyt0P3ScYwcGgDYoorH8SeKdG8I6dHf65efZLWSUQq/lPJlyCQMICei&#10;n8qANiiiq99f2emWcl5f3cFpax43zTyCNFyQBljwMkgfjQBYorL0PxHpHiW3ubjRr6O8gt7hraSS&#10;MHb5igEgEjDDDA7hkHPBNalABRUc88Nrby3FxLHDBEheSSRgqooGSSTwABzmuH+G+labKmo+KfPt&#10;LzXNVuJHu5oL1bwWqltyWyyLwAiGMEDqQOqhcAHeUUUUAFFU9S1bTdGt1uNU1C0sYGcIsl1MsSls&#10;E4BYgZwCcexqPRNb07xHo8GraTcfaLGfd5cuxk3bWKnhgCOQRyKANCiiigAooooAKKKKACiiigAo&#10;oooAKKKKACiiigAooooAKKKKACiiigAooooAKKKKACq99YWep2clnf2kF3ayY3wzxiRGwQRlTwcE&#10;A/hViigDL03w1oOjXDXGl6JptjOyFGktbVImK5BwSoBxkA49hWpRRQBlw+GtBttUOqQaJpsWoF2c&#10;3aWqLKWbO47wM5OTk55yasSaTps2qQ6pLp9o+oQpsiu2hUyovPCvjIHzNwD3PrVyigCOeCG6t5be&#10;4ijmglQpJHIoZXUjBBB4II4xWfpvhrQdGuGuNL0TTbGdkKNJa2qRMVyDglQDjIBx7CtSigAooqvf&#10;WFnqdnJZ39pBd2smN8M8YkRsEEZU8HBAP4UAfPnwwn02/wDjx4vSWW0uLTUUv0iVmV0uVa4VsL2c&#10;FAxwM5AJ6V73pmhaPonm/wBk6VY2HnY8z7JbpFvxnGdoGcZPX1NZ/wDwgng//oVND/8ABdD/APE1&#10;0FABRRRQAVj2PhPw3pl5HeWHh/SrS6jzsmgso43XIIOGAyMgkfjWxRQAVn/2Fo/9sf2v/ZVj/af/&#10;AD+/Z0877u37+N33eOvTitCigArL03w1oOjXDXGl6JptjOyFGktbVImK5BwSoBxkA49hWpRQAUUU&#10;UAFFFFABRRRQBn6noWj635X9raVY3/k58v7XbpLszjONwOM4HT0FEuhaPN9h83SrGT+z8fYt1uh+&#10;zYxjy+PkxtXpj7o9K0KKACs+10LR7HUZ9Rs9Ksbe+n3edcw26JJJuO5tzAZOSATnqa0KKAK9rYWd&#10;j5/2O0gt/PlaebyYwnmSN952x1Y4GSeTViiigDzf/hE9W/4XD/aP/CP+HP8AhG/K8/7T9ii+0faP&#10;vb92N/neZzn7mz/br0iiigCvfWFnqdnJZ39pBd2smN8M8YkRsEEZU8HBAP4VX0zQtH0Tzf7J0qxs&#10;POx5n2S3SLfjOM7QM4yevqa0KKACiiigDPtdC0ex1GfUbPSrG3vp93nXMNuiSSbjubcwGTkgE56m&#10;sPx54aGs+H7+407RNGvvEC2+y0k1G1jlxznALgjOCxUH5dxGeM11lFAHN6PpN3rPg7Tbfxzp+m32&#10;pKge4jeFJYxJyAcEFd+04JXjJbbxiukoooAx77wn4b1O8kvL/wAP6Vd3UmN809lHI7YAAyxGTgAD&#10;8K2KKKACo54Ibq3lt7iKOaCVCkkcihldSMEEHggjjFSUUAU9N0nTdGt2t9L0+0sYGcu0drCsSlsA&#10;ZIUAZwAM+wq5RRQAVT1LSdN1m3W31TT7S+gVw6x3UKyqGwRkBgRnBIz7mrlFAFOHSdNttLOlwafa&#10;RaeUZDaJCqxFWzuGwDGDk5GOcmpLGws9Ms47OwtILS1jzshgjEaLkknCjgZJJ/GrFFABRRRQAUUU&#10;UAFFFFAEc8EN1by29xFHNBKhSSORQyupGCCDwQRxis/TfDWg6NcNcaXomm2M7IUaS1tUiYrkHBKg&#10;HGQDj2FalFABWfqehaPrflf2tpVjf+Tny/tdukuzOM43A4zgdPQVoUUAV7Gws9Ms47OwtILS1jzs&#10;hgjEaLkknCjgZJJ/GrFFFABRRRQAUUUUAFFFFABRRRQAUUUUAFFFFABRRRQAV4R+0v8A8g7w7/11&#10;n/kle714R+0v/wAg7w7/ANdZ/wCSUAd38GP+SSaD/uS/+jnrvK4P4Mf8kk0H/cl/9HPXeUAFFFFA&#10;BRRRQAUUUUAFFFFABRRRQAUUUUAFFFFABRRRQAUUUUAFFFFABRRRQAUUUUAFFFFABRRRQAUUUUAF&#10;FFFABRRXGePviNpvgS0iEsf2zUp8GKySTadmcF2bB2r1A4OTwOhI1o0Kleap01dsTaSuzs6o3Ot6&#10;TZX8Nhd6nZQXk+3yreW4RZJNxwNqk5OSCBjvXL+D9H1XV9NGteM99xf3ivs02aMLBZxNuAURcguU&#10;Ygs2X2tsP8WfFfh1YWniX4zi7s7HbpcN1PqCw8R+RGCTF8qn+F2iG0ZH1Ga9HD5dTqKq5T0pq7ts&#10;3ronfy7akObVtNz6goooryTQKKKKACiiuJ+IvxFsvA2mhECXGsXCk21qTwB08x8chAfxYjA7ldaF&#10;CpXqKnTV2xNpK7O2oqDzHtbDzbtvNkii3StBC3zEDkqg3NzzhRuPbmvKNT8L+Jfixdm61hptA8Ow&#10;+YLKxlQ/aGkA2rLKh4HJPBOQAQPvbzrh8PGq26k1GK3f+S3bE3bY9eorz74TWWtaDouoeGtbtZkk&#10;0y6P2efyx5EsUnzDy343/NvJzyN4Bx0HoNZ4iiqNV007pde66Mad1cKKKKxGFFFZNh4m0XU9avtH&#10;stRhm1Cx/wCPiBScp2OD0bB4OM7TwcHiqjCUk2le24GtRXlHgLVbvQ/id4l8E3135tsZXvLDzbku&#10;U3ESFAX+ZmKyBjycFHPOSa9XrbFYd4efK3dNJp90xRd0FFFFc4wooooAKKKKACiiigAooooAKKKK&#10;ACiiigAooooAr31hZ6nZyWd/aQXdrJjfDPGJEbBBGVPBwQD+FeP/AAg+x6X4y+J3+os7G11Aekcc&#10;MayXH0CqAPoAK9orwf4c+GNL8QfE74gTatB9shs9Vcx2k3zQM7STje8Z4ZlG4LnpvbjOCAD2jTNd&#10;0fW/N/snVbG/8nHmfZLhJdmc4ztJxnB6+hqPX4NBm0tn8Rxaa+nwuHLaiqGJG+6D8/APzYB98d68&#10;f+Jujw/DHxBo3jvwvBHYxtcC0v7G3YRR3C43BQgUqoZUYMexCMBuyaP2ivD2mRaDa+IVgkOqS3sV&#10;q0zTyMBF5ch2KhbaoyoPAHOT3OQD3SqepaTpus262+qafaX0CuHWO6hWVQ2CMgMCM4JGfc1cooA8&#10;X/Z+v7PTPhjqd5f3cFpax6q++aeQRouY4QMseBkkD8a9c03VtN1m3a40vULS+gVyjSWsyyqGwDgl&#10;SRnBBx7ivD/gF4R0XWvCt9qerWUeoPHeyW8MF2olgiGyJmZY2GA7fKC3XCKBjnNzVdP/AOFX/GbQ&#10;bjQh5Oi+JpRbXOnpJhBJuClgu3CqplRlA5++o2qcUAekeN4bO7062tNX1qDSdEml23zyXQga6XBx&#10;bhjjCvyWIYNtQqBhiVr+G9K0eDWJNU8HX9i2jXOYr6xspka2WZVG2WMICFkwFVlG0MGDHlRuy7nR&#10;ZtK+LNz401+/03+y/sQsNKiYE3CSna21FCZZ2Pn4ClnIfAHYcvPqK3H7TOgXFjbXdlFeaY6zGWBr&#10;droBJ/mdDhyAUUDeAf3YIGApIBsax8VtFl+JXh3RbDWrQabE80+o3onCwE+Q4jj8zdtYZbJHI3bM&#10;HIIHpljf2ep2cd5YXcF3ayZ2TQSCRGwSDhhwcEEfhXk/iH/k6Hwn/wBgqT/0G6r2CgDk/iPpOm6h&#10;4F1y4vdPtLme00y6e2kmhV2hbyicoSMqcqDkeg9K5/4SatpujfBjQLjVNQtLGBnnRZLqZYlLefKc&#10;AsQM4BOPY11njv8A5J54l/7BV1/6KauH+EHhfR9W+FujXOr2MGpsfPESX0SSpbr58mRGpGFyckn7&#10;x4BJCqFAPULG/s9Ts47ywu4Lu1kzsmgkEiNgkHDDg4II/Co9S1bTdGt1uNU1C0sYGcIsl1MsSlsE&#10;4BYgZwCcexryv4Kf6B4h8faBbfu9M0/Vf9Fg6+Xl5UPzH5j8sSDkn7vuc2PhdeP468R6/wCN74eb&#10;bx3ZtNHildibNAg3lUJKozoYtxU8kP0B5APTNN1bTdZt2uNL1C0voFco0lrMsqhsA4JUkZwQce4q&#10;S+v7PTLOS8v7uC0tY8b5p5BGi5IAyx4GSQPxrxv4kW0Pw38eaJ4/0q1kit7u4e31hIWASXcAchMr&#10;l2USN127o1J5yW6zxZ4fuLj4i6B4p1TUNKh8M6LE5dL1whSd9wDgldv3vIxlhgrwM9QDsNM13R9b&#10;83+ydVsb/wAnHmfZLhJdmc4ztJxnB6+hrg/i78R7Hwt4avdMsNQjPiC5TyI4oXy9sGA3SNtIMZCt&#10;lT1JKkAgHHN/ETV4rv4nfDq+0+1vrSQ6h9ne7mtXtXlUyRAx4cLIVAds5G0+YQCTuA0P2jv+Seaf&#10;/wBhWP8A9FS0AeoaZruj635v9k6rY3/k48z7JcJLsznGdpOM4PX0NaFFFABRRRQAUUUUAFFFFABR&#10;RRQAUUUUAFFFFABRRRQAUUUUAFFRzzw2tvLcXEscMESF5JJGCqigZJJPAAHOa4v/AIXB4B/tH7D/&#10;AMJHB53m+Tu8qTy92cZ8zbs25/iztxznHNAHcVh+LfFem+DPD8us6oZDAjqixxbfMkZjjCBiATjL&#10;EZ6KT2rYgnhureK4t5Y5oJUDxyRsGV1IyCCOCCOc1534l8S+DdVvNP1K+1uebSNCuxcSNZ2U01s1&#10;1hPJZriNCvybz8obkuuemCAd5pV+2p6Xb3z2N3YmdN/2e7VVlQdtwUkA45xnIzg4OQLlU9K1Wx1z&#10;S7fU9MuY7mzuE3xSp0YfzBByCDyCCDgiqfiHxVoXhSzF1rmpwWUbfcDkl5MEA7UGWbG4ZwDjOTxQ&#10;BsUVy/h74i+EfFV4bPR9bgnuh0hdXid+CflVwC2ApJ25x3xXUUAFFFYd/wCL9D07VP7Lku5J9QCF&#10;3tLK3lupY1G3l0iVig+dcFgM54oA3KK5ex+I/grULOO6h8UaUkb5wJ7lYXGCRyjkMOncc9elbk2r&#10;abbaWNUn1C0i08ori7eZViKtjad5OMHIwc85FAFyiuL0r4s+B9a1S302w16N7u5fZEjwSxhm7Dc6&#10;gZPQDPJwByRXWX1/Z6ZZyXl/dwWlrHjfNPII0XJAGWPAySB+NAFiiubTx/4Uk0a71ga5aDT7S4e1&#10;kuGJCtKq7iiZH7w7eRszu7ZqTw3448NeLvMGh6vBdyR5LQ4aOQAYy2xwG2/MBuxjJxnNAHQVXv76&#10;30zTrm/vJPLtbWJ5pn2k7UUEscDk4APSrFY/inSbjXvDl3pNtc/Z/tmyGaQYz5DOomC5VhuMe8Dj&#10;qR060Acv/wALt+Hn/Qw/+SVx/wDG6P8Ahdvw8/6GH/ySuP8A43XeQQQ2tvFb28UcMESBI441Cqig&#10;YAAHAAHGK+eNcv7745/EG20jRjdr4T011a5lLeWpGTul5Xh2XKorAngnCgvgA930DxDpnijS11PR&#10;55J7NnKLK0EkQcjrt3qCRnjI4yCOoNalV7Cxt9M062sLOPy7W1iSGFNxO1FACjJ5OAB1qxQAVy/i&#10;H4h+GPCl4LXXL6eykb7hexnKSYAJ2uEKtjcM4JxnB5rqKy/EegWPinw/eaLqSyG0ukCv5bbWUghl&#10;YH1DAHnI45BHFAGX4e+IfhjxXeG10O+nvZF++UsZwkeQSNzlAq52nGSM4wOa6C+vYtPs5LqZJ3jT&#10;GRBA8znJA4RAWPXsOOvSvB/hrrFx8L/HN94A19Jxa392p0+58oBXdjsV8DJ2yAIPvHYy4IHzEeye&#10;LfEsPhTw/LqT28l3OXWG1s4iBJczOcJGg6kk8nAJwCQDjFAGPpvxX8HazcNb6XqN3fTqhdo7XTLq&#10;VguQMkLGTjJAz7iu0rl/A3hP/hFtHlN48Fxrd/K11qd7Em3z5mYt/wB8ruIAAA6naCxrqKACiiig&#10;ArHm8T6XB4ttvDEk+3U7i0a7jQ8AoGxgE9WOHIAzwjE44zsV8qa/qGrr4gsPjBHBIlhd6wUghSQR&#10;M0MQVEDEMxBkWOVGGMDY3UMBQB9V0VXsL631PTra/s5PMtbqJJoX2kbkYAqcHkZBHWrFABRRRQAU&#10;UUUAFFFFABRRRQAUUUUAFFFFABRRRQAUUUUAFFFFABRRRQAUUUUAFFFFABRRRQAUUUUAFFFFABRR&#10;RQAUUUUAFFFFABRRRQAUUUUAFFFFABRRRQAV4R+0v/yDvDv/AF1n/kle714R+0v/AMg7w7/11n/k&#10;lAHd/Bj/AJJJoP8AuS/+jnrvK4P4Mf8AJJNB/wByX/0c9d5QAUUUUAFFFFABRRRQAUUUUAFFFFAB&#10;RRRQAUUUUAFFFFABRRRQAUUUUAFFFFABRRRQAUUUUAFFFFABRRRQAUUUUAQXt5b6dYXN9dyeXbW0&#10;TTSvgnaigknA5PAPSvmrwsbr4pfGCK91VHmtI2a5eB3VlhgQ5SLBGGTcUUgDJ3MTySa9m+Ls8tv8&#10;LNbeGV43KxIWRiCVaVFYcdiCQR3BIrhf2d9MZbfXNVktk2O0VtDOdpbIDNIo7gfNET2PHXHH0GXc&#10;uHy+til8Xwry22+/8DKes1E9F+JOv/8ACOeAdVvUk2XMkX2e3KzeW/mSfKCh67lBL4HPyHp1Hnv7&#10;PGkbLDWtadIT5kqWkTY/eJtG5xnHCnfH0PJXnoKZ+0Nrqi30jw/GyF2Y3swKtuUAFI8Hpg5lyOT8&#10;o6d+68NmLwT8KrJHRzdWmkyag1nO4SVmC+bIuMZADvt6HGRnJ6qMXRytRiveqy/Bf8N+Ibz9DJ8V&#10;/EC6vPFln4J8IXCDVZpwl3f7FkW1VfmcKrfK7hQxI7Y2j5j8vL/F7Ur7wbYaRo+jeINTEk+Z7h5N&#10;Qd7gbBtDbs7gr7myv3cxjaFw2anwESKTV/EviHUbx/Ot4FEs08o2lZGZ5HdjznMQOSe5z7cv4svL&#10;j4k/FiG2t5M21xLFa2jwgTbLfr5hC4PRmkKtyuSpxt49DDYOnRxnskvcpq8m+ra/S+i6fMhybjfq&#10;z3TwZqD6J8K9N1TxLqm/Fr9qmu55WkOyRi6Ak8ltrKuOeeBnisrwzq+tfEuS7vpHvdG8MRyhbNbY&#10;iKe9wwLF5cllUbMHy9v3yu47TXPfH/XpV0LSdNs7hGtLyeY3DRuTuaEquw4OCAzHII4ZB0Ir0H4c&#10;Q2UHw50BLAoYTZo7bH3jzW5k5yed5fI7HI4xivKq01Twv1xx9+pJ27RV3f53/DazNE7y5ex51Hqm&#10;o6r8WL3wZp0/iDT9IMRiupGvZpJ42jy4njeQsYlY7E64ZWHGWGPPvA+gJ4z+JzRQXWprZrLNeNeG&#10;dVu0QElJGbn595jyRnkk+494+JfibT9M8CeIYVubWa78gWjWwuFEitONq5HJztLOBjkKe3I4X9n7&#10;T4rTTdZ125a1RJp4rGGRyA6twSuSOAxkiAAPJA44Felh8VKGBqYiMeV2UV1u+su97Nfd1IcfeSO9&#10;1zxFpvww8IRC+v73UpxvW1W7n8y4unJLYLY+6u4AtjgYHJwDleC7HxB4z8NSax4o1a9g+3bm0+DT&#10;5JLNrWMkjdlCN+flK794AAOTuIrzL4uT6h4l+LcXh5ZUVImgs7RWZgitKEYs3XklwCQOirwcV638&#10;R9SsPB/wtvLOKLEUlr/ZdpDub+JCgG7B+6gZueu3GcmuOeG9nRpRhrVrO9+y8u2+vzWxV7t9kch8&#10;EPHmsa3eXXh7VZnvRDA11DdzSFpVG9QUYnlhl8gk5GCORjbz2t23xO12/wBR8Q6VfanFoM0ss1pL&#10;/aK2kYtgTsfYzptXYAckDI+Y5zmuo+BHg6XTNNufEl/A8VxfKIrRXBB8jhi/Xo5xjIzhAQcNXQ/b&#10;bT4k+JfsdndQ3HhrR5c30fmBl1CfGY12jkxIQW3N8rkYAYLuHRWr0qGOqzoQXKrXbV0u9l3bsl53&#10;9VKTcVcyfg7o3iC5sB4k8RaxrU3m5FlaXN3IYzGQP3pUt82ckKCMYG7nKkR6r49vfGXje18IeD7t&#10;4rIM39o6pByxiA+fym2sFGOBJjlyuCBy3WfFLUJdM+Geu3EKozvAICHBI2yssbHg9cOce+Oteffs&#10;86Eot9X8QSKhdmFlCQzblAAeTI6YOYsHk/KenfCDhWpVcxqpaaRXRP8AW1/zY3o1BFv4pazqPw6v&#10;9Bu/D9/ej7R54uIby8muo5VUxEArKzbepGVwcE81e8FeA3vPGw+Ic4hsoL6IXtpY287TEPNH85kZ&#10;lX++xwvduoC4PE+PYJfiR8ZF0bSYnKWarZT3CqWEao5MshB24ClyuM/MVGD8wFe//wCgeHdB/wCf&#10;fTdOtf8Aafy4o1/EnCj3Jp4qpLDYSlTj/Emnzd7N6J/kuu+wRXNJvoj581fWf+Mko7vTZ/8AmJ29&#10;oz7P9lIZVww/31z+IPQ19I18sfDmzuPGfxdh1C4j27bqTVbnyCFCENvGA2Tt8wouOTg/iPqes8+j&#10;GnKlSW8YpMdLW7CiiivBNQooooAKKKKACiiigAooooAKKKKACiiigAooooAK8X+Ft9b6b8WviDpN&#10;9J9mv77UDNawTKVaZFeZiVz1+V1YeqnIyASPaKz9T0LR9b8r+1tKsb/yc+X9rt0l2ZxnG4HGcDp6&#10;CgDz/wCJmn/8J/rGk+CbEeattdpf6vcRybfsUIUqqk7SPMcOxUdflBI2nIy/2kJ4V8C6ZbtLGJ31&#10;NXSMsNzKsUgYgdSAWUE9tw9a9csbCz0yzjs7C0gtLWPOyGCMRouSScKOBkkn8a4v4h+H55bJdQ8P&#10;eDPD+t61LcIs51G1iYmIIw3bmZSSCEA5PHb0AO4gnhureK4t5Y5oJUDxyRsGV1IyCCOCCOc1JVPT&#10;dJ03RrdrfS9PtLGBnLtHawrEpbAGSFAGcADPsKuUAeL/ALO99b23h7V/D9xJ5Or2+oSTS2cqlJFT&#10;ZGmcH0ZSD6HGcZGdjXdP/wCE9+KuhizG/SvCsrzXt7HJgG6JVlt1ypDMpjQtg8BiCVbGe81Lw1oO&#10;s3C3GqaJpt9OqBFkurVJWC5JwCwJxkk49zWhBBDa28VvbxRwwRIEjjjUKqKBgAAcAAcYoA8T8J65&#10;pcPxm8Y3fjO/gttTtJfJ0qTUn8oQ225xiPdhRlGjI7sGYjO5ia+s+J9Ln/aQ8PalJP8AZNNt9PeM&#10;Xt3+5hmBjnIkjdsBoyXCh+jEHGRgn2TUvDWg6zcLcapomm306oEWS6tUlYLknALAnGSTj3NWLzSd&#10;N1C4tbi90+0uZ7R99tJNCrtC2QcoSMqcqDkeg9KAPH/F+qWml/tA+Dde1B5LPS5dMKLc3MTxqGYT&#10;jDbgCpBkTcDjbuG7FewabqtjrFu1zp1zHdW4coJ4vmjcgAnY/RwM4JUkAgjqCAalpOm6zbrb6pp9&#10;pfQK4dY7qFZVDYIyAwIzgkZ9zViCCG1t4re3ijhgiQJHHGoVUUDAAA4AA4xQBz/xBnhtvhz4keeW&#10;OJDplwgZ2Cgs0ZVRz3LEADuSBXP/AAOnhm+EmkJFLG7wvOkqqwJRvOdsN6HaynB7EHvXaanoWj63&#10;5X9raVY3/k58v7XbpLszjONwOM4HT0FV7Xwn4bsfP+x+H9Kt/PiaCbybKNPMjb7yNgcqcDIPBoA8&#10;z+EM8K/Ev4l27Sxid9TLpGWG5lWacMQOpALKCe24etU/hq9v8NfiLr/gfVLyeKG+lil0hpifKlB3&#10;Y5IA8xgUUkDBaMrnIUH1SDwX4VtbiK4t/DWjQzxOHjkjsIlZGByCCFyCDzmtDUtJ03WbdbfVNPtL&#10;6BXDrHdQrKobBGQGBGcEjPuaAPM/ijZv468R6B4IsT5tvHdi71iWJGJs0CHYGcAqjOhl2hhyQnQH&#10;nL1HVbFP2jZU8YXMcWm2Nksmi/bvkgjlKxsXUnC5yJfmb+JQM5VQPYNN0nTdGt2t9L0+0sYGcu0d&#10;rCsSlsAZIUAZwAM+wrP8U6Nbaro1zK2h6bq2oW1vK1jFf26SL5pX5V+boGYKDyPrQB5H8UvE+l6h&#10;8Q/h9LbT77C01ASvqPS0cGWHdsl+6+zZ8xBwuQCc5A1Pj7Mur/C2xv8ATxJcWi6nHIZkjbbs2SoH&#10;zj7hYrhujblIJDAnvNB0qXWfBenWvjDw7pUd1Fndp6wJJBBtLLHsXLAfJjoeMkcdK6SeCG6t5be4&#10;ijmglQpJHIoZXUjBBB4II4xQBl6N4q0LxFs/sfU4L7dEJm8glvLU4wJMf6tjnhWwxw2B8rY2Kp6b&#10;pOm6Nbtb6Xp9pYwM5do7WFYlLYAyQoAzgAZ9hVygAooooAKKKKACiiigAooooAKKKKACiiigAooo&#10;oAKKKKAPK/iRdL4k8eeF/h5I8kdnev8A2hqGNwE0UYdliyrg4YxvnI4OxhyMV6Bqvh7TdX8NXHh+&#10;e2jTT5rf7OI4kUCJcYUoCCFK4BXjggeleP8AxpmvvCPxB8LeOrMSSpChtZIxHhcKWJQuQQDIksij&#10;jI2kjPb0iH4neCJ9LOop4n00QBGfY8wSXC5z+6bD544G3J4xnIoA5+0+F+paX8JtW8G2niSSae6d&#10;nt7l42iWJTsJiwGYhGKuDj/no3ynkHU8OafpfgH4f6Z4Z8Q6jYzSNFKhhYZ+1F2LPHHGctL/AKzb&#10;gAlsj5cnFc34s+KmpWXwyn8T6VDabNQ1OSy0uYbiUhUOvnOrKMuWikIXGAGTOcEHpPh9o+l6R4Ns&#10;PEV0/male6fHd3+rX8u+Zg0aMwaVuRGoVQBnACgnnJIB53+zNPM1v4lt2lkMCPbOkZY7VZhKGIHQ&#10;EhVBPfaPSuk+Fz2/jjxHr/xBuk8yb7WbDTI5VObSBEB+XLMAzhxux0O/Bw5Fcv8Asy/8zT/26f8A&#10;taoPhd4pt/hr4t1/wT4ivPs1iLsm2uZ4jGPN3BAxGDtWRNjbmbaoXr82aAPS/iH8M4fHNxpl/b6p&#10;JpOqae+Y7yGEOxXOQMgq2VYZU7uMtxzkd5XD+IPiZoVrBBZaFrGlajrd/KltYwLOZI/Md1QNI0Yb&#10;aq792DgsFIHPTuKAMvxLNfW3hXV59LEh1COyme1Ece9jKEJTC4O47scYOa8v/Z1nhuvCutXEssc2&#10;qS6mz3UjMGndSilS5+8QW80gnvu969cv7630zTrm/vJPLtbWJ5pn2k7UUEscDk4APSvC/hvP4SkT&#10;UfEtv4wj8KXmo3Eiy6Tb3MEUUCBsouydWDnHzb1AA3sqhQCKAI9KsX0/9q+9h0yOeO1bzJrsRMxU&#10;iS2EjF/9kysp54DFcdq6DxDqa+I/jaNAuNLvtY03RNP+0PpiC38qS4cAeYyysodQkygZOQ3QY3E9&#10;R4Gi8D6F5unaB4gsdR1K+laaed9Qinu7t+WJYqctgbug9T1JJ808a61ffDX4+HxPcQSS6Xqluius&#10;I5kiCIjqCwxvVo1fAPTaCRuNAHX/ABO0jUfHXhOSxg8D6kNUidXsri4ns1EJ3Lv5WcnBUEYwQTtP&#10;YEWL/R7u9+CNw/jLSrSXXtP0e6AedUneJlRgrhyW+dlRGJB6+nQdJ/wsfwV/Z327/hKNK8nyvO2/&#10;aV8zbjOPLzv3Y/hxuzxjPFZ+patca98Gdb1a5tvs/wBs0q9mhjOM+QyyGEthmG4x7CeepPTpQBxf&#10;7OulWM3hC61Oa2jlvINTlSGWT5jCDDHnZnhCQxDFcFgADkAYyNOhXSf2sri1sDJBBcPI8yLI2JC9&#10;r5rbueQZPmx0BAxjAro/2cf+Seah/wBhWT/0VFXP/wDN3n+f+fCgD6Aoorj/AIkeOrfwH4XlvswS&#10;alL+7sbWViPNfIycDnaoO49OwyCwoA4f41eOLhpYvh9oMfm6nqnlx3EiTBSgdgFhGCMM/Gd2Bsbv&#10;uyO4+G/gW38B+F4rHEEmpS/vL66iUjzXycDJ52qDtHTucAsa4f4GeBXt7N/Gutj7RqepZe1adWMs&#10;SEtukJbq0mc5wfl53fORXsk88Nrby3FxLHDBEheSSRgqooGSSTwABzmgCSiuX8JeJP7c0PUPEVxd&#10;QJpEt3M9lIzbRHaxYj3OWVcZaOSTnOA4BPHHQWN/Z6nZx3lhdwXdrJnZNBIJEbBIOGHBwQR+FAFi&#10;iiigDy/42eBbfxN4Sn1iEQQ6npMTz+e6nMsCqzPESP8AvoZBwRjjcTWP8LrzVPiTFpGq66P9B8Nf&#10;uYBv8wX13tx50oYn5o0KEHGd7swYcqPSPHf/ACTzxL/2Crr/ANFNXn/7OP8AyTzUP+wrJ/6KioA9&#10;gooqnHq2mzapNpcWoWj6hCm+W0WZTKi8csmcgfMvJHcetAFyiiigDz/4wa4mm+C20mO/gs77XJU0&#10;+GSd1CIjkCV3z0jCEgsAdu9enWsfxmfBmr/CqTwtYeKdDlms7SJbBpr+3Zy8IG0ZLKFZgpQtxjee&#10;3FXLbSrH4gfE3VNV1C2jvNF8PodKtoLj95FJd53Tv5bYAKgqnKkN8rA/KMdZ/wAIJ4P/AOhU0P8A&#10;8F0P/wATQBw/wB8TvrXgaTS7mfzLrSZfKUHcWEDDMeWPBwQ6gDoqKMDjPrFfPH+h/CX9oL/lhFo2&#10;sxeyi2jmf/gKoqyx+4Efqa+h6ACiiigAooooAKKKKACiiigAooooAKKKKACiiigAooooAKKKKACi&#10;iigAooooAKKKKACiiigAooooAKKKKACiiigAooooAKKKKACiiigAooooAKKKKACiiigArwj9pf8A&#10;5B3h3/rrP/JK93rwj9pf/kHeHf8ArrP/ACSgDu/gx/ySTQf9yX/0c9d5XB/Bj/kkmg/7kv8A6Oeu&#10;8oAKKKKACiiigAooooAKKKKACiiigAooooAKKKKACiiigAooooAKKKKACiiigAooooAKKKKACiii&#10;gAooooAKKKKAMbxboS+JfCep6OyoXuYGWLzGZVWUcxsSOcBwp79Oh6V57+z5PE3grUbdZUMyaizt&#10;GGG5VaOMKSOoBKtg99p9K9brm9E8G2mgeKda1qxuZlj1ba89ocFBKGYs4Y/NzuPGcDLdflC99HEp&#10;YSph5Pdpr1W/3r8iXH3kznviF8KYvHer2upLq72M0MHkMpgEqsoYspHzKQcs2eTnjpjnrLXwzZQ6&#10;bfWd1LdagdQV47u4u5d0sqNu+TK4CoA7BVQKFycAEknZorGWMrypxpOWkdv+H3DlV7nl/hj4NW/h&#10;zWp7g6/e3Oly53acAYkmHO1ZirYlUAnKlQDnkYJUsi+DCr47m8Sv4iukSW8lumgtY2gkw5Y7BKr5&#10;A+bBIAJGemcj1Oit3muLcnJz1as9Ft9347i5InN+J/AuheLNFg0u+tvJitsfZZLULG9uBgbU4ICk&#10;AArjHA4yARxGhfBfUNFdYo/Hmrw2BYvJb6eGtizEYznzGAPC87TkDHuPW6KzpZhiaVN04S919NH+&#10;e3yG4Ju5wviD4WaLqvguPw1pf/EpgiuhdxvGplzJggl9xy+VYj72RhewxUnhP4dRaBptjZ6pqT6w&#10;mmzmewR4hFFbscndsBO98sxDOTt427eSe2opPHYh03Sc9L387+u/4hyq9zhfGPw0tPEutWWu6fe/&#10;2TrVrKkn2tIBKJNnK7kJALAgYPoMEEYxPf8Aw+t/EWtWOreKLz+0ZbHiG0giMNoR1y0bM5LZxk7g&#10;CFUEEA57OihY7EKMYqWysu6T6X3/ABDlRheMNBu/E3hq50e01P8As77ThZZxEZGMeclQA64zwDnI&#10;IJGOcjyjw14E134ZfEW1vt01/oM0TwT3dpatI5DIWCtEu51/eInzDI6cjJFe6UVeHzCrQpSoqzhK&#10;91bv1v37dPIHBN3PD/hP4C1ic65eeLbS6FhqkHlSWl7nddOZCTI4LbldSpwSAf3mQfXr/Dfw51Lw&#10;rYajpOm+JsaVeys5RrLFxCGG0mOZZBh9oX5ipAKgheoPoNFXiM0r1pylolK2llbTbfr5/oJQSOe8&#10;I+DNH8Faa9npUTkytvmuJiGllPONxAAwAcAAADnuSTxPxr8WvZ6VF4T0zzn1XVdu9IkYt5JYjapB&#10;5Z2G3aM5G4EDIz6nOJWt5Ft3SOYqRG8iF1VscEqCCRntkZ9RWNonhLTdDv7vUo/OutVvP+PnULt9&#10;80gzkLwAqqOBtUKMKvHAqcPiYxrfWa95SWqXd+b7L/gbDcdLIwvhZ4G/4Qvw1/pabdXvcSXmJN6r&#10;gnYgxx8oY5xnknkjFd1RRXNXrzr1ZVaj1Y0klZBRRRWIwooooAKKKKACiiigAooooAKKKKACiiig&#10;AooooAKKKKACiiigAooooAKKKKACiiigAooooAKKKKACiiigAooooAKKKKACiiigAooooAKKKKAC&#10;iiigAooooAKKKKACiiigAooooAKKKKAKeq6VY65pdxpmp20dzZ3CbJYn6MP5gg4II5BAIwRXmdj+&#10;zz4KtLyOeaXVb2Nc5gnuFCPkEclEVuOvBHT04r1iigDH1vwxpeveF5/Dl1B5emyxLEI7f935QUgp&#10;sxwNpVSBjHGCCOK5/wAPfCvQtAszZPd6rqlh/BY6ldmW2Tkk/uQFjbJO75lOCARg813FFAHD+GPh&#10;R4a8KajdXdh9udZ5UlFtPcs0MZQkphBgPtJypk3lSoIIPNWPG/w18P8Aj37NJqqTw3Vvwl1aMqSF&#10;OfkJKkFcnPI4OcEZOewooA4fwd8J/C3gm8+3WEE9zfjcEu7yQO8asACFAAUdDzjd8zDODiu4oooA&#10;5P4jeM18C+DrjV1jjlu2dYLSKTdteVs4zgdAoZuoztxkEiuf0r4LeA5tLt57qzj1WeZPOe+ineFJ&#10;y3zbkSJgipz8oUYAxyep9A1XSrHXNLuNM1O2jubO4TZLE/Rh/MEHBBHIIBGCK4O1+DWl6Z58ekeJ&#10;vFelWssrS/ZbHUvLjUn0G3JwABkknAGSaAOX+Ifww8K6Jo9oPCtlPZ+Kp7uP+yo7a7laSZ1YF/vM&#10;dqquXL/LtKrlhnB9c1/w5pHinS203WrGO7tC4fYxKlWHQqykFT1GQRwSOhNU9A8GaN4dvJr+1inn&#10;1O4iSK41C8uHnnmCgDlmJxnAyFwOBxwMdBQB5fo3wD8FaRqKXkq32pbMFYb6VWjDAgglUVd3TGGy&#10;pBOQa7jxD4X0nxVZiz1iGee1HWFLuWJH5B+ZUYBsFQRuzjtitiigDl/D3w88MeFLw3Wh2M9lI33w&#10;l9OUkwCBuQuVbG44yDjORzVOb4UeDrnVBqk+nXcuoB1cXb6ndNKGXG07zJnIwMHPGBXaUUARwQrb&#10;W8UCGQpGgRTJIzsQBjlmJLH3JJPeub8SfDvwr4u1GO/1zSvtd1HEIVf7RLHhASQMIwHVj+ddRRQB&#10;5/8A8KS+Hn/Qvf8Ak7cf/HKP+FJfDz/oXv8AyduP/jlegUUAc3P4E0CbwRL4PS1kg0d0KrHHMxZC&#10;X8zcGYk5D/NzkdiCOKx/ht4VsfDKX40Oa7k0OdIvIkuZdxuJQ0hknUDC7GVokDADcIs4K7XbtL6w&#10;s9Ts5LO/tILu1kxvhnjEiNggjKng4IB/CrFABRRRQBh6/wCEdH8UI0WsR3c8DIEaBb6eKJwG3DdG&#10;jhSc85IzwPQVn6J8NvC3hy48/RrK7sXLo7iHUblVkKnK718zDgZPDAjk+tdZRQAV5fe/DbQrX4hr&#10;rWjSXy6/Pdx30qLcEQ20ZlVppGwNw8xVlQKSQxdsLtVinqFV7Wws7Hz/ALHaQW/nytPN5MYTzJG+&#10;87Y6scDJPJoAsVXvrKLULOS1medI3xkwTvC4wQeHQhh07Hnp0qxRQByeifDbwt4cuPP0ayu7Fy6O&#10;4h1G5VZCpyu9fMw4GTwwI5PrXWUUUAcPffCHwRqd5JeX+kz3d1JjfNPqNzI7YAAyxkycAAfhXUaN&#10;otloGnJYacs6WqYCJNcyTbAAAFUyMxVQAMKOB6VoUUAFFFFABRRRQAUUUUAFFFFABRRRQAUUUUAF&#10;FFFABRRRQAUUUUAFFFFABRRRQAUUUUAFFFFABRRRQAUUUUAFFFFABRRRQAUUUUAFFFFABRRRQAUU&#10;UUAFFFFABXhH7S//ACDvDv8A11n/AJJXu9eEftL/APIO8O/9dZ/5JQB3fwY/5JJoP+5L/wCjnrvK&#10;4P4Mf8kk0H/cl/8ARz13l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eEftL/APIO8O/9dZ/5&#10;JXu9eEftL/8AIO8O/wDXWf8AklAHd/Bj/kkmg/7kv/o567yuD+DH/JJNB/3Jf/Rz13l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eEftL/8AIO8O/wDXWf8Akle714R+0v8A8g7w7/11n/klAEnw&#10;1+LXg/w58PtK0nU7+WK8t1kEiLbOwGZGYcgY6EV1f/C9fAP/AEFJ/wDwEk/+JoooAP8AhevgH/oK&#10;T/8AgJJ/8TR/wvXwD/0FJ/8AwEk/+JoooAP+F6+Af+gpP/4CSf8AxNH/AAvXwD/0FJ//AAEk/wDi&#10;aKKAD/hevgH/AKCk/wD4CSf/ABNH/C9fAP8A0FJ//AST/wCJoooAP+F6+Af+gpP/AOAkn/xNH/C9&#10;fAP/AEFJ/wDwEk/+JoooAP8AhevgH/oKT/8AgJJ/8TR/wvXwD/0FJ/8AwEk/+JoooAP+F6+Af+gp&#10;P/4CSf8AxNH/AAvXwD/0FJ//AAEk/wDiaKKAD/hevgH/AKCk/wD4CSf/ABNH/C9fAP8A0FJ//AST&#10;/wCJoooAP+F6+Af+gpP/AOAkn/xNH/C9fAP/AEFJ/wDwEk/+JoooAP8AhevgH/oKT/8AgJJ/8TR/&#10;wvXwD/0FJ/8AwEk/+JoooAP+F6+Af+gpP/4CSf8AxNH/AAvXwD/0FJ//AAEk/wDiaKKAD/hevgH/&#10;AKCk/wD4CSf/ABNH/C9fAP8A0FJ//AST/wCJoooAP+F6+Af+gpP/AOAkn/xNH/C9fAP/AEFJ/wDw&#10;Ek/+JoooAP8AhevgH/oKT/8AgJJ/8TR/wvXwD/0FJ/8AwEk/+JoooAP+F6+Af+gpP/4CSf8AxNH/&#10;AAvXwD/0FJ//AAEk/wDiaKKAD/hevgH/AKCk/wD4CSf/ABNH/C9fAP8A0FJ//AST/wCJoooAP+F6&#10;+Af+gpP/AOAkn/xNH/C9fAP/AEFJ/wDwEk/+JoooAP8AhevgH/oKT/8AgJJ/8TR/wvXwD/0FJ/8A&#10;wEk/+JoooAP+F6+Af+gpP/4CSf8AxNH/AAvXwD/0FJ//AAEk/wDiaKKAD/hevgH/AKCk/wD4CSf/&#10;ABNH/C9fAP8A0FJ//AST/wCJoooAP+F6+Af+gpP/AOAkn/xNH/C9fAP/AEFJ/wDwEk/+JoooAP8A&#10;hevgH/oKT/8AgJJ/8TR/wvXwD/0FJ/8AwEk/+JoooAP+F6+Af+gpP/4CSf8AxNH/AAvXwD/0FJ//&#10;AAEk/wDiaKKAD/hevgH/AKCk/wD4CSf/ABNH/C9fAP8A0FJ//AST/wCJoooAP+F6+Af+gpP/AOAk&#10;n/xNH/C9fAP/AEFJ/wDwEk/+JoooAP8AhevgH/oKT/8AgJJ/8TR/wvXwD/0FJ/8AwEk/+JoooAP+&#10;F6+Af+gpP/4CSf8AxNH/AAvXwD/0FJ//AAEk/wDiaKKAD/hevgH/AKCk/wD4CSf/ABNH/C9fAP8A&#10;0FJ//AST/wCJoooAP+F6+Af+gpP/AOAkn/xNH/C9fAP/AEFJ/wDwEk/+JoooAP8AhevgH/oKT/8A&#10;gJJ/8TR/wvXwD/0FJ/8AwEk/+JoooAP+F6+Af+gpP/4CSf8AxNH/AAvXwD/0FJ//AAEk/wDiaKKA&#10;D/hevgH/AKCk/wD4CSf/ABNH/C9fAP8A0FJ//AST/wCJoooAP+F6+Af+gpP/AOAkn/xNH/C9fAP/&#10;AEFJ/wDwEk/+JoooAP8AhevgH/oKT/8AgJJ/8TR/wvXwD/0FJ/8AwEk/+JoooAP+F6+Af+gpP/4C&#10;Sf8AxNH/AAvXwD/0FJ//AAEk/wDiaKKAD/hevgH/AKCk/wD4CSf/ABNH/C9fAP8A0FJ//AST/wCJ&#10;oooAP+F6+Af+gpP/AOAkn/xNH/C9fAP/AEFJ/wDwEk/+JoooAP8AhevgH/oKT/8AgJJ/8TR/wvXw&#10;D/0FJ/8AwEk/+JoooAP+F6+Af+gpP/4CSf8AxNH/AAvXwD/0FJ//AAEk/wDiaKKAD/hevgH/AKCk&#10;/wD4CSf/ABNH/C9fAP8A0FJ//AST/wCJoooAP+F6+Af+gpP/AOAkn/xNH/C9fAP/AEFJ/wDwEk/+&#10;JoooAP8AhevgH/oKT/8AgJJ/8TR/wvXwD/0FJ/8AwEk/+JoooAP+F6+Af+gpP/4CSf8AxNH/AAvX&#10;wD/0FJ//AAEk/wDiaKKAD/hevgH/AKCk/wD4CSf/ABNH/C9fAP8A0FJ//AST/wCJoooAP+F6+Af+&#10;gpP/AOAkn/xNH/C9fAP/AEFJ/wDwEk/+JoooAP8AhevgH/oKT/8AgJJ/8TR/wvXwD/0FJ/8AwEk/&#10;+JoooAP+F6+Af+gpP/4CSf8AxNH/AAvXwD/0FJ//AAEk/wDiaKKAD/hevgH/AKCk/wD4CSf/ABNH&#10;/C9fAP8A0FJ//AST/wCJoooAP+F6+Af+gpP/AOAkn/xNH/C9fAP/AEFJ/wDwEk/+JoooAP8Ahevg&#10;H/oKT/8AgJJ/8TR/wvXwD/0FJ/8AwEk/+JoooAP+F6+Af+gpP/4CSf8AxNH/AAvXwD/0FJ//AAEk&#10;/wDiaKKAD/hevgH/AKCk/wD4CSf/ABNH/C9fAP8A0FJ//AST/wCJoooAP+F6+Af+gpP/AOAkn/xN&#10;H/C9fAP/AEFJ/wDwEk/+JoooAP8AhevgH/oKT/8AgJJ/8TR/wvXwD/0FJ/8AwEk/+JoooAP+F6+A&#10;f+gpP/4CSf8AxNH/AAvXwD/0FJ//AAEk/wDiaKKAD/hevgH/AKCk/wD4CSf/ABNH/C9fAP8A0FJ/&#10;/AST/wCJoooAP+F6+Af+gpP/AOAkn/xNH/C9fAP/AEFJ/wDwEk/+JoooAP8AhevgH/oKT/8AgJJ/&#10;8TR/wvXwD/0FJ/8AwEk/+JoooAP+F6+Af+gpP/4CSf8AxNH/AAvXwD/0FJ//AAEk/wDiaKKAD/he&#10;vgH/AKCk/wD4CSf/ABNH/C9fAP8A0FJ//AST/wCJoooAP+F6+Af+gpP/AOAkn/xNH/C9fAP/AEFJ&#10;/wDwEk/+JoooAP8AhevgH/oKT/8AgJJ/8TR/wvXwD/0FJ/8AwEk/+JoooAP+F6+Af+gpP/4CSf8A&#10;xNH/AAvXwD/0FJ//AAEk/wDiaKKAD/hevgH/AKCk/wD4CSf/ABNH/C9fAP8A0FJ//AST/wCJoooA&#10;P+F6+Af+gpP/AOAkn/xNH/C9fAP/AEFJ/wDwEk/+JoooAP8AhevgH/oKT/8AgJJ/8TR/wvXwD/0F&#10;J/8AwEk/+JoooAP+F6+Af+gpP/4CSf8AxNH/AAvXwD/0FJ//AAEk/wDiaKKAD/hevgH/AKCk/wD4&#10;CSf/ABNH/C9fAP8A0FJ//AST/wCJoooAP+F6+Af+gpP/AOAkn/xNH/C9fAP/AEFJ/wDwEk/+Jooo&#10;AP8AhevgH/oKT/8AgJJ/8TR/wvXwD/0FJ/8AwEk/+JoooAP+F6+Af+gpP/4CSf8AxNH/AAvXwD/0&#10;FJ//AAEk/wDiaKKAD/hevgH/AKCk/wD4CSf/ABNH/C9fAP8A0FJ//AST/wCJoooAP+F6+Af+gpP/&#10;AOAkn/xNH/C9fAP/AEFJ/wDwEk/+JoooAP8AhevgH/oKT/8AgJJ/8TR/wvXwD/0FJ/8AwEk/+Joo&#10;oAP+F6+Af+gpP/4CSf8AxNH/AAvXwD/0FJ//AAEk/wDiaKKAD/hevgH/AKCk/wD4CSf/ABNH/C9f&#10;AP8A0FJ//AST/wCJoooAP+F6+Af+gpP/AOAkn/xNH/C9fAP/AEFJ/wDwEk/+JoooAP8AhevgH/oK&#10;T/8AgJJ/8TR/wvXwD/0FJ/8AwEk/+JoooAP+F6+Af+gpP/4CSf8AxNH/AAvXwD/0FJ//AAEk/wDi&#10;aKKAD/hevgH/AKCk/wD4CSf/ABNH/C9fAP8A0FJ//AST/wCJoooAP+F6+Af+gpP/AOAkn/xNH/C9&#10;fAP/AEFJ/wDwEk/+JoooAP8AhevgH/oKT/8AgJJ/8TR/wvXwD/0FJ/8AwEk/+JoooAP+F6+Af+gp&#10;P/4CSf8AxNH/AAvXwD/0FJ//AAEk/wDiaKKAD/hevgH/AKCk/wD4CSf/ABNH/C9fAP8A0FJ//AST&#10;/wCJoooAP+F6+Af+gpP/AOAkn/xNH/C9fAP/AEFJ/wDwEk/+JoooAP8AhevgH/oKT/8AgJJ/8TR/&#10;wvXwD/0FJ/8AwEk/+JoooAP+F6+Af+gpP/4CSf8AxNH/AAvXwD/0FJ//AAEk/wDiaKKAD/hevgH/&#10;AKCk/wD4CSf/ABNH/C9fAP8A0FJ//AST/wCJoooAP+F6+Af+gpP/AOAkn/xNH/C9fAP/AEFJ/wDw&#10;Ek/+JoooAP8AhevgH/oKT/8AgJJ/8TR/wvXwD/0FJ/8AwEk/+JoooAP+F6+Af+gpP/4CSf8AxNH/&#10;AAvXwD/0FJ//AAEk/wDiaKKAD/hevgH/AKCk/wD4CSf/ABNH/C9fAP8A0FJ//AST/wCJoooAP+F6&#10;+Af+gpP/AOAkn/xNH/C9fAP/AEFJ/wDwEk/+JoooAP8AhevgH/oKT/8AgJJ/8TXlPxt8feHvGlno&#10;0eh3ck7W0krSh4WTAYLj7wGehoooA//ZUEsBAi0AFAAGAAgAAAAhAIoVP5gMAQAAFQIAABMAAAAA&#10;AAAAAAAAAAAAAAAAAFtDb250ZW50X1R5cGVzXS54bWxQSwECLQAUAAYACAAAACEAOP0h/9YAAACU&#10;AQAACwAAAAAAAAAAAAAAAAA9AQAAX3JlbHMvLnJlbHNQSwECLQAUAAYACAAAACEAm8stAEcEAAA0&#10;DwAADgAAAAAAAAAAAAAAAAA8AgAAZHJzL2Uyb0RvYy54bWxQSwECLQAUAAYACAAAACEAWGCzG7oA&#10;AAAiAQAAGQAAAAAAAAAAAAAAAACvBgAAZHJzL19yZWxzL2Uyb0RvYy54bWwucmVsc1BLAQItABQA&#10;BgAIAAAAIQAa9rpl3wAAAAkBAAAPAAAAAAAAAAAAAAAAAKAHAABkcnMvZG93bnJldi54bWxQSwEC&#10;LQAKAAAAAAAAACEATreXItZOAgDWTgIAFQAAAAAAAAAAAAAAAACsCAAAZHJzL21lZGlhL2ltYWdl&#10;MS5qcGVnUEsFBgAAAAAGAAYAfQEAALVXAgAAAA==&#10;">
                <o:lock v:ext="edit" aspectratio="t"/>
                <v:shape id="Picture 9" o:spid="_x0000_s1027" type="#_x0000_t75" alt="dhhd gen 3" style="position:absolute;top:1;width:5075;height:2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cJcy/AAAA2gAAAA8AAABkcnMvZG93bnJldi54bWxEj0sLwjAQhO+C/yGs4EU01YNINYr4AD0I&#10;PsHj0qxtsdmUJmr990YQPA4z8w0zmdWmEE+qXG5ZQb8XgSBOrM45VXA+rbsjEM4jaywsk4I3OZhN&#10;m40Jxtq++EDPo09FgLCLUUHmfRlL6ZKMDLqeLYmDd7OVQR9klUpd4SvATSEHUTSUBnMOCxmWtMgo&#10;uR8fRoFbr+bXQKLObrG8X3bbPW3lXql2q56PQXiq/T/8a2+0ggF8r4QbIK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HCXMvwAAANoAAAAPAAAAAAAAAAAAAAAAAJ8CAABk&#10;cnMvZG93bnJldi54bWxQSwUGAAAAAAQABAD3AAAAiwMAAAAA&#10;" stroked="t" strokeweight="1.5pt">
                  <v:imagedata r:id="rId7" o:title="dhhd gen 3" croptop="3660f" cropbottom="29892f" cropleft="3272f" cropright="11519f"/>
                </v:shape>
                <v:shape id="Picture 10" o:spid="_x0000_s1028" type="#_x0000_t75" alt="dhhd gen 3" style="position:absolute;left:5162;width:5163;height:2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1qwjDAAAA2gAAAA8AAABkcnMvZG93bnJldi54bWxEj09rAjEUxO8Fv0N4ghfRbC0UWY2ihYJS&#10;8P/F22Pz3CxuXtJNquu3b4RCj8PM/IaZzltbixs1oXKs4HWYgSAunK64VHA6fg7GIEJE1lg7JgUP&#10;CjCfdV6mmGt35z3dDrEUCcIhRwUmRp9LGQpDFsPQeeLkXVxjMSbZlFI3eE9wW8tRlr1LixWnBYOe&#10;PgwV18OPVbDZ9vfX3bfZ+FX/sT7WX2s8L71SvW67mICI1Mb/8F97pRW8wfNKugFy9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PWrCMMAAADaAAAADwAAAAAAAAAAAAAAAACf&#10;AgAAZHJzL2Rvd25yZXYueG1sUEsFBgAAAAAEAAQA9wAAAI8DAAAAAA==&#10;" stroked="t" strokeweight="1.5pt">
                  <v:imagedata r:id="rId7" o:title="dhhd gen 3" croptop="34947f" cropbottom="1569f" cropleft="4778f" cropright="4123f"/>
                </v:shape>
              </v:group>
            </w:pict>
          </mc:Fallback>
        </mc:AlternateContent>
      </w:r>
    </w:p>
    <w:p w:rsidR="00431214" w:rsidRPr="006B7A48" w:rsidRDefault="00431214" w:rsidP="00431214">
      <w:pPr>
        <w:tabs>
          <w:tab w:val="left" w:pos="9360"/>
        </w:tabs>
        <w:spacing w:before="60"/>
        <w:ind w:left="-90" w:right="44"/>
        <w:jc w:val="both"/>
        <w:rPr>
          <w:rFonts w:ascii="Times New Roman" w:hAnsi="Times New Roman"/>
          <w:b/>
          <w:sz w:val="24"/>
          <w:u w:val="single"/>
          <w:lang w:val="pt-BR"/>
        </w:rPr>
      </w:pPr>
    </w:p>
    <w:p w:rsidR="00431214" w:rsidRPr="006B7A48" w:rsidRDefault="00431214" w:rsidP="00431214">
      <w:pPr>
        <w:tabs>
          <w:tab w:val="left" w:pos="9360"/>
        </w:tabs>
        <w:spacing w:before="60"/>
        <w:ind w:left="-90" w:right="44"/>
        <w:jc w:val="both"/>
        <w:rPr>
          <w:rFonts w:ascii="Times New Roman" w:hAnsi="Times New Roman"/>
          <w:b/>
          <w:sz w:val="24"/>
          <w:u w:val="single"/>
          <w:lang w:val="pt-BR"/>
        </w:rPr>
      </w:pPr>
    </w:p>
    <w:p w:rsidR="00431214" w:rsidRPr="006B7A48" w:rsidRDefault="00431214" w:rsidP="00431214">
      <w:pPr>
        <w:tabs>
          <w:tab w:val="left" w:pos="9360"/>
        </w:tabs>
        <w:spacing w:before="60"/>
        <w:ind w:left="-90" w:right="44"/>
        <w:jc w:val="both"/>
        <w:rPr>
          <w:rFonts w:ascii="Times New Roman" w:hAnsi="Times New Roman"/>
          <w:b/>
          <w:sz w:val="24"/>
          <w:u w:val="single"/>
          <w:lang w:val="pt-BR"/>
        </w:rPr>
      </w:pPr>
    </w:p>
    <w:p w:rsidR="00431214" w:rsidRPr="006B7A48" w:rsidRDefault="00431214" w:rsidP="00431214">
      <w:pPr>
        <w:tabs>
          <w:tab w:val="left" w:pos="9360"/>
        </w:tabs>
        <w:spacing w:before="60"/>
        <w:ind w:left="-90" w:right="44"/>
        <w:jc w:val="both"/>
        <w:rPr>
          <w:rFonts w:ascii="Times New Roman" w:hAnsi="Times New Roman"/>
          <w:b/>
          <w:sz w:val="24"/>
          <w:u w:val="single"/>
          <w:lang w:val="pt-BR"/>
        </w:rPr>
      </w:pPr>
    </w:p>
    <w:p w:rsidR="00431214" w:rsidRPr="006B7A48" w:rsidRDefault="00431214" w:rsidP="00431214">
      <w:pPr>
        <w:tabs>
          <w:tab w:val="left" w:pos="9360"/>
        </w:tabs>
        <w:spacing w:before="60"/>
        <w:ind w:right="44"/>
        <w:jc w:val="both"/>
        <w:rPr>
          <w:rFonts w:ascii="Times New Roman" w:hAnsi="Times New Roman"/>
          <w:b/>
          <w:sz w:val="24"/>
          <w:u w:val="single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3877"/>
        <w:gridCol w:w="3877"/>
      </w:tblGrid>
      <w:tr w:rsidR="00431214" w:rsidRPr="006B7A48" w:rsidTr="0097348A">
        <w:trPr>
          <w:trHeight w:val="898"/>
        </w:trPr>
        <w:tc>
          <w:tcPr>
            <w:tcW w:w="2516" w:type="dxa"/>
          </w:tcPr>
          <w:p w:rsidR="00431214" w:rsidRPr="006B7A48" w:rsidRDefault="00431214" w:rsidP="0097348A">
            <w:pPr>
              <w:tabs>
                <w:tab w:val="left" w:pos="9360"/>
              </w:tabs>
              <w:spacing w:before="60"/>
              <w:ind w:right="44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Đặc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động</w:t>
            </w:r>
            <w:proofErr w:type="spellEnd"/>
          </w:p>
        </w:tc>
        <w:tc>
          <w:tcPr>
            <w:tcW w:w="3877" w:type="dxa"/>
          </w:tcPr>
          <w:p w:rsidR="00431214" w:rsidRPr="006B7A48" w:rsidRDefault="00431214" w:rsidP="0097348A">
            <w:pPr>
              <w:tabs>
                <w:tab w:val="left" w:pos="9360"/>
              </w:tabs>
              <w:spacing w:before="60"/>
              <w:ind w:right="44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Khi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môi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trường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không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Lactozo</w:t>
            </w:r>
            <w:proofErr w:type="spellEnd"/>
          </w:p>
        </w:tc>
        <w:tc>
          <w:tcPr>
            <w:tcW w:w="3877" w:type="dxa"/>
          </w:tcPr>
          <w:p w:rsidR="00431214" w:rsidRPr="006B7A48" w:rsidRDefault="00431214" w:rsidP="0097348A">
            <w:pPr>
              <w:tabs>
                <w:tab w:val="left" w:pos="9360"/>
              </w:tabs>
              <w:spacing w:before="60"/>
              <w:ind w:right="44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Khi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môi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trường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Lactozo</w:t>
            </w:r>
            <w:proofErr w:type="spellEnd"/>
          </w:p>
        </w:tc>
      </w:tr>
      <w:tr w:rsidR="00431214" w:rsidRPr="006B7A48" w:rsidTr="0097348A">
        <w:trPr>
          <w:trHeight w:val="585"/>
        </w:trPr>
        <w:tc>
          <w:tcPr>
            <w:tcW w:w="2516" w:type="dxa"/>
          </w:tcPr>
          <w:p w:rsidR="00431214" w:rsidRPr="006B7A48" w:rsidRDefault="00431214" w:rsidP="0097348A">
            <w:pPr>
              <w:tabs>
                <w:tab w:val="left" w:pos="9360"/>
              </w:tabs>
              <w:spacing w:before="60"/>
              <w:ind w:right="44"/>
              <w:jc w:val="both"/>
              <w:rPr>
                <w:rFonts w:ascii="Times New Roman" w:hAnsi="Times New Roman"/>
                <w:bCs/>
                <w:sz w:val="24"/>
              </w:rPr>
            </w:pPr>
            <w:r w:rsidRPr="006B7A48">
              <w:rPr>
                <w:rFonts w:ascii="Times New Roman" w:hAnsi="Times New Roman"/>
                <w:bCs/>
                <w:sz w:val="24"/>
              </w:rPr>
              <w:t xml:space="preserve">Gen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điều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hòa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R</w:t>
            </w:r>
          </w:p>
        </w:tc>
        <w:tc>
          <w:tcPr>
            <w:tcW w:w="3877" w:type="dxa"/>
          </w:tcPr>
          <w:p w:rsidR="00431214" w:rsidRPr="006B7A48" w:rsidRDefault="00431214" w:rsidP="0097348A">
            <w:pPr>
              <w:tabs>
                <w:tab w:val="left" w:pos="9360"/>
              </w:tabs>
              <w:spacing w:before="60"/>
              <w:ind w:right="44"/>
              <w:jc w:val="both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Tổng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hợp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...</w:t>
            </w:r>
            <w:r w:rsidRPr="002D6ED9">
              <w:rPr>
                <w:rFonts w:ascii="Times New Roman" w:hAnsi="Times New Roman"/>
                <w:b/>
                <w:i/>
                <w:iCs/>
                <w:color w:val="FF0000"/>
                <w:sz w:val="24"/>
                <w:u w:val="single"/>
              </w:rPr>
              <w:t xml:space="preserve">protein </w:t>
            </w:r>
            <w:proofErr w:type="spellStart"/>
            <w:r w:rsidRPr="002D6ED9">
              <w:rPr>
                <w:rFonts w:ascii="Times New Roman" w:hAnsi="Times New Roman"/>
                <w:b/>
                <w:i/>
                <w:iCs/>
                <w:color w:val="FF0000"/>
                <w:sz w:val="24"/>
                <w:u w:val="single"/>
              </w:rPr>
              <w:t>ức</w:t>
            </w:r>
            <w:proofErr w:type="spellEnd"/>
            <w:r w:rsidRPr="002D6ED9">
              <w:rPr>
                <w:rFonts w:ascii="Times New Roman" w:hAnsi="Times New Roman"/>
                <w:b/>
                <w:i/>
                <w:iCs/>
                <w:color w:val="FF0000"/>
                <w:sz w:val="24"/>
                <w:u w:val="single"/>
              </w:rPr>
              <w:t xml:space="preserve"> </w:t>
            </w:r>
            <w:proofErr w:type="spellStart"/>
            <w:r w:rsidRPr="002D6ED9">
              <w:rPr>
                <w:rFonts w:ascii="Times New Roman" w:hAnsi="Times New Roman"/>
                <w:b/>
                <w:i/>
                <w:iCs/>
                <w:color w:val="FF0000"/>
                <w:sz w:val="24"/>
                <w:u w:val="single"/>
              </w:rPr>
              <w:t>chế</w:t>
            </w:r>
            <w:proofErr w:type="spellEnd"/>
            <w:r w:rsidRPr="002D6ED9">
              <w:rPr>
                <w:rFonts w:ascii="Times New Roman" w:hAnsi="Times New Roman"/>
                <w:b/>
                <w:i/>
                <w:iCs/>
                <w:color w:val="FF0000"/>
                <w:sz w:val="24"/>
                <w:u w:val="single"/>
                <w:lang w:val="pt-BR"/>
              </w:rPr>
              <w:t>.</w:t>
            </w:r>
            <w:r w:rsidRPr="002D6ED9">
              <w:rPr>
                <w:rFonts w:ascii="Times New Roman" w:hAnsi="Times New Roman"/>
                <w:b/>
                <w:color w:val="FF0000"/>
                <w:sz w:val="24"/>
                <w:lang w:val="pt-BR"/>
              </w:rPr>
              <w:t>.</w:t>
            </w:r>
            <w:r w:rsidRPr="002D6ED9">
              <w:rPr>
                <w:rFonts w:ascii="Times New Roman" w:hAnsi="Times New Roman"/>
                <w:b/>
                <w:bCs/>
                <w:color w:val="FF0000"/>
                <w:sz w:val="24"/>
              </w:rPr>
              <w:t>.</w:t>
            </w:r>
          </w:p>
        </w:tc>
        <w:tc>
          <w:tcPr>
            <w:tcW w:w="3877" w:type="dxa"/>
          </w:tcPr>
          <w:p w:rsidR="00431214" w:rsidRPr="006B7A48" w:rsidRDefault="00431214" w:rsidP="0097348A">
            <w:pPr>
              <w:tabs>
                <w:tab w:val="left" w:pos="9360"/>
              </w:tabs>
              <w:spacing w:before="60"/>
              <w:ind w:right="44"/>
              <w:jc w:val="both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Tổng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proofErr w:type="gramStart"/>
            <w:r w:rsidRPr="006B7A48">
              <w:rPr>
                <w:rFonts w:ascii="Times New Roman" w:hAnsi="Times New Roman"/>
                <w:bCs/>
                <w:sz w:val="24"/>
              </w:rPr>
              <w:t>hợp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2D6ED9">
              <w:rPr>
                <w:rFonts w:ascii="Times New Roman" w:hAnsi="Times New Roman"/>
                <w:b/>
                <w:bCs/>
                <w:sz w:val="24"/>
                <w:u w:val="single"/>
              </w:rPr>
              <w:t>..</w:t>
            </w:r>
            <w:r w:rsidRPr="002D6ED9">
              <w:rPr>
                <w:rFonts w:ascii="Times New Roman" w:hAnsi="Times New Roman"/>
                <w:b/>
                <w:i/>
                <w:iCs/>
                <w:color w:val="FF0000"/>
                <w:sz w:val="24"/>
                <w:u w:val="single"/>
              </w:rPr>
              <w:t>protein</w:t>
            </w:r>
            <w:proofErr w:type="gramEnd"/>
            <w:r w:rsidRPr="002D6ED9">
              <w:rPr>
                <w:rFonts w:ascii="Times New Roman" w:hAnsi="Times New Roman"/>
                <w:b/>
                <w:i/>
                <w:iCs/>
                <w:color w:val="FF0000"/>
                <w:sz w:val="24"/>
                <w:u w:val="single"/>
              </w:rPr>
              <w:t xml:space="preserve"> </w:t>
            </w:r>
            <w:proofErr w:type="spellStart"/>
            <w:r w:rsidRPr="002D6ED9">
              <w:rPr>
                <w:rFonts w:ascii="Times New Roman" w:hAnsi="Times New Roman"/>
                <w:b/>
                <w:i/>
                <w:iCs/>
                <w:color w:val="FF0000"/>
                <w:sz w:val="24"/>
                <w:u w:val="single"/>
              </w:rPr>
              <w:t>ức</w:t>
            </w:r>
            <w:proofErr w:type="spellEnd"/>
            <w:r w:rsidRPr="002D6ED9">
              <w:rPr>
                <w:rFonts w:ascii="Times New Roman" w:hAnsi="Times New Roman"/>
                <w:b/>
                <w:i/>
                <w:iCs/>
                <w:color w:val="FF0000"/>
                <w:sz w:val="24"/>
                <w:u w:val="single"/>
              </w:rPr>
              <w:t xml:space="preserve"> </w:t>
            </w:r>
            <w:proofErr w:type="spellStart"/>
            <w:r w:rsidRPr="002D6ED9">
              <w:rPr>
                <w:rFonts w:ascii="Times New Roman" w:hAnsi="Times New Roman"/>
                <w:b/>
                <w:i/>
                <w:iCs/>
                <w:color w:val="FF0000"/>
                <w:sz w:val="24"/>
                <w:u w:val="single"/>
              </w:rPr>
              <w:t>chế</w:t>
            </w:r>
            <w:proofErr w:type="spellEnd"/>
            <w:r w:rsidRPr="002D6ED9">
              <w:rPr>
                <w:rFonts w:ascii="Times New Roman" w:hAnsi="Times New Roman"/>
                <w:b/>
                <w:i/>
                <w:iCs/>
                <w:color w:val="FF0000"/>
                <w:sz w:val="24"/>
                <w:u w:val="single"/>
                <w:lang w:val="pt-BR"/>
              </w:rPr>
              <w:t>.</w:t>
            </w:r>
            <w:r w:rsidRPr="002D6ED9">
              <w:rPr>
                <w:rFonts w:ascii="Times New Roman" w:hAnsi="Times New Roman"/>
                <w:b/>
                <w:sz w:val="24"/>
                <w:u w:val="single"/>
                <w:lang w:val="pt-BR"/>
              </w:rPr>
              <w:t>.</w:t>
            </w:r>
            <w:r w:rsidRPr="002D6ED9">
              <w:rPr>
                <w:rFonts w:ascii="Times New Roman" w:hAnsi="Times New Roman"/>
                <w:b/>
                <w:bCs/>
                <w:sz w:val="24"/>
                <w:u w:val="single"/>
              </w:rPr>
              <w:t>...</w:t>
            </w:r>
          </w:p>
        </w:tc>
      </w:tr>
      <w:tr w:rsidR="00431214" w:rsidRPr="006B7A48" w:rsidTr="0097348A">
        <w:trPr>
          <w:trHeight w:val="898"/>
        </w:trPr>
        <w:tc>
          <w:tcPr>
            <w:tcW w:w="2516" w:type="dxa"/>
          </w:tcPr>
          <w:p w:rsidR="00431214" w:rsidRPr="006B7A48" w:rsidRDefault="00431214" w:rsidP="0097348A">
            <w:pPr>
              <w:tabs>
                <w:tab w:val="left" w:pos="9360"/>
              </w:tabs>
              <w:spacing w:before="60"/>
              <w:ind w:right="44"/>
              <w:jc w:val="both"/>
              <w:rPr>
                <w:rFonts w:ascii="Times New Roman" w:hAnsi="Times New Roman"/>
                <w:bCs/>
                <w:sz w:val="24"/>
              </w:rPr>
            </w:pPr>
            <w:r w:rsidRPr="006B7A48">
              <w:rPr>
                <w:rFonts w:ascii="Times New Roman" w:hAnsi="Times New Roman"/>
                <w:bCs/>
                <w:sz w:val="24"/>
              </w:rPr>
              <w:t xml:space="preserve">Protein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ức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chế</w:t>
            </w:r>
            <w:proofErr w:type="spellEnd"/>
          </w:p>
        </w:tc>
        <w:tc>
          <w:tcPr>
            <w:tcW w:w="3877" w:type="dxa"/>
          </w:tcPr>
          <w:p w:rsidR="00431214" w:rsidRPr="006B7A48" w:rsidRDefault="00431214" w:rsidP="0097348A">
            <w:pPr>
              <w:tabs>
                <w:tab w:val="left" w:pos="9360"/>
              </w:tabs>
              <w:spacing w:before="60"/>
              <w:ind w:right="44"/>
              <w:jc w:val="both"/>
              <w:rPr>
                <w:rFonts w:ascii="Times New Roman" w:hAnsi="Times New Roman"/>
                <w:bCs/>
                <w:sz w:val="24"/>
              </w:rPr>
            </w:pPr>
            <w:r w:rsidRPr="006B7A48">
              <w:rPr>
                <w:rFonts w:ascii="Times New Roman" w:hAnsi="Times New Roman"/>
                <w:bCs/>
                <w:sz w:val="24"/>
              </w:rPr>
              <w:t>.......</w:t>
            </w:r>
            <w:proofErr w:type="spellStart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</w:rPr>
              <w:t>liên</w:t>
            </w:r>
            <w:proofErr w:type="spellEnd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</w:rPr>
              <w:t xml:space="preserve"> </w:t>
            </w:r>
            <w:proofErr w:type="spellStart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</w:rPr>
              <w:t>kết</w:t>
            </w:r>
            <w:proofErr w:type="spellEnd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</w:rPr>
              <w:t xml:space="preserve"> </w:t>
            </w:r>
            <w:proofErr w:type="spellStart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</w:rPr>
              <w:t>vào</w:t>
            </w:r>
            <w:proofErr w:type="spellEnd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</w:rPr>
              <w:t>.</w:t>
            </w:r>
            <w:r w:rsidRPr="002D6ED9">
              <w:rPr>
                <w:rFonts w:ascii="Times New Roman" w:hAnsi="Times New Roman"/>
                <w:b/>
                <w:bCs/>
                <w:sz w:val="24"/>
              </w:rPr>
              <w:t>..........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vùng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vận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hành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O</w:t>
            </w:r>
          </w:p>
        </w:tc>
        <w:tc>
          <w:tcPr>
            <w:tcW w:w="3877" w:type="dxa"/>
          </w:tcPr>
          <w:p w:rsidR="00431214" w:rsidRPr="006B7A48" w:rsidRDefault="00431214" w:rsidP="0097348A">
            <w:pPr>
              <w:tabs>
                <w:tab w:val="left" w:pos="9360"/>
              </w:tabs>
              <w:spacing w:before="60"/>
              <w:ind w:right="44"/>
              <w:jc w:val="both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Gắn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với</w:t>
            </w:r>
            <w:proofErr w:type="spellEnd"/>
            <w:r w:rsidRPr="002D6ED9">
              <w:rPr>
                <w:rFonts w:ascii="Times New Roman" w:hAnsi="Times New Roman"/>
                <w:b/>
                <w:bCs/>
                <w:sz w:val="24"/>
                <w:u w:val="single"/>
              </w:rPr>
              <w:t>.....</w:t>
            </w:r>
            <w:proofErr w:type="spellStart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u w:val="single"/>
              </w:rPr>
              <w:t>các</w:t>
            </w:r>
            <w:proofErr w:type="spellEnd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u w:val="single"/>
              </w:rPr>
              <w:t xml:space="preserve"> </w:t>
            </w:r>
            <w:proofErr w:type="spellStart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u w:val="single"/>
              </w:rPr>
              <w:t>phân</w:t>
            </w:r>
            <w:proofErr w:type="spellEnd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u w:val="single"/>
              </w:rPr>
              <w:t xml:space="preserve"> </w:t>
            </w:r>
            <w:proofErr w:type="spellStart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u w:val="single"/>
              </w:rPr>
              <w:t>tử</w:t>
            </w:r>
            <w:proofErr w:type="spellEnd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u w:val="single"/>
              </w:rPr>
              <w:t xml:space="preserve"> </w:t>
            </w:r>
            <w:proofErr w:type="spellStart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u w:val="single"/>
              </w:rPr>
              <w:t>lactozo</w:t>
            </w:r>
            <w:proofErr w:type="spellEnd"/>
            <w:r w:rsidRPr="006B7A48">
              <w:rPr>
                <w:rFonts w:ascii="Times New Roman" w:hAnsi="Times New Roman"/>
                <w:bCs/>
                <w:color w:val="FF0000"/>
                <w:sz w:val="24"/>
              </w:rPr>
              <w:t>..</w:t>
            </w:r>
            <w:r w:rsidRPr="006B7A48">
              <w:rPr>
                <w:rFonts w:ascii="Times New Roman" w:hAnsi="Times New Roman"/>
                <w:bCs/>
                <w:sz w:val="24"/>
              </w:rPr>
              <w:t xml:space="preserve">..,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bị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bất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hoạt</w:t>
            </w:r>
            <w:proofErr w:type="spellEnd"/>
          </w:p>
        </w:tc>
      </w:tr>
      <w:tr w:rsidR="00431214" w:rsidRPr="006B7A48" w:rsidTr="0097348A">
        <w:trPr>
          <w:trHeight w:val="577"/>
        </w:trPr>
        <w:tc>
          <w:tcPr>
            <w:tcW w:w="2516" w:type="dxa"/>
          </w:tcPr>
          <w:p w:rsidR="00431214" w:rsidRPr="006B7A48" w:rsidRDefault="00431214" w:rsidP="0097348A">
            <w:pPr>
              <w:tabs>
                <w:tab w:val="left" w:pos="9360"/>
              </w:tabs>
              <w:spacing w:before="60"/>
              <w:ind w:right="44"/>
              <w:jc w:val="both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Các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gen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cấu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trúc</w:t>
            </w:r>
            <w:proofErr w:type="spellEnd"/>
          </w:p>
        </w:tc>
        <w:tc>
          <w:tcPr>
            <w:tcW w:w="3877" w:type="dxa"/>
          </w:tcPr>
          <w:p w:rsidR="00431214" w:rsidRPr="002D6ED9" w:rsidRDefault="00431214" w:rsidP="0097348A">
            <w:pPr>
              <w:tabs>
                <w:tab w:val="left" w:pos="9360"/>
              </w:tabs>
              <w:spacing w:before="60"/>
              <w:ind w:right="44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u w:val="single"/>
              </w:rPr>
            </w:pPr>
            <w:proofErr w:type="spellStart"/>
            <w:proofErr w:type="gramStart"/>
            <w:r w:rsidRPr="002D6ED9">
              <w:rPr>
                <w:rFonts w:ascii="Times New Roman" w:hAnsi="Times New Roman"/>
                <w:b/>
                <w:bCs/>
                <w:color w:val="FF0000"/>
                <w:sz w:val="24"/>
                <w:u w:val="single"/>
              </w:rPr>
              <w:t>Không</w:t>
            </w:r>
            <w:proofErr w:type="spellEnd"/>
            <w:r w:rsidRPr="002D6ED9">
              <w:rPr>
                <w:rFonts w:ascii="Times New Roman" w:hAnsi="Times New Roman"/>
                <w:b/>
                <w:bCs/>
                <w:color w:val="FF0000"/>
                <w:sz w:val="24"/>
                <w:u w:val="single"/>
              </w:rPr>
              <w:t xml:space="preserve"> ..</w:t>
            </w:r>
            <w:proofErr w:type="spellStart"/>
            <w:r w:rsidRPr="002D6ED9">
              <w:rPr>
                <w:rFonts w:ascii="Times New Roman" w:hAnsi="Times New Roman"/>
                <w:b/>
                <w:bCs/>
                <w:iCs/>
                <w:color w:val="FF0000"/>
                <w:sz w:val="24"/>
                <w:u w:val="single"/>
              </w:rPr>
              <w:t>hoạt</w:t>
            </w:r>
            <w:proofErr w:type="spellEnd"/>
            <w:proofErr w:type="gramEnd"/>
            <w:r w:rsidRPr="002D6ED9">
              <w:rPr>
                <w:rFonts w:ascii="Times New Roman" w:hAnsi="Times New Roman"/>
                <w:b/>
                <w:bCs/>
                <w:iCs/>
                <w:color w:val="FF0000"/>
                <w:sz w:val="24"/>
                <w:u w:val="single"/>
              </w:rPr>
              <w:t xml:space="preserve"> </w:t>
            </w:r>
            <w:proofErr w:type="spellStart"/>
            <w:r w:rsidRPr="002D6ED9">
              <w:rPr>
                <w:rFonts w:ascii="Times New Roman" w:hAnsi="Times New Roman"/>
                <w:b/>
                <w:bCs/>
                <w:iCs/>
                <w:color w:val="FF0000"/>
                <w:sz w:val="24"/>
                <w:u w:val="single"/>
              </w:rPr>
              <w:t>động</w:t>
            </w:r>
            <w:proofErr w:type="spellEnd"/>
            <w:r w:rsidRPr="002D6ED9">
              <w:rPr>
                <w:rFonts w:ascii="Times New Roman" w:hAnsi="Times New Roman"/>
                <w:b/>
                <w:bCs/>
                <w:color w:val="FF0000"/>
                <w:sz w:val="24"/>
                <w:u w:val="single"/>
              </w:rPr>
              <w:t>....</w:t>
            </w:r>
          </w:p>
        </w:tc>
        <w:tc>
          <w:tcPr>
            <w:tcW w:w="3877" w:type="dxa"/>
          </w:tcPr>
          <w:p w:rsidR="00431214" w:rsidRPr="006B7A48" w:rsidRDefault="00431214" w:rsidP="0097348A">
            <w:pPr>
              <w:tabs>
                <w:tab w:val="left" w:pos="9360"/>
              </w:tabs>
              <w:spacing w:before="60"/>
              <w:ind w:right="44"/>
              <w:jc w:val="both"/>
              <w:rPr>
                <w:rFonts w:ascii="Times New Roman" w:hAnsi="Times New Roman"/>
                <w:bCs/>
                <w:sz w:val="24"/>
              </w:rPr>
            </w:pPr>
            <w:r w:rsidRPr="006B7A48">
              <w:rPr>
                <w:rFonts w:ascii="Times New Roman" w:hAnsi="Times New Roman"/>
                <w:bCs/>
                <w:sz w:val="24"/>
              </w:rPr>
              <w:t>.....</w:t>
            </w:r>
            <w:proofErr w:type="spellStart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u w:val="single"/>
              </w:rPr>
              <w:t>Hoạt</w:t>
            </w:r>
            <w:proofErr w:type="spellEnd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u w:val="single"/>
              </w:rPr>
              <w:t xml:space="preserve"> </w:t>
            </w:r>
            <w:proofErr w:type="spellStart"/>
            <w:r w:rsidRPr="002D6ED9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u w:val="single"/>
              </w:rPr>
              <w:t>động</w:t>
            </w:r>
            <w:proofErr w:type="spellEnd"/>
            <w:r w:rsidRPr="002D6ED9">
              <w:rPr>
                <w:rFonts w:ascii="Times New Roman" w:hAnsi="Times New Roman"/>
                <w:b/>
                <w:bCs/>
                <w:sz w:val="24"/>
              </w:rPr>
              <w:t>......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tổng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hợp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protein (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các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enzim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phân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giải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B7A48">
              <w:rPr>
                <w:rFonts w:ascii="Times New Roman" w:hAnsi="Times New Roman"/>
                <w:bCs/>
                <w:sz w:val="24"/>
              </w:rPr>
              <w:t>Lactozo</w:t>
            </w:r>
            <w:proofErr w:type="spellEnd"/>
            <w:r w:rsidRPr="006B7A48">
              <w:rPr>
                <w:rFonts w:ascii="Times New Roman" w:hAnsi="Times New Roman"/>
                <w:bCs/>
                <w:sz w:val="24"/>
              </w:rPr>
              <w:t>)</w:t>
            </w:r>
          </w:p>
        </w:tc>
      </w:tr>
    </w:tbl>
    <w:p w:rsidR="00431214" w:rsidRDefault="00431214" w:rsidP="00431214">
      <w:pPr>
        <w:widowControl w:val="0"/>
        <w:spacing w:after="0" w:line="240" w:lineRule="auto"/>
        <w:rPr>
          <w:b/>
          <w:bCs/>
          <w:sz w:val="24"/>
          <w:szCs w:val="24"/>
        </w:rPr>
      </w:pPr>
    </w:p>
    <w:p w:rsidR="00395F5F" w:rsidRDefault="00395F5F">
      <w:bookmarkStart w:id="0" w:name="_GoBack"/>
      <w:bookmarkEnd w:id="0"/>
    </w:p>
    <w:sectPr w:rsidR="00395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Arial Unicode MS"/>
    <w:charset w:val="00"/>
    <w:family w:val="swiss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14"/>
    <w:rsid w:val="00395F5F"/>
    <w:rsid w:val="0043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0710C-D7E0-48BA-A5DF-2F56D0F4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214"/>
    <w:pPr>
      <w:spacing w:after="200" w:line="276" w:lineRule="auto"/>
    </w:pPr>
    <w:rPr>
      <w:rFonts w:ascii=".VnTime" w:eastAsia="Calibri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431214"/>
    <w:pPr>
      <w:tabs>
        <w:tab w:val="left" w:pos="0"/>
      </w:tabs>
      <w:spacing w:after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suretest.vn/FileUpload/14/Editor/Images/sinh12bai3h1.1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Company>home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</cp:revision>
  <dcterms:created xsi:type="dcterms:W3CDTF">2021-08-28T10:41:00Z</dcterms:created>
  <dcterms:modified xsi:type="dcterms:W3CDTF">2021-08-28T10:41:00Z</dcterms:modified>
</cp:coreProperties>
</file>